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7281" w14:textId="247352B1" w:rsidR="00742523" w:rsidRPr="006C5931" w:rsidRDefault="006F6CF0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 xml:space="preserve">Wes Williams: </w:t>
      </w:r>
      <w:r w:rsidRPr="006C5931"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Welcome</w:t>
      </w:r>
      <w:r w:rsidR="00F64B1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everyone to 'Big Tent Live Events</w:t>
      </w:r>
      <w:r w:rsidR="00F64B1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>' the</w:t>
      </w:r>
      <w:r w:rsidR="00F64B1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lockdown live</w:t>
      </w:r>
      <w:r w:rsidR="00F64B1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online event series </w:t>
      </w:r>
      <w:r w:rsidR="00F64B1A" w:rsidRPr="006C5931">
        <w:rPr>
          <w:rFonts w:ascii="Arial" w:hAnsi="Arial" w:cs="Arial"/>
          <w:sz w:val="24"/>
          <w:szCs w:val="24"/>
        </w:rPr>
        <w:t>b</w:t>
      </w:r>
      <w:r w:rsidR="00742523" w:rsidRPr="006C5931">
        <w:rPr>
          <w:rFonts w:ascii="Arial" w:hAnsi="Arial" w:cs="Arial"/>
          <w:sz w:val="24"/>
          <w:szCs w:val="24"/>
        </w:rPr>
        <w:t>rought to you by</w:t>
      </w:r>
      <w:r w:rsidR="00F64B1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TORCH, the Oxford Research Centre in the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Humanities</w:t>
      </w:r>
      <w:r w:rsidR="00C26D14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as part of the Humanities Cultural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Programme, itself one of the founding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stones for the future Stephen A. Schwarzman Centre for the Humanities</w:t>
      </w:r>
      <w:r w:rsidR="00F64B1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here in Oxford.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My name is Wes Williams and </w:t>
      </w:r>
      <w:proofErr w:type="gramStart"/>
      <w:r w:rsidR="00C77BDC" w:rsidRPr="006C5931">
        <w:rPr>
          <w:rFonts w:ascii="Arial" w:hAnsi="Arial" w:cs="Arial"/>
          <w:sz w:val="24"/>
          <w:szCs w:val="24"/>
        </w:rPr>
        <w:t>I’m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Professor of French Literature</w:t>
      </w:r>
      <w:r w:rsidR="00C26D14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a fellow at St Edmund Hall and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also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the </w:t>
      </w:r>
      <w:r w:rsidR="00F64B1A" w:rsidRPr="006C5931">
        <w:rPr>
          <w:rFonts w:ascii="Arial" w:hAnsi="Arial" w:cs="Arial"/>
          <w:sz w:val="24"/>
          <w:szCs w:val="24"/>
        </w:rPr>
        <w:t>K</w:t>
      </w:r>
      <w:r w:rsidR="00742523" w:rsidRPr="006C5931">
        <w:rPr>
          <w:rFonts w:ascii="Arial" w:hAnsi="Arial" w:cs="Arial"/>
          <w:sz w:val="24"/>
          <w:szCs w:val="24"/>
        </w:rPr>
        <w:t xml:space="preserve">nowledge </w:t>
      </w:r>
      <w:r w:rsidR="00F64B1A" w:rsidRPr="006C5931">
        <w:rPr>
          <w:rFonts w:ascii="Arial" w:hAnsi="Arial" w:cs="Arial"/>
          <w:sz w:val="24"/>
          <w:szCs w:val="24"/>
        </w:rPr>
        <w:t>E</w:t>
      </w:r>
      <w:r w:rsidR="00742523" w:rsidRPr="006C5931">
        <w:rPr>
          <w:rFonts w:ascii="Arial" w:hAnsi="Arial" w:cs="Arial"/>
          <w:sz w:val="24"/>
          <w:szCs w:val="24"/>
        </w:rPr>
        <w:t>xchange champion here at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TORCH.</w:t>
      </w:r>
    </w:p>
    <w:p w14:paraId="1AC6F780" w14:textId="72170D78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The 'Big Tent Live Events' series is our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way of bringing together</w:t>
      </w:r>
      <w:r w:rsidR="00001EBE" w:rsidRPr="006C5931">
        <w:rPr>
          <w:rFonts w:ascii="Arial" w:hAnsi="Arial" w:cs="Arial"/>
          <w:sz w:val="24"/>
          <w:szCs w:val="24"/>
        </w:rPr>
        <w:t>,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once a week</w:t>
      </w:r>
      <w:r w:rsidR="00001EBE" w:rsidRPr="006C5931">
        <w:rPr>
          <w:rFonts w:ascii="Arial" w:hAnsi="Arial" w:cs="Arial"/>
          <w:sz w:val="24"/>
          <w:szCs w:val="24"/>
        </w:rPr>
        <w:t>,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researchers and students</w:t>
      </w:r>
      <w:r w:rsidR="00C26D14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performers</w:t>
      </w:r>
      <w:r w:rsidR="00C26D14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and practitioners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from across the different humanities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disciplines.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5931">
        <w:rPr>
          <w:rFonts w:ascii="Arial" w:hAnsi="Arial" w:cs="Arial"/>
          <w:sz w:val="24"/>
          <w:szCs w:val="24"/>
        </w:rPr>
        <w:t>We're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bringing you this event program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online while we're all keeping our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distance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we hope that you're all safe and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well during these difficult times.</w:t>
      </w:r>
      <w:r w:rsidR="00FB46CC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Our aim here as regular viewers will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know, is to explore together important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subjects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ask challenging questions about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areas such as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 environment, medical humanities,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ethics and AI,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 public, the private, and the common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good, and we will celebrate storytelling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music,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performance and poetry, </w:t>
      </w:r>
      <w:proofErr w:type="gramStart"/>
      <w:r w:rsidRPr="006C5931">
        <w:rPr>
          <w:rFonts w:ascii="Arial" w:hAnsi="Arial" w:cs="Arial"/>
          <w:sz w:val="24"/>
          <w:szCs w:val="24"/>
        </w:rPr>
        <w:t>identity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and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community</w:t>
      </w:r>
      <w:r w:rsidR="00C26D14" w:rsidRPr="006C5931">
        <w:rPr>
          <w:rFonts w:ascii="Arial" w:hAnsi="Arial" w:cs="Arial"/>
          <w:sz w:val="24"/>
          <w:szCs w:val="24"/>
        </w:rPr>
        <w:t xml:space="preserve">. </w:t>
      </w:r>
      <w:r w:rsidRPr="006C5931">
        <w:rPr>
          <w:rFonts w:ascii="Arial" w:hAnsi="Arial" w:cs="Arial"/>
          <w:sz w:val="24"/>
          <w:szCs w:val="24"/>
        </w:rPr>
        <w:t>If you would like to put forward any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questions to our speakers about the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topic that </w:t>
      </w:r>
      <w:proofErr w:type="gramStart"/>
      <w:r w:rsidRPr="006C5931">
        <w:rPr>
          <w:rFonts w:ascii="Arial" w:hAnsi="Arial" w:cs="Arial"/>
          <w:sz w:val="24"/>
          <w:szCs w:val="24"/>
        </w:rPr>
        <w:t>we're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discussing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during the event tonight</w:t>
      </w:r>
      <w:r w:rsidR="00C26D14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please pop them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 the comments box in YouTube.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</w:p>
    <w:p w14:paraId="0A40893B" w14:textId="3EF01440" w:rsidR="00001EBE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We encourage you to submit these as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early as possible, 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can then ensure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that they inform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enrich the Q&amp;A part of our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discussion in about half an hour or so.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Now on to our excellent speakers tonight</w:t>
      </w:r>
      <w:r w:rsidR="00C26D14" w:rsidRPr="006C5931">
        <w:rPr>
          <w:rFonts w:ascii="Arial" w:hAnsi="Arial" w:cs="Arial"/>
          <w:sz w:val="24"/>
          <w:szCs w:val="24"/>
        </w:rPr>
        <w:t xml:space="preserve">.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6C5931">
        <w:rPr>
          <w:rFonts w:ascii="Arial" w:hAnsi="Arial" w:cs="Arial"/>
          <w:sz w:val="24"/>
          <w:szCs w:val="24"/>
        </w:rPr>
        <w:t>can't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tell you how excited and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honoured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am to host and welcome</w:t>
      </w:r>
      <w:r w:rsidR="00001EBE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joining us for the final event of this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phase of our online series</w:t>
      </w:r>
      <w:r w:rsidR="00C26D14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both Oliver Taplin, Emeritus Professor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of Classics and Fellow of Merton College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here in Oxford</w:t>
      </w:r>
      <w:r w:rsidR="00C26D14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and Fiona Shaw CBE, actor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director extraordinaire. Neither of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our speakers really needs any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introduction</w:t>
      </w:r>
      <w:r w:rsidR="00001EBE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 xml:space="preserve">but </w:t>
      </w:r>
      <w:proofErr w:type="gramStart"/>
      <w:r w:rsidRPr="006C5931">
        <w:rPr>
          <w:rFonts w:ascii="Arial" w:hAnsi="Arial" w:cs="Arial"/>
          <w:sz w:val="24"/>
          <w:szCs w:val="24"/>
        </w:rPr>
        <w:t>I'll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embarrass them both by saying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just a tiny bit about them, just really a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sentence or two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to clarify why we're bringing them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together online this evening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to address along with you this week's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theme of tragedy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plague.</w:t>
      </w:r>
    </w:p>
    <w:p w14:paraId="482CF43A" w14:textId="2A93730E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Oliver first. Oliver Taplin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has a central concern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throughout his work with the performance</w:t>
      </w:r>
      <w:r w:rsidR="00001EBE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of Greek poetry</w:t>
      </w:r>
      <w:r w:rsidR="00001EBE" w:rsidRPr="006C5931">
        <w:rPr>
          <w:rFonts w:ascii="Arial" w:hAnsi="Arial" w:cs="Arial"/>
          <w:sz w:val="24"/>
          <w:szCs w:val="24"/>
        </w:rPr>
        <w:t xml:space="preserve">, </w:t>
      </w:r>
      <w:r w:rsidR="00C26D14" w:rsidRPr="006C5931">
        <w:rPr>
          <w:rFonts w:ascii="Arial" w:hAnsi="Arial" w:cs="Arial"/>
          <w:sz w:val="24"/>
          <w:szCs w:val="24"/>
        </w:rPr>
        <w:t>tragedy,</w:t>
      </w:r>
      <w:r w:rsidRPr="006C5931">
        <w:rPr>
          <w:rFonts w:ascii="Arial" w:hAnsi="Arial" w:cs="Arial"/>
          <w:sz w:val="24"/>
          <w:szCs w:val="24"/>
        </w:rPr>
        <w:t xml:space="preserve"> and comedy both in ancient and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 modern times.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Some 25 years ago together with Edith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Hall,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Oliver set up the archive of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performances for Greek and Roman drama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here in Oxford and thereby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revolutioni</w:t>
      </w:r>
      <w:r w:rsidR="00001EBE" w:rsidRPr="006C5931">
        <w:rPr>
          <w:rFonts w:ascii="Arial" w:hAnsi="Arial" w:cs="Arial"/>
          <w:sz w:val="24"/>
          <w:szCs w:val="24"/>
        </w:rPr>
        <w:t>s</w:t>
      </w:r>
      <w:r w:rsidRPr="006C5931">
        <w:rPr>
          <w:rFonts w:ascii="Arial" w:hAnsi="Arial" w:cs="Arial"/>
          <w:sz w:val="24"/>
          <w:szCs w:val="24"/>
        </w:rPr>
        <w:t>ed the study of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this area, and in the last few decades he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has worked both with the National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Theatre on different productions of </w:t>
      </w:r>
      <w:r w:rsidRPr="006C5931">
        <w:rPr>
          <w:rFonts w:ascii="Arial" w:hAnsi="Arial" w:cs="Arial"/>
          <w:i/>
          <w:iCs/>
          <w:sz w:val="24"/>
          <w:szCs w:val="24"/>
        </w:rPr>
        <w:t>The Oresteia'</w:t>
      </w:r>
      <w:r w:rsidR="00C26D14" w:rsidRPr="006C59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and with the RSC on </w:t>
      </w:r>
      <w:r w:rsidRPr="006C5931">
        <w:rPr>
          <w:rFonts w:ascii="Arial" w:hAnsi="Arial" w:cs="Arial"/>
          <w:i/>
          <w:iCs/>
          <w:sz w:val="24"/>
          <w:szCs w:val="24"/>
        </w:rPr>
        <w:t>The Thebans</w:t>
      </w:r>
      <w:r w:rsidR="00C26D14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along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with a whole range of other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productions</w:t>
      </w:r>
      <w:r w:rsidR="00C26D14" w:rsidRPr="006C5931">
        <w:rPr>
          <w:rFonts w:ascii="Arial" w:hAnsi="Arial" w:cs="Arial"/>
          <w:sz w:val="24"/>
          <w:szCs w:val="24"/>
        </w:rPr>
        <w:t>. A</w:t>
      </w:r>
      <w:r w:rsidRPr="006C5931">
        <w:rPr>
          <w:rFonts w:ascii="Arial" w:hAnsi="Arial" w:cs="Arial"/>
          <w:sz w:val="24"/>
          <w:szCs w:val="24"/>
        </w:rPr>
        <w:t>n inspiration</w:t>
      </w:r>
      <w:r w:rsidR="00C26D14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then</w:t>
      </w:r>
      <w:r w:rsidR="00C26D14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to many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generations of playmakers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playgoers alike, Oliver has</w:t>
      </w:r>
      <w:r w:rsidR="005A55A4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in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his retirement</w:t>
      </w:r>
      <w:r w:rsidR="005A55A4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further explored the craft of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translating.</w:t>
      </w:r>
    </w:p>
    <w:p w14:paraId="445D88AC" w14:textId="77777777" w:rsidR="00FB46CC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Fiona Shaw is an actor and director</w:t>
      </w:r>
      <w:r w:rsidR="006A278A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working on film and TV</w:t>
      </w:r>
      <w:r w:rsidR="006A278A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in opera</w:t>
      </w:r>
      <w:r w:rsidR="006A278A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and in the theatre. Like Oliver,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albeit in different ways,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5931">
        <w:rPr>
          <w:rFonts w:ascii="Arial" w:hAnsi="Arial" w:cs="Arial"/>
          <w:sz w:val="24"/>
          <w:szCs w:val="24"/>
        </w:rPr>
        <w:t>she's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works extensively with both the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RSC and the National Theatre</w:t>
      </w:r>
      <w:r w:rsidR="005A55A4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as well as performing and directing in a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huge and exciting range of spaces and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places,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exploring both contemporary work and the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classical tragedies we'll be talking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about this evening</w:t>
      </w:r>
      <w:r w:rsidR="006A278A" w:rsidRPr="006C5931">
        <w:rPr>
          <w:rFonts w:ascii="Arial" w:hAnsi="Arial" w:cs="Arial"/>
          <w:sz w:val="24"/>
          <w:szCs w:val="24"/>
        </w:rPr>
        <w:t>, f</w:t>
      </w:r>
      <w:r w:rsidRPr="006C5931">
        <w:rPr>
          <w:rFonts w:ascii="Arial" w:hAnsi="Arial" w:cs="Arial"/>
          <w:sz w:val="24"/>
          <w:szCs w:val="24"/>
        </w:rPr>
        <w:t xml:space="preserve">rom </w:t>
      </w:r>
      <w:r w:rsidR="00C80727" w:rsidRPr="006C5931">
        <w:rPr>
          <w:rFonts w:ascii="Arial" w:hAnsi="Arial" w:cs="Arial"/>
          <w:i/>
          <w:iCs/>
          <w:sz w:val="24"/>
          <w:szCs w:val="24"/>
        </w:rPr>
        <w:t>Electra</w:t>
      </w:r>
      <w:r w:rsidRPr="006C5931">
        <w:rPr>
          <w:rFonts w:ascii="Arial" w:hAnsi="Arial" w:cs="Arial"/>
          <w:sz w:val="24"/>
          <w:szCs w:val="24"/>
        </w:rPr>
        <w:t>, to massively and memorably,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i/>
          <w:iCs/>
          <w:sz w:val="24"/>
          <w:szCs w:val="24"/>
        </w:rPr>
        <w:t>Medea</w:t>
      </w:r>
      <w:r w:rsidRPr="006C5931">
        <w:rPr>
          <w:rFonts w:ascii="Arial" w:hAnsi="Arial" w:cs="Arial"/>
          <w:sz w:val="24"/>
          <w:szCs w:val="24"/>
        </w:rPr>
        <w:t>.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Pr="006C5931">
        <w:rPr>
          <w:rFonts w:ascii="Arial" w:hAnsi="Arial" w:cs="Arial"/>
          <w:sz w:val="24"/>
          <w:szCs w:val="24"/>
        </w:rPr>
        <w:t xml:space="preserve">trust </w:t>
      </w:r>
      <w:proofErr w:type="gramStart"/>
      <w:r w:rsidRPr="006C5931">
        <w:rPr>
          <w:rFonts w:ascii="Arial" w:hAnsi="Arial" w:cs="Arial"/>
          <w:sz w:val="24"/>
          <w:szCs w:val="24"/>
        </w:rPr>
        <w:t>you'll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forgive me if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say that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there are many watching here </w:t>
      </w:r>
      <w:r w:rsidRPr="006C5931">
        <w:rPr>
          <w:rFonts w:ascii="Arial" w:hAnsi="Arial" w:cs="Arial"/>
          <w:sz w:val="24"/>
          <w:szCs w:val="24"/>
        </w:rPr>
        <w:lastRenderedPageBreak/>
        <w:t>today who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will feel that Fiona has done more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to making classical tragedy engaging</w:t>
      </w:r>
      <w:r w:rsidR="005A55A4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urgent and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powerfully present in contemporary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culture than pretty much any other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performer alive.</w:t>
      </w:r>
    </w:p>
    <w:p w14:paraId="711E6BEE" w14:textId="585B5F22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Welcome to you both then, Oliver and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Fiona</w:t>
      </w:r>
      <w:r w:rsidR="005A55A4" w:rsidRPr="006C5931">
        <w:rPr>
          <w:rFonts w:ascii="Arial" w:hAnsi="Arial" w:cs="Arial"/>
          <w:sz w:val="24"/>
          <w:szCs w:val="24"/>
        </w:rPr>
        <w:t>.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6A278A" w:rsidRPr="006C5931">
        <w:rPr>
          <w:rFonts w:ascii="Arial" w:hAnsi="Arial" w:cs="Arial"/>
          <w:sz w:val="24"/>
          <w:szCs w:val="24"/>
        </w:rPr>
        <w:t>T</w:t>
      </w:r>
      <w:r w:rsidRPr="006C5931">
        <w:rPr>
          <w:rFonts w:ascii="Arial" w:hAnsi="Arial" w:cs="Arial"/>
          <w:sz w:val="24"/>
          <w:szCs w:val="24"/>
        </w:rPr>
        <w:t>hank you again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for joining us in our </w:t>
      </w:r>
      <w:r w:rsidR="006A278A" w:rsidRPr="006C5931">
        <w:rPr>
          <w:rFonts w:ascii="Arial" w:hAnsi="Arial" w:cs="Arial"/>
          <w:sz w:val="24"/>
          <w:szCs w:val="24"/>
        </w:rPr>
        <w:t>‘B</w:t>
      </w:r>
      <w:r w:rsidRPr="006C5931">
        <w:rPr>
          <w:rFonts w:ascii="Arial" w:hAnsi="Arial" w:cs="Arial"/>
          <w:sz w:val="24"/>
          <w:szCs w:val="24"/>
        </w:rPr>
        <w:t xml:space="preserve">ig </w:t>
      </w:r>
      <w:r w:rsidR="006A278A" w:rsidRPr="006C5931">
        <w:rPr>
          <w:rFonts w:ascii="Arial" w:hAnsi="Arial" w:cs="Arial"/>
          <w:sz w:val="24"/>
          <w:szCs w:val="24"/>
        </w:rPr>
        <w:t>T</w:t>
      </w:r>
      <w:r w:rsidRPr="006C5931">
        <w:rPr>
          <w:rFonts w:ascii="Arial" w:hAnsi="Arial" w:cs="Arial"/>
          <w:sz w:val="24"/>
          <w:szCs w:val="24"/>
        </w:rPr>
        <w:t>ent</w:t>
      </w:r>
      <w:r w:rsidR="006A278A" w:rsidRPr="006C5931">
        <w:rPr>
          <w:rFonts w:ascii="Arial" w:hAnsi="Arial" w:cs="Arial"/>
          <w:sz w:val="24"/>
          <w:szCs w:val="24"/>
        </w:rPr>
        <w:t>’,</w:t>
      </w:r>
      <w:r w:rsidRPr="006C5931">
        <w:rPr>
          <w:rFonts w:ascii="Arial" w:hAnsi="Arial" w:cs="Arial"/>
          <w:sz w:val="24"/>
          <w:szCs w:val="24"/>
        </w:rPr>
        <w:t xml:space="preserve"> and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without further ado, </w:t>
      </w:r>
      <w:proofErr w:type="gramStart"/>
      <w:r w:rsidRPr="006C5931">
        <w:rPr>
          <w:rFonts w:ascii="Arial" w:hAnsi="Arial" w:cs="Arial"/>
          <w:sz w:val="24"/>
          <w:szCs w:val="24"/>
        </w:rPr>
        <w:t>I'd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like to hand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over to you Oliver to start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 real discussion going, thank you.</w:t>
      </w:r>
    </w:p>
    <w:p w14:paraId="71442400" w14:textId="74EC3FA8" w:rsidR="00187C4B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 w:rsidR="006F6CF0" w:rsidRPr="006C5931"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Thank you, Wes, thank you. Well</w:t>
      </w:r>
      <w:r w:rsidR="006A278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7BDC" w:rsidRPr="006C5931">
        <w:rPr>
          <w:rFonts w:ascii="Arial" w:hAnsi="Arial" w:cs="Arial"/>
          <w:sz w:val="24"/>
          <w:szCs w:val="24"/>
        </w:rPr>
        <w:t>I’m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going to try and set the question rolling with a</w:t>
      </w:r>
      <w:r w:rsidR="006A278A" w:rsidRPr="006C5931">
        <w:rPr>
          <w:rFonts w:ascii="Arial" w:hAnsi="Arial" w:cs="Arial"/>
          <w:sz w:val="24"/>
          <w:szCs w:val="24"/>
        </w:rPr>
        <w:t xml:space="preserve"> l</w:t>
      </w:r>
      <w:r w:rsidR="00742523" w:rsidRPr="006C5931">
        <w:rPr>
          <w:rFonts w:ascii="Arial" w:hAnsi="Arial" w:cs="Arial"/>
          <w:sz w:val="24"/>
          <w:szCs w:val="24"/>
        </w:rPr>
        <w:t>ittle min</w:t>
      </w:r>
      <w:r w:rsidR="006A278A" w:rsidRPr="006C5931">
        <w:rPr>
          <w:rFonts w:ascii="Arial" w:hAnsi="Arial" w:cs="Arial"/>
          <w:sz w:val="24"/>
          <w:szCs w:val="24"/>
        </w:rPr>
        <w:t>i</w:t>
      </w:r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professorial lecture and</w:t>
      </w:r>
      <w:r w:rsidR="006A278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then</w:t>
      </w:r>
      <w:r w:rsidR="006023E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throw the ball to Fiona</w:t>
      </w:r>
      <w:r w:rsidR="006023E7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then we can</w:t>
      </w:r>
      <w:r w:rsidR="006023E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then throw it to and 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fro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and</w:t>
      </w:r>
      <w:r w:rsidR="00161FC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see whether we catch it or drop it.</w:t>
      </w:r>
      <w:r w:rsidR="00161FC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question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want to set rolling is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this:</w:t>
      </w:r>
      <w:r w:rsidR="00161FC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What is tragedy good for?</w:t>
      </w:r>
      <w:r w:rsidR="00742523" w:rsidRPr="006C5931">
        <w:rPr>
          <w:rFonts w:ascii="Arial" w:hAnsi="Arial" w:cs="Arial"/>
          <w:sz w:val="24"/>
          <w:szCs w:val="24"/>
        </w:rPr>
        <w:t xml:space="preserve"> Does a tragedy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do people any good? Why should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people who have quite enough suffering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their outside world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go to the </w:t>
      </w:r>
      <w:r w:rsidR="005A55A4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 xml:space="preserve"> to witness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live through the terrible sufferings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others? And that question has been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sharpened for me</w:t>
      </w:r>
      <w:r w:rsidR="00187C4B" w:rsidRPr="006C5931">
        <w:rPr>
          <w:rFonts w:ascii="Arial" w:hAnsi="Arial" w:cs="Arial"/>
          <w:sz w:val="24"/>
          <w:szCs w:val="24"/>
        </w:rPr>
        <w:t>,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about the pandemic that has struck us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 way that our theatres have had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close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it's made me ask a question which as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far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as</w:t>
      </w:r>
      <w:r w:rsidR="00E03E72" w:rsidRPr="006C5931">
        <w:rPr>
          <w:rFonts w:ascii="Arial" w:hAnsi="Arial" w:cs="Arial"/>
          <w:sz w:val="24"/>
          <w:szCs w:val="24"/>
        </w:rPr>
        <w:t xml:space="preserve">  I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can see has hardly ever been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asked before,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which was </w:t>
      </w:r>
      <w:r w:rsidR="005A55A4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 xml:space="preserve">which is </w:t>
      </w:r>
      <w:r w:rsidR="005A55A4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did the Athenians</w:t>
      </w:r>
      <w:r w:rsidR="005A55A4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 ancient Athenians in the 5th century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BC</w:t>
      </w:r>
      <w:r w:rsidR="005A55A4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did they call off their big annual</w:t>
      </w:r>
      <w:r w:rsidR="005A55A4" w:rsidRPr="006C5931">
        <w:rPr>
          <w:rFonts w:ascii="Arial" w:hAnsi="Arial" w:cs="Arial"/>
          <w:sz w:val="24"/>
          <w:szCs w:val="24"/>
        </w:rPr>
        <w:t xml:space="preserve"> theatre</w:t>
      </w:r>
      <w:r w:rsidR="00742523" w:rsidRPr="006C5931">
        <w:rPr>
          <w:rFonts w:ascii="Arial" w:hAnsi="Arial" w:cs="Arial"/>
          <w:sz w:val="24"/>
          <w:szCs w:val="24"/>
        </w:rPr>
        <w:t xml:space="preserve"> event when they were struck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with their terrible plague?</w:t>
      </w:r>
    </w:p>
    <w:p w14:paraId="27E725AB" w14:textId="03864F55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And it was a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much more terrible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plague than ours</w:t>
      </w:r>
      <w:r w:rsidR="005A55A4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it came and went across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 years between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430 and 425 BC or BCE,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it had the most terrible symptoms</w:t>
      </w:r>
      <w:r w:rsidR="005A55A4" w:rsidRPr="006C5931">
        <w:rPr>
          <w:rFonts w:ascii="Arial" w:hAnsi="Arial" w:cs="Arial"/>
          <w:sz w:val="24"/>
          <w:szCs w:val="24"/>
        </w:rPr>
        <w:t>, it</w:t>
      </w:r>
      <w:r w:rsidRPr="006C5931">
        <w:rPr>
          <w:rFonts w:ascii="Arial" w:hAnsi="Arial" w:cs="Arial"/>
          <w:sz w:val="24"/>
          <w:szCs w:val="24"/>
        </w:rPr>
        <w:t xml:space="preserve"> seems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to </w:t>
      </w:r>
      <w:r w:rsidR="005A55A4" w:rsidRPr="006C5931">
        <w:rPr>
          <w:rFonts w:ascii="Arial" w:hAnsi="Arial" w:cs="Arial"/>
          <w:sz w:val="24"/>
          <w:szCs w:val="24"/>
        </w:rPr>
        <w:t>have been</w:t>
      </w:r>
      <w:r w:rsidRPr="006C5931">
        <w:rPr>
          <w:rFonts w:ascii="Arial" w:hAnsi="Arial" w:cs="Arial"/>
          <w:sz w:val="24"/>
          <w:szCs w:val="24"/>
        </w:rPr>
        <w:t xml:space="preserve"> quite like Typhoid, but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Pr="006C5931">
        <w:rPr>
          <w:rFonts w:ascii="Arial" w:hAnsi="Arial" w:cs="Arial"/>
          <w:sz w:val="24"/>
          <w:szCs w:val="24"/>
        </w:rPr>
        <w:t xml:space="preserve">think the experts think </w:t>
      </w:r>
      <w:proofErr w:type="gramStart"/>
      <w:r w:rsidRPr="006C5931">
        <w:rPr>
          <w:rFonts w:ascii="Arial" w:hAnsi="Arial" w:cs="Arial"/>
          <w:sz w:val="24"/>
          <w:szCs w:val="24"/>
        </w:rPr>
        <w:t>it's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probably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 pathogen that no longer exists,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but it had a mortality rate of something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like 25%.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we know quite a lot about the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horrible symptoms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its effects because the great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historian Thucydides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5931">
        <w:rPr>
          <w:rFonts w:ascii="Arial" w:hAnsi="Arial" w:cs="Arial"/>
          <w:sz w:val="24"/>
          <w:szCs w:val="24"/>
        </w:rPr>
        <w:t>actually caught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this plague himself </w:t>
      </w:r>
      <w:r w:rsidR="005A55A4" w:rsidRPr="006C5931">
        <w:rPr>
          <w:rFonts w:ascii="Arial" w:hAnsi="Arial" w:cs="Arial"/>
          <w:sz w:val="24"/>
          <w:szCs w:val="24"/>
        </w:rPr>
        <w:t xml:space="preserve">– </w:t>
      </w:r>
      <w:r w:rsidRPr="006C5931">
        <w:rPr>
          <w:rFonts w:ascii="Arial" w:hAnsi="Arial" w:cs="Arial"/>
          <w:sz w:val="24"/>
          <w:szCs w:val="24"/>
        </w:rPr>
        <w:t>he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was there in Athens</w:t>
      </w:r>
      <w:r w:rsidR="005A55A4" w:rsidRPr="006C5931">
        <w:rPr>
          <w:rFonts w:ascii="Arial" w:hAnsi="Arial" w:cs="Arial"/>
          <w:sz w:val="24"/>
          <w:szCs w:val="24"/>
        </w:rPr>
        <w:t xml:space="preserve"> – </w:t>
      </w:r>
      <w:r w:rsidRPr="006C5931">
        <w:rPr>
          <w:rFonts w:ascii="Arial" w:hAnsi="Arial" w:cs="Arial"/>
          <w:sz w:val="24"/>
          <w:szCs w:val="24"/>
        </w:rPr>
        <w:t>suffered from the plague himself and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survived and observed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that people who survived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didn't catch it again or didn't get it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again, that they were in effect, immune.</w:t>
      </w:r>
      <w:r w:rsidR="008E14E7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he also observed that doctors and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care workers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were particularly vulnerable to getting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plague, but what </w:t>
      </w:r>
      <w:proofErr w:type="gramStart"/>
      <w:r w:rsidRPr="006C5931">
        <w:rPr>
          <w:rFonts w:ascii="Arial" w:hAnsi="Arial" w:cs="Arial"/>
          <w:sz w:val="24"/>
          <w:szCs w:val="24"/>
        </w:rPr>
        <w:t>doesn't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seem to have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ari</w:t>
      </w:r>
      <w:r w:rsidR="00187C4B" w:rsidRPr="006C5931">
        <w:rPr>
          <w:rFonts w:ascii="Arial" w:hAnsi="Arial" w:cs="Arial"/>
          <w:sz w:val="24"/>
          <w:szCs w:val="24"/>
        </w:rPr>
        <w:t>s</w:t>
      </w:r>
      <w:r w:rsidRPr="006C5931">
        <w:rPr>
          <w:rFonts w:ascii="Arial" w:hAnsi="Arial" w:cs="Arial"/>
          <w:sz w:val="24"/>
          <w:szCs w:val="24"/>
        </w:rPr>
        <w:t>en is the idea of contagion.</w:t>
      </w:r>
    </w:p>
    <w:p w14:paraId="10B49DAB" w14:textId="3F1E3193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 xml:space="preserve">So </w:t>
      </w:r>
      <w:proofErr w:type="gramStart"/>
      <w:r w:rsidRPr="006C5931">
        <w:rPr>
          <w:rFonts w:ascii="Arial" w:hAnsi="Arial" w:cs="Arial"/>
          <w:sz w:val="24"/>
          <w:szCs w:val="24"/>
        </w:rPr>
        <w:t>that's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the plague in Athens.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 theatre in Athens was not a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matter of daily entertainment as ours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is or as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ours was until recently, and as indeed as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it was in Shakespeare's London,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instead it was this big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event in the spring and the preparations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for it started the previous summer</w:t>
      </w:r>
      <w:r w:rsidR="005A55A4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and there were a lot of people involved</w:t>
      </w:r>
      <w:r w:rsidR="005A55A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 it and there was a big budget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involved in it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rehearsals went on through the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entire winter preparing for the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spring festival of Dionysus</w:t>
      </w:r>
      <w:r w:rsidR="005A55A4" w:rsidRPr="006C5931">
        <w:rPr>
          <w:rFonts w:ascii="Arial" w:hAnsi="Arial" w:cs="Arial"/>
          <w:sz w:val="24"/>
          <w:szCs w:val="24"/>
        </w:rPr>
        <w:t>,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where thousands of people, literally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thousands of people, gathered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in the </w:t>
      </w:r>
      <w:r w:rsidR="005A55A4" w:rsidRPr="006C5931">
        <w:rPr>
          <w:rFonts w:ascii="Arial" w:hAnsi="Arial" w:cs="Arial"/>
          <w:sz w:val="24"/>
          <w:szCs w:val="24"/>
        </w:rPr>
        <w:t>theatre</w:t>
      </w:r>
      <w:r w:rsidRPr="006C5931">
        <w:rPr>
          <w:rFonts w:ascii="Arial" w:hAnsi="Arial" w:cs="Arial"/>
          <w:sz w:val="24"/>
          <w:szCs w:val="24"/>
        </w:rPr>
        <w:t xml:space="preserve"> to watch three days of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tragedies</w:t>
      </w:r>
      <w:r w:rsidR="005A55A4" w:rsidRPr="006C5931">
        <w:rPr>
          <w:rFonts w:ascii="Arial" w:hAnsi="Arial" w:cs="Arial"/>
          <w:sz w:val="24"/>
          <w:szCs w:val="24"/>
        </w:rPr>
        <w:t>: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three competing tragedians each one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putting on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three tragedies and a satyr play.</w:t>
      </w:r>
    </w:p>
    <w:p w14:paraId="11C562F9" w14:textId="66CD48EB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Now the answer to the question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="005A55A4" w:rsidRPr="006C5931">
        <w:rPr>
          <w:rFonts w:ascii="Arial" w:hAnsi="Arial" w:cs="Arial"/>
          <w:sz w:val="24"/>
          <w:szCs w:val="24"/>
        </w:rPr>
        <w:t>‘D</w:t>
      </w:r>
      <w:r w:rsidRPr="006C5931">
        <w:rPr>
          <w:rFonts w:ascii="Arial" w:hAnsi="Arial" w:cs="Arial"/>
          <w:sz w:val="24"/>
          <w:szCs w:val="24"/>
        </w:rPr>
        <w:t>id the theatre go on during those years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of plague?</w:t>
      </w:r>
      <w:r w:rsidR="005A55A4" w:rsidRPr="006C5931">
        <w:rPr>
          <w:rFonts w:ascii="Arial" w:hAnsi="Arial" w:cs="Arial"/>
          <w:sz w:val="24"/>
          <w:szCs w:val="24"/>
        </w:rPr>
        <w:t xml:space="preserve">’ is </w:t>
      </w:r>
      <w:r w:rsidRPr="006C5931">
        <w:rPr>
          <w:rFonts w:ascii="Arial" w:hAnsi="Arial" w:cs="Arial"/>
          <w:sz w:val="24"/>
          <w:szCs w:val="24"/>
        </w:rPr>
        <w:t>yes, it did.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We know for sure that there were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comedies put on during that year</w:t>
      </w:r>
      <w:r w:rsidR="00187C4B" w:rsidRPr="006C5931">
        <w:rPr>
          <w:rFonts w:ascii="Arial" w:hAnsi="Arial" w:cs="Arial"/>
          <w:sz w:val="24"/>
          <w:szCs w:val="24"/>
        </w:rPr>
        <w:t xml:space="preserve"> - those </w:t>
      </w:r>
      <w:r w:rsidRPr="006C5931">
        <w:rPr>
          <w:rFonts w:ascii="Arial" w:hAnsi="Arial" w:cs="Arial"/>
          <w:sz w:val="24"/>
          <w:szCs w:val="24"/>
        </w:rPr>
        <w:t>years</w:t>
      </w:r>
      <w:r w:rsidR="00187C4B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and we know of at least one tragedy</w:t>
      </w:r>
      <w:r w:rsidR="00187C4B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and maybe more</w:t>
      </w:r>
      <w:r w:rsidR="00187C4B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but one we </w:t>
      </w:r>
      <w:proofErr w:type="gramStart"/>
      <w:r w:rsidRPr="006C5931">
        <w:rPr>
          <w:rFonts w:ascii="Arial" w:hAnsi="Arial" w:cs="Arial"/>
          <w:sz w:val="24"/>
          <w:szCs w:val="24"/>
        </w:rPr>
        <w:t>actually know</w:t>
      </w:r>
      <w:proofErr w:type="gramEnd"/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for sure we have good evidence</w:t>
      </w:r>
      <w:r w:rsidR="00187C4B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was put on during those years</w:t>
      </w:r>
      <w:r w:rsidR="00187C4B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C5931">
        <w:rPr>
          <w:rFonts w:ascii="Arial" w:hAnsi="Arial" w:cs="Arial"/>
          <w:sz w:val="24"/>
          <w:szCs w:val="24"/>
        </w:rPr>
        <w:t>thatwas</w:t>
      </w:r>
      <w:proofErr w:type="spellEnd"/>
      <w:r w:rsidRPr="006C5931">
        <w:rPr>
          <w:rFonts w:ascii="Arial" w:hAnsi="Arial" w:cs="Arial"/>
          <w:sz w:val="24"/>
          <w:szCs w:val="24"/>
        </w:rPr>
        <w:t xml:space="preserve"> </w:t>
      </w:r>
      <w:r w:rsidR="00187C4B" w:rsidRPr="006C5931">
        <w:rPr>
          <w:rFonts w:ascii="Arial" w:hAnsi="Arial" w:cs="Arial"/>
          <w:sz w:val="24"/>
          <w:szCs w:val="24"/>
        </w:rPr>
        <w:t>t</w:t>
      </w:r>
      <w:r w:rsidRPr="006C5931">
        <w:rPr>
          <w:rFonts w:ascii="Arial" w:hAnsi="Arial" w:cs="Arial"/>
          <w:sz w:val="24"/>
          <w:szCs w:val="24"/>
        </w:rPr>
        <w:t>he</w:t>
      </w:r>
      <w:r w:rsidRPr="006C5931">
        <w:rPr>
          <w:rFonts w:ascii="Arial" w:hAnsi="Arial" w:cs="Arial"/>
          <w:i/>
          <w:iCs/>
          <w:sz w:val="24"/>
          <w:szCs w:val="24"/>
        </w:rPr>
        <w:t xml:space="preserve"> Hippolytus</w:t>
      </w:r>
      <w:r w:rsidRPr="006C5931">
        <w:rPr>
          <w:rFonts w:ascii="Arial" w:hAnsi="Arial" w:cs="Arial"/>
          <w:sz w:val="24"/>
          <w:szCs w:val="24"/>
        </w:rPr>
        <w:t xml:space="preserve"> of Euripides</w:t>
      </w:r>
      <w:r w:rsidR="00187C4B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which was put on in 428.</w:t>
      </w:r>
      <w:r w:rsidR="00FB46CC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Now of course </w:t>
      </w:r>
      <w:proofErr w:type="gramStart"/>
      <w:r w:rsidRPr="006C5931">
        <w:rPr>
          <w:rFonts w:ascii="Arial" w:hAnsi="Arial" w:cs="Arial"/>
          <w:sz w:val="24"/>
          <w:szCs w:val="24"/>
        </w:rPr>
        <w:t>it's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not - </w:t>
      </w:r>
      <w:r w:rsidR="00187C4B" w:rsidRPr="006C5931">
        <w:rPr>
          <w:rFonts w:ascii="Arial" w:hAnsi="Arial" w:cs="Arial"/>
          <w:sz w:val="24"/>
          <w:szCs w:val="24"/>
        </w:rPr>
        <w:t>t</w:t>
      </w:r>
      <w:r w:rsidRPr="006C5931">
        <w:rPr>
          <w:rFonts w:ascii="Arial" w:hAnsi="Arial" w:cs="Arial"/>
          <w:sz w:val="24"/>
          <w:szCs w:val="24"/>
        </w:rPr>
        <w:t>he</w:t>
      </w:r>
      <w:r w:rsidRPr="006C5931">
        <w:rPr>
          <w:rFonts w:ascii="Arial" w:hAnsi="Arial" w:cs="Arial"/>
          <w:i/>
          <w:iCs/>
          <w:sz w:val="24"/>
          <w:szCs w:val="24"/>
        </w:rPr>
        <w:t xml:space="preserve"> Hippolytus</w:t>
      </w:r>
      <w:r w:rsidR="00032797" w:rsidRPr="006C59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isn't a play about plague it doesn't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have plague in it any more than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lastRenderedPageBreak/>
        <w:t>Shakespeare's plays had plagues in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them</w:t>
      </w:r>
      <w:r w:rsidR="00CB4979" w:rsidRPr="006C5931">
        <w:rPr>
          <w:rFonts w:ascii="Arial" w:hAnsi="Arial" w:cs="Arial"/>
          <w:sz w:val="24"/>
          <w:szCs w:val="24"/>
        </w:rPr>
        <w:t>,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plays put on between 1603 and 1610</w:t>
      </w:r>
      <w:r w:rsidR="00CB4979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the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years when plague came and went in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Shakespeare's London.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4979" w:rsidRPr="006C5931">
        <w:rPr>
          <w:rFonts w:ascii="Arial" w:hAnsi="Arial" w:cs="Arial"/>
          <w:sz w:val="24"/>
          <w:szCs w:val="24"/>
        </w:rPr>
        <w:t>It’s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a play about this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beautiful, clean-living young man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Hippolytus</w:t>
      </w:r>
      <w:r w:rsidR="00032797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who hates sex</w:t>
      </w:r>
      <w:r w:rsidR="00240E06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and his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passionate stepmother Phaedra, who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simply cannot stop herself from becoming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infatuated with him,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cannot stop her desire for him. And you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have </w:t>
      </w:r>
      <w:proofErr w:type="gramStart"/>
      <w:r w:rsidRPr="006C5931">
        <w:rPr>
          <w:rFonts w:ascii="Arial" w:hAnsi="Arial" w:cs="Arial"/>
          <w:sz w:val="24"/>
          <w:szCs w:val="24"/>
        </w:rPr>
        <w:t>actually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four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main people in Euripides' </w:t>
      </w:r>
      <w:r w:rsidRPr="006C5931">
        <w:rPr>
          <w:rFonts w:ascii="Arial" w:hAnsi="Arial" w:cs="Arial"/>
          <w:i/>
          <w:iCs/>
          <w:sz w:val="24"/>
          <w:szCs w:val="24"/>
        </w:rPr>
        <w:t>Hippolytus</w:t>
      </w:r>
      <w:r w:rsidR="00240E06" w:rsidRPr="006C5931">
        <w:rPr>
          <w:rFonts w:ascii="Arial" w:hAnsi="Arial" w:cs="Arial"/>
          <w:sz w:val="24"/>
          <w:szCs w:val="24"/>
        </w:rPr>
        <w:t>,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all of them doing their best</w:t>
      </w:r>
      <w:r w:rsidR="00032797" w:rsidRPr="006C5931">
        <w:rPr>
          <w:rFonts w:ascii="Arial" w:hAnsi="Arial" w:cs="Arial"/>
          <w:sz w:val="24"/>
          <w:szCs w:val="24"/>
        </w:rPr>
        <w:t xml:space="preserve">, it’s that </w:t>
      </w:r>
      <w:r w:rsidRPr="006C5931">
        <w:rPr>
          <w:rFonts w:ascii="Arial" w:hAnsi="Arial" w:cs="Arial"/>
          <w:sz w:val="24"/>
          <w:szCs w:val="24"/>
        </w:rPr>
        <w:t>there are no fools and there are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no villains in this play,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they're all of them doing their best to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live as they can according to their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own values, according to what they think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is right, and all four of them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come crashing down in disaster and the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play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ends with death and waste.</w:t>
      </w:r>
    </w:p>
    <w:p w14:paraId="430010BD" w14:textId="366B0BFE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Now</w:t>
      </w:r>
      <w:r w:rsidR="00240E06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why in 428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should people go on witnessing such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suffering?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Why in a time of such suffering?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 2020 it seems to me that with much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less suffering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we mostly</w:t>
      </w:r>
      <w:r w:rsidR="00240E06" w:rsidRPr="006C5931">
        <w:rPr>
          <w:rFonts w:ascii="Arial" w:hAnsi="Arial" w:cs="Arial"/>
          <w:sz w:val="24"/>
          <w:szCs w:val="24"/>
        </w:rPr>
        <w:t xml:space="preserve"> –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speak myself anyway</w:t>
      </w:r>
      <w:r w:rsidR="00240E06" w:rsidRPr="006C5931">
        <w:rPr>
          <w:rFonts w:ascii="Arial" w:hAnsi="Arial" w:cs="Arial"/>
          <w:sz w:val="24"/>
          <w:szCs w:val="24"/>
        </w:rPr>
        <w:t xml:space="preserve"> –</w:t>
      </w:r>
      <w:r w:rsidRPr="006C5931">
        <w:rPr>
          <w:rFonts w:ascii="Arial" w:hAnsi="Arial" w:cs="Arial"/>
          <w:sz w:val="24"/>
          <w:szCs w:val="24"/>
        </w:rPr>
        <w:t xml:space="preserve"> turn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to Netflix and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turn to relatively lightweight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television</w:t>
      </w:r>
      <w:r w:rsidR="00240E06" w:rsidRPr="006C5931">
        <w:rPr>
          <w:rFonts w:ascii="Arial" w:hAnsi="Arial" w:cs="Arial"/>
          <w:sz w:val="24"/>
          <w:szCs w:val="24"/>
        </w:rPr>
        <w:t>.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240E06" w:rsidRPr="006C5931">
        <w:rPr>
          <w:rFonts w:ascii="Arial" w:hAnsi="Arial" w:cs="Arial"/>
          <w:sz w:val="24"/>
          <w:szCs w:val="24"/>
        </w:rPr>
        <w:t>S</w:t>
      </w:r>
      <w:r w:rsidRPr="006C5931">
        <w:rPr>
          <w:rFonts w:ascii="Arial" w:hAnsi="Arial" w:cs="Arial"/>
          <w:sz w:val="24"/>
          <w:szCs w:val="24"/>
        </w:rPr>
        <w:t>o why did the Athenians think it was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good for them to go on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going to tragedies? And might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the fact that they </w:t>
      </w:r>
      <w:r w:rsidRPr="006C5931">
        <w:rPr>
          <w:rFonts w:ascii="Arial" w:hAnsi="Arial" w:cs="Arial"/>
          <w:i/>
          <w:iCs/>
          <w:sz w:val="24"/>
          <w:szCs w:val="24"/>
        </w:rPr>
        <w:t>did</w:t>
      </w:r>
      <w:r w:rsidRPr="006C5931">
        <w:rPr>
          <w:rFonts w:ascii="Arial" w:hAnsi="Arial" w:cs="Arial"/>
          <w:sz w:val="24"/>
          <w:szCs w:val="24"/>
        </w:rPr>
        <w:t xml:space="preserve"> have something to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tell us about going to the theatre and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something about tragedy? </w:t>
      </w:r>
      <w:proofErr w:type="gramStart"/>
      <w:r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032797" w:rsidRPr="006C5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31">
        <w:rPr>
          <w:rFonts w:ascii="Arial" w:hAnsi="Arial" w:cs="Arial"/>
          <w:sz w:val="24"/>
          <w:szCs w:val="24"/>
        </w:rPr>
        <w:t>that's</w:t>
      </w:r>
      <w:proofErr w:type="spellEnd"/>
      <w:r w:rsidRPr="006C5931">
        <w:rPr>
          <w:rFonts w:ascii="Arial" w:hAnsi="Arial" w:cs="Arial"/>
          <w:sz w:val="24"/>
          <w:szCs w:val="24"/>
        </w:rPr>
        <w:t xml:space="preserve"> the question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want to set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rolling. Now</w:t>
      </w:r>
      <w:r w:rsidR="00032797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have got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 idea that I'd like to try out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later</w:t>
      </w:r>
      <w:r w:rsidR="00032797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about how they thought that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tragedy might be good for them, but I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think at this stage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really ought to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hand over Fiona, and please Fiona go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wherever you want, though there is a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there is a question I</w:t>
      </w:r>
      <w:r w:rsidR="00240E06" w:rsidRPr="006C5931">
        <w:rPr>
          <w:rFonts w:ascii="Arial" w:hAnsi="Arial" w:cs="Arial"/>
          <w:sz w:val="24"/>
          <w:szCs w:val="24"/>
        </w:rPr>
        <w:t>’d</w:t>
      </w:r>
      <w:r w:rsidRPr="006C5931">
        <w:rPr>
          <w:rFonts w:ascii="Arial" w:hAnsi="Arial" w:cs="Arial"/>
          <w:sz w:val="24"/>
          <w:szCs w:val="24"/>
        </w:rPr>
        <w:t xml:space="preserve"> quite like to start with, which is</w:t>
      </w:r>
      <w:r w:rsidR="00032797" w:rsidRPr="006C5931">
        <w:rPr>
          <w:rFonts w:ascii="Arial" w:hAnsi="Arial" w:cs="Arial"/>
          <w:sz w:val="24"/>
          <w:szCs w:val="24"/>
        </w:rPr>
        <w:t xml:space="preserve">: </w:t>
      </w:r>
      <w:r w:rsidRPr="006C5931">
        <w:rPr>
          <w:rFonts w:ascii="Arial" w:hAnsi="Arial" w:cs="Arial"/>
          <w:sz w:val="24"/>
          <w:szCs w:val="24"/>
        </w:rPr>
        <w:t>when you perform tragedy do you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have a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sense of how your audience is receiving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it and do you have a sense of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what it's doing for them? Or is that not really a real question?</w:t>
      </w:r>
    </w:p>
    <w:p w14:paraId="2AABC691" w14:textId="77777777" w:rsidR="00732DB4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</w:t>
      </w:r>
      <w:r w:rsidR="006C5931">
        <w:rPr>
          <w:rFonts w:ascii="Arial" w:hAnsi="Arial" w:cs="Arial"/>
          <w:b/>
          <w:bCs/>
          <w:sz w:val="24"/>
          <w:szCs w:val="24"/>
        </w:rPr>
        <w:t>:</w:t>
      </w:r>
      <w:r w:rsidR="00032797" w:rsidRPr="006C5931">
        <w:rPr>
          <w:rFonts w:ascii="Arial" w:hAnsi="Arial" w:cs="Arial"/>
          <w:b/>
          <w:bCs/>
          <w:sz w:val="24"/>
          <w:szCs w:val="24"/>
        </w:rPr>
        <w:t xml:space="preserve"> </w:t>
      </w:r>
      <w:r w:rsidR="006F6CF0" w:rsidRPr="006C5931">
        <w:rPr>
          <w:rFonts w:ascii="Arial" w:hAnsi="Arial" w:cs="Arial"/>
          <w:b/>
          <w:bCs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certainly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perform tragedies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for any medicinal reason</w:t>
      </w:r>
      <w:r w:rsidR="00240E06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all theatr</w:t>
      </w:r>
      <w:r w:rsidR="00240E06" w:rsidRPr="006C5931">
        <w:rPr>
          <w:rFonts w:ascii="Arial" w:hAnsi="Arial" w:cs="Arial"/>
          <w:sz w:val="24"/>
          <w:szCs w:val="24"/>
        </w:rPr>
        <w:t>e</w:t>
      </w:r>
      <w:r w:rsidR="00742523" w:rsidRPr="006C5931">
        <w:rPr>
          <w:rFonts w:ascii="Arial" w:hAnsi="Arial" w:cs="Arial"/>
          <w:sz w:val="24"/>
          <w:szCs w:val="24"/>
        </w:rPr>
        <w:t xml:space="preserve"> now is an attempt to get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back to what must have been the stunning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novelty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what it was to watch debates about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complexity of human life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the Greeks had.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suppose they</w:t>
      </w:r>
      <w:r w:rsidR="00032797" w:rsidRPr="006C5931">
        <w:rPr>
          <w:rFonts w:ascii="Arial" w:hAnsi="Arial" w:cs="Arial"/>
          <w:sz w:val="24"/>
          <w:szCs w:val="24"/>
        </w:rPr>
        <w:t xml:space="preserve"> w</w:t>
      </w:r>
      <w:r w:rsidR="00742523" w:rsidRPr="006C5931">
        <w:rPr>
          <w:rFonts w:ascii="Arial" w:hAnsi="Arial" w:cs="Arial"/>
          <w:sz w:val="24"/>
          <w:szCs w:val="24"/>
        </w:rPr>
        <w:t>ent to the theatr</w:t>
      </w:r>
      <w:r w:rsidR="00240E06" w:rsidRPr="006C5931">
        <w:rPr>
          <w:rFonts w:ascii="Arial" w:hAnsi="Arial" w:cs="Arial"/>
          <w:sz w:val="24"/>
          <w:szCs w:val="24"/>
        </w:rPr>
        <w:t>e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didn't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240E06" w:rsidRPr="006C5931">
        <w:rPr>
          <w:rFonts w:ascii="Arial" w:hAnsi="Arial" w:cs="Arial"/>
          <w:sz w:val="24"/>
          <w:szCs w:val="24"/>
        </w:rPr>
        <w:t>they</w:t>
      </w:r>
      <w:r w:rsidR="00742523" w:rsidRPr="006C5931">
        <w:rPr>
          <w:rFonts w:ascii="Arial" w:hAnsi="Arial" w:cs="Arial"/>
          <w:sz w:val="24"/>
          <w:szCs w:val="24"/>
        </w:rPr>
        <w:t xml:space="preserve"> because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they wanted to learn the nuance of what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 was to be human: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what shall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do if this happens? What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shall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do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if my stepmother falls in love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with me?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What do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do if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I've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fallen </w:t>
      </w:r>
      <w:r w:rsidR="00240E06" w:rsidRPr="006C5931">
        <w:rPr>
          <w:rFonts w:ascii="Arial" w:hAnsi="Arial" w:cs="Arial"/>
          <w:sz w:val="24"/>
          <w:szCs w:val="24"/>
        </w:rPr>
        <w:t>in love wit</w:t>
      </w:r>
      <w:r w:rsidR="00742523" w:rsidRPr="006C5931">
        <w:rPr>
          <w:rFonts w:ascii="Arial" w:hAnsi="Arial" w:cs="Arial"/>
          <w:sz w:val="24"/>
          <w:szCs w:val="24"/>
        </w:rPr>
        <w:t>h my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stepson? These questions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are the big questions and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they're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both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engaging and distracting.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732DB4">
        <w:rPr>
          <w:rFonts w:ascii="Arial" w:hAnsi="Arial" w:cs="Arial"/>
          <w:sz w:val="24"/>
          <w:szCs w:val="24"/>
        </w:rPr>
        <w:t xml:space="preserve"> </w:t>
      </w:r>
    </w:p>
    <w:p w14:paraId="57BF82AA" w14:textId="5E3B795D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But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think in my case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5931">
        <w:rPr>
          <w:rFonts w:ascii="Arial" w:hAnsi="Arial" w:cs="Arial"/>
          <w:sz w:val="24"/>
          <w:szCs w:val="24"/>
        </w:rPr>
        <w:t>I've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been stunned in my few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experiences in Greek tragedy with the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effect that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Greek tragedy has on audiences</w:t>
      </w:r>
      <w:r w:rsidR="00032797" w:rsidRPr="006C5931">
        <w:rPr>
          <w:rFonts w:ascii="Arial" w:hAnsi="Arial" w:cs="Arial"/>
          <w:sz w:val="24"/>
          <w:szCs w:val="24"/>
        </w:rPr>
        <w:t xml:space="preserve">. </w:t>
      </w:r>
      <w:r w:rsidR="00240E06" w:rsidRPr="006C5931">
        <w:rPr>
          <w:rFonts w:ascii="Arial" w:hAnsi="Arial" w:cs="Arial"/>
          <w:sz w:val="24"/>
          <w:szCs w:val="24"/>
        </w:rPr>
        <w:t>P</w:t>
      </w:r>
      <w:r w:rsidRPr="006C5931">
        <w:rPr>
          <w:rFonts w:ascii="Arial" w:hAnsi="Arial" w:cs="Arial"/>
          <w:sz w:val="24"/>
          <w:szCs w:val="24"/>
        </w:rPr>
        <w:t>articularly if you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pull out the- if you try not to be too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ritualistic with them but allow them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to just </w:t>
      </w:r>
      <w:r w:rsidRPr="006C5931">
        <w:rPr>
          <w:rFonts w:ascii="Arial" w:hAnsi="Arial" w:cs="Arial"/>
          <w:i/>
          <w:iCs/>
          <w:sz w:val="24"/>
          <w:szCs w:val="24"/>
        </w:rPr>
        <w:t>be</w:t>
      </w:r>
      <w:r w:rsidRPr="006C5931">
        <w:rPr>
          <w:rFonts w:ascii="Arial" w:hAnsi="Arial" w:cs="Arial"/>
          <w:sz w:val="24"/>
          <w:szCs w:val="24"/>
        </w:rPr>
        <w:t>.</w:t>
      </w:r>
      <w:r w:rsidR="00732DB4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But when you talk about plague the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only time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ever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performed anything in anything remotely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like a time of plague was that when we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first did </w:t>
      </w:r>
      <w:r w:rsidR="00C80727" w:rsidRPr="006C5931">
        <w:rPr>
          <w:rFonts w:ascii="Arial" w:hAnsi="Arial" w:cs="Arial"/>
          <w:i/>
          <w:iCs/>
          <w:sz w:val="24"/>
          <w:szCs w:val="24"/>
        </w:rPr>
        <w:t>Electra</w:t>
      </w:r>
      <w:r w:rsidRPr="006C5931">
        <w:rPr>
          <w:rFonts w:ascii="Arial" w:hAnsi="Arial" w:cs="Arial"/>
          <w:sz w:val="24"/>
          <w:szCs w:val="24"/>
        </w:rPr>
        <w:t xml:space="preserve"> at the Barbican and</w:t>
      </w:r>
      <w:r w:rsidR="00732DB4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then subsequently we remounted it</w:t>
      </w:r>
      <w:r w:rsidR="00240E06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we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took it to Derry in the </w:t>
      </w:r>
      <w:r w:rsidR="00240E06" w:rsidRPr="006C5931">
        <w:rPr>
          <w:rFonts w:ascii="Arial" w:hAnsi="Arial" w:cs="Arial"/>
          <w:sz w:val="24"/>
          <w:szCs w:val="24"/>
        </w:rPr>
        <w:t>N</w:t>
      </w:r>
      <w:r w:rsidRPr="006C5931">
        <w:rPr>
          <w:rFonts w:ascii="Arial" w:hAnsi="Arial" w:cs="Arial"/>
          <w:sz w:val="24"/>
          <w:szCs w:val="24"/>
        </w:rPr>
        <w:t>orth of Ireland in 1992 and in a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week where there had been a terrible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bomb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 a local betting office and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some people have been killed</w:t>
      </w:r>
      <w:r w:rsidR="00240E06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so this was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completely by accident</w:t>
      </w:r>
      <w:r w:rsidR="00032797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 xml:space="preserve">as was your </w:t>
      </w:r>
      <w:r w:rsidRPr="006C5931">
        <w:rPr>
          <w:rFonts w:ascii="Arial" w:hAnsi="Arial" w:cs="Arial"/>
          <w:i/>
          <w:iCs/>
          <w:sz w:val="24"/>
          <w:szCs w:val="24"/>
        </w:rPr>
        <w:t>Hippolytus</w:t>
      </w:r>
      <w:r w:rsidRPr="006C5931">
        <w:rPr>
          <w:rFonts w:ascii="Arial" w:hAnsi="Arial" w:cs="Arial"/>
          <w:sz w:val="24"/>
          <w:szCs w:val="24"/>
        </w:rPr>
        <w:t>, in the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 the plague period. And we were there,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we performed in a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sports </w:t>
      </w:r>
      <w:r w:rsidR="00240E06" w:rsidRPr="006C5931">
        <w:rPr>
          <w:rFonts w:ascii="Arial" w:hAnsi="Arial" w:cs="Arial"/>
          <w:sz w:val="24"/>
          <w:szCs w:val="24"/>
        </w:rPr>
        <w:t>centre</w:t>
      </w:r>
      <w:r w:rsidRPr="006C5931">
        <w:rPr>
          <w:rFonts w:ascii="Arial" w:hAnsi="Arial" w:cs="Arial"/>
          <w:sz w:val="24"/>
          <w:szCs w:val="24"/>
        </w:rPr>
        <w:t xml:space="preserve">. And the audience </w:t>
      </w:r>
      <w:proofErr w:type="gramStart"/>
      <w:r w:rsidRPr="006C5931">
        <w:rPr>
          <w:rFonts w:ascii="Arial" w:hAnsi="Arial" w:cs="Arial"/>
          <w:sz w:val="24"/>
          <w:szCs w:val="24"/>
        </w:rPr>
        <w:t>came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and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we performed the play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as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="00C80727" w:rsidRPr="006C5931">
        <w:rPr>
          <w:rFonts w:ascii="Arial" w:hAnsi="Arial" w:cs="Arial"/>
          <w:i/>
          <w:iCs/>
          <w:sz w:val="24"/>
          <w:szCs w:val="24"/>
        </w:rPr>
        <w:t>Electra</w:t>
      </w:r>
      <w:r w:rsidRPr="006C5931">
        <w:rPr>
          <w:rFonts w:ascii="Arial" w:hAnsi="Arial" w:cs="Arial"/>
          <w:sz w:val="24"/>
          <w:szCs w:val="24"/>
        </w:rPr>
        <w:t xml:space="preserve"> is a strange</w:t>
      </w:r>
      <w:r w:rsidR="00732DB4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little play because it's not really a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play in which</w:t>
      </w:r>
      <w:r w:rsidR="00032797" w:rsidRPr="006C5931">
        <w:rPr>
          <w:rFonts w:ascii="Arial" w:hAnsi="Arial" w:cs="Arial"/>
          <w:sz w:val="24"/>
          <w:szCs w:val="24"/>
        </w:rPr>
        <w:t xml:space="preserve"> t</w:t>
      </w:r>
      <w:r w:rsidRPr="006C5931">
        <w:rPr>
          <w:rFonts w:ascii="Arial" w:hAnsi="Arial" w:cs="Arial"/>
          <w:sz w:val="24"/>
          <w:szCs w:val="24"/>
        </w:rPr>
        <w:t>he protagonist has any flaw</w:t>
      </w:r>
      <w:r w:rsidR="00032797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particularly,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mean she may have flaws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as a person, but they're not crucial to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the action. </w:t>
      </w:r>
      <w:proofErr w:type="gramStart"/>
      <w:r w:rsidRPr="006C5931">
        <w:rPr>
          <w:rFonts w:ascii="Arial" w:hAnsi="Arial" w:cs="Arial"/>
          <w:sz w:val="24"/>
          <w:szCs w:val="24"/>
        </w:rPr>
        <w:t>She's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a trapped observer </w:t>
      </w:r>
      <w:r w:rsidRPr="006C5931">
        <w:rPr>
          <w:rFonts w:ascii="Arial" w:hAnsi="Arial" w:cs="Arial"/>
          <w:sz w:val="24"/>
          <w:szCs w:val="24"/>
        </w:rPr>
        <w:lastRenderedPageBreak/>
        <w:t>of a terrible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event and therefore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wants the thing to be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solved </w:t>
      </w:r>
      <w:r w:rsidR="00240E06" w:rsidRPr="006C5931">
        <w:rPr>
          <w:rFonts w:ascii="Arial" w:hAnsi="Arial" w:cs="Arial"/>
          <w:sz w:val="24"/>
          <w:szCs w:val="24"/>
        </w:rPr>
        <w:t xml:space="preserve">– </w:t>
      </w:r>
      <w:r w:rsidRPr="006C5931">
        <w:rPr>
          <w:rFonts w:ascii="Arial" w:hAnsi="Arial" w:cs="Arial"/>
          <w:sz w:val="24"/>
          <w:szCs w:val="24"/>
        </w:rPr>
        <w:t xml:space="preserve">resolved </w:t>
      </w:r>
      <w:r w:rsidR="00032797" w:rsidRPr="006C5931">
        <w:rPr>
          <w:rFonts w:ascii="Arial" w:hAnsi="Arial" w:cs="Arial"/>
          <w:sz w:val="24"/>
          <w:szCs w:val="24"/>
        </w:rPr>
        <w:t xml:space="preserve">– </w:t>
      </w:r>
      <w:r w:rsidRPr="006C5931">
        <w:rPr>
          <w:rFonts w:ascii="Arial" w:hAnsi="Arial" w:cs="Arial"/>
          <w:sz w:val="24"/>
          <w:szCs w:val="24"/>
        </w:rPr>
        <w:t>by her brother killing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her mother.</w:t>
      </w:r>
    </w:p>
    <w:p w14:paraId="410F561C" w14:textId="2970A337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 xml:space="preserve">And John Lynch was from the </w:t>
      </w:r>
      <w:r w:rsidR="00032797" w:rsidRPr="006C5931">
        <w:rPr>
          <w:rFonts w:ascii="Arial" w:hAnsi="Arial" w:cs="Arial"/>
          <w:sz w:val="24"/>
          <w:szCs w:val="24"/>
        </w:rPr>
        <w:t>No</w:t>
      </w:r>
      <w:r w:rsidRPr="006C5931">
        <w:rPr>
          <w:rFonts w:ascii="Arial" w:hAnsi="Arial" w:cs="Arial"/>
          <w:sz w:val="24"/>
          <w:szCs w:val="24"/>
        </w:rPr>
        <w:t>rth of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Ireland</w:t>
      </w:r>
      <w:r w:rsidR="00240E06" w:rsidRPr="006C5931">
        <w:rPr>
          <w:rFonts w:ascii="Arial" w:hAnsi="Arial" w:cs="Arial"/>
          <w:sz w:val="24"/>
          <w:szCs w:val="24"/>
        </w:rPr>
        <w:t xml:space="preserve"> – </w:t>
      </w:r>
      <w:r w:rsidRPr="006C5931">
        <w:rPr>
          <w:rFonts w:ascii="Arial" w:hAnsi="Arial" w:cs="Arial"/>
          <w:sz w:val="24"/>
          <w:szCs w:val="24"/>
        </w:rPr>
        <w:t>who played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Orestes </w:t>
      </w:r>
      <w:r w:rsidR="00240E06" w:rsidRPr="006C5931">
        <w:rPr>
          <w:rFonts w:ascii="Arial" w:hAnsi="Arial" w:cs="Arial"/>
          <w:sz w:val="24"/>
          <w:szCs w:val="24"/>
        </w:rPr>
        <w:t xml:space="preserve">– </w:t>
      </w:r>
      <w:r w:rsidRPr="006C5931">
        <w:rPr>
          <w:rFonts w:ascii="Arial" w:hAnsi="Arial" w:cs="Arial"/>
          <w:sz w:val="24"/>
          <w:szCs w:val="24"/>
        </w:rPr>
        <w:t xml:space="preserve">and that was </w:t>
      </w:r>
      <w:proofErr w:type="gramStart"/>
      <w:r w:rsidRPr="006C5931">
        <w:rPr>
          <w:rFonts w:ascii="Arial" w:hAnsi="Arial" w:cs="Arial"/>
          <w:sz w:val="24"/>
          <w:szCs w:val="24"/>
        </w:rPr>
        <w:t>very powerful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at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 end of the play where he was able to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stand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say to Aegisthus, you know, 'You killed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my father,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Pr="006C5931">
        <w:rPr>
          <w:rFonts w:ascii="Arial" w:hAnsi="Arial" w:cs="Arial"/>
          <w:sz w:val="24"/>
          <w:szCs w:val="24"/>
        </w:rPr>
        <w:t xml:space="preserve"> going to kill you'.</w:t>
      </w:r>
      <w:r w:rsidR="00FB46CC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 play finishes quite quickly after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that</w:t>
      </w:r>
      <w:r w:rsidR="00240E06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5931">
        <w:rPr>
          <w:rFonts w:ascii="Arial" w:hAnsi="Arial" w:cs="Arial"/>
          <w:sz w:val="24"/>
          <w:szCs w:val="24"/>
        </w:rPr>
        <w:t>there's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no great grandeur in the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play,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Clytemnestra's dead and they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just sort of</w:t>
      </w:r>
      <w:r w:rsidR="002A0358">
        <w:rPr>
          <w:rFonts w:ascii="Arial" w:hAnsi="Arial" w:cs="Arial"/>
          <w:sz w:val="24"/>
          <w:szCs w:val="24"/>
        </w:rPr>
        <w:t xml:space="preserve"> – </w:t>
      </w:r>
      <w:r w:rsidRPr="002A0358">
        <w:rPr>
          <w:rFonts w:ascii="Arial" w:hAnsi="Arial" w:cs="Arial"/>
          <w:sz w:val="24"/>
          <w:szCs w:val="24"/>
        </w:rPr>
        <w:t>Aegisthus</w:t>
      </w:r>
      <w:r w:rsidRPr="006C5931">
        <w:rPr>
          <w:rFonts w:ascii="Arial" w:hAnsi="Arial" w:cs="Arial"/>
          <w:sz w:val="24"/>
          <w:szCs w:val="24"/>
        </w:rPr>
        <w:t xml:space="preserve"> says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'All right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Pr="006C5931">
        <w:rPr>
          <w:rFonts w:ascii="Arial" w:hAnsi="Arial" w:cs="Arial"/>
          <w:sz w:val="24"/>
          <w:szCs w:val="24"/>
        </w:rPr>
        <w:t xml:space="preserve"> done for, then</w:t>
      </w:r>
      <w:r w:rsidR="00240E06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and this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is going to go on then</w:t>
      </w:r>
      <w:r w:rsidR="00032797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>'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just leaves the stage, that's the end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of the play.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At that moment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normally of course, </w:t>
      </w:r>
      <w:proofErr w:type="gramStart"/>
      <w:r w:rsidRPr="006C5931">
        <w:rPr>
          <w:rFonts w:ascii="Arial" w:hAnsi="Arial" w:cs="Arial"/>
          <w:sz w:val="24"/>
          <w:szCs w:val="24"/>
        </w:rPr>
        <w:t>we've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been around the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world by then, people applauded.</w:t>
      </w:r>
      <w:r w:rsidR="00732DB4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There was complete silence in the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auditorium. Complete silence.</w:t>
      </w:r>
      <w:r w:rsidR="008E14E7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remember a sort of flame of panic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going through me,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 xml:space="preserve">sort of thought we had offended, or we </w:t>
      </w:r>
      <w:proofErr w:type="gramStart"/>
      <w:r w:rsidRPr="006C5931">
        <w:rPr>
          <w:rFonts w:ascii="Arial" w:hAnsi="Arial" w:cs="Arial"/>
          <w:sz w:val="24"/>
          <w:szCs w:val="24"/>
        </w:rPr>
        <w:t>hadn't</w:t>
      </w:r>
      <w:proofErr w:type="gramEnd"/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been good, or we hadn't done it well</w:t>
      </w:r>
      <w:r w:rsidR="00240E06" w:rsidRPr="006C5931">
        <w:rPr>
          <w:rFonts w:ascii="Arial" w:hAnsi="Arial" w:cs="Arial"/>
          <w:sz w:val="24"/>
          <w:szCs w:val="24"/>
        </w:rPr>
        <w:t>,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though</w:t>
      </w:r>
      <w:r w:rsidR="00240E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it had been the same as every other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night. And the audience stood up,</w:t>
      </w:r>
      <w:r w:rsidR="00032797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all of them stood up without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communicating with each other in silence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they just stood</w:t>
      </w:r>
      <w:r w:rsidR="00240E06" w:rsidRPr="006C5931">
        <w:rPr>
          <w:rFonts w:ascii="Arial" w:hAnsi="Arial" w:cs="Arial"/>
          <w:sz w:val="24"/>
          <w:szCs w:val="24"/>
        </w:rPr>
        <w:t>. A</w:t>
      </w:r>
      <w:r w:rsidRPr="006C5931">
        <w:rPr>
          <w:rFonts w:ascii="Arial" w:hAnsi="Arial" w:cs="Arial"/>
          <w:sz w:val="24"/>
          <w:szCs w:val="24"/>
        </w:rPr>
        <w:t>nd the standing was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clearly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 compliment to return to the actors,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silence was they </w:t>
      </w:r>
      <w:proofErr w:type="gramStart"/>
      <w:r w:rsidRPr="006C5931">
        <w:rPr>
          <w:rFonts w:ascii="Arial" w:hAnsi="Arial" w:cs="Arial"/>
          <w:i/>
          <w:iCs/>
          <w:sz w:val="24"/>
          <w:szCs w:val="24"/>
        </w:rPr>
        <w:t>couldn't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clap,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because it was too near their recent</w:t>
      </w:r>
      <w:r w:rsidR="00A83FF2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experience.</w:t>
      </w:r>
    </w:p>
    <w:p w14:paraId="0B24C3D4" w14:textId="359E4779" w:rsidR="00BC365D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C5931">
        <w:rPr>
          <w:rFonts w:ascii="Arial" w:hAnsi="Arial" w:cs="Arial"/>
          <w:sz w:val="24"/>
          <w:szCs w:val="24"/>
        </w:rPr>
        <w:t>So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suggested the audience that we</w:t>
      </w:r>
      <w:r w:rsidR="00A83FF2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would get washed, come out and talk</w:t>
      </w:r>
      <w:r w:rsidR="00A83FF2" w:rsidRPr="006C5931">
        <w:rPr>
          <w:rFonts w:ascii="Arial" w:hAnsi="Arial" w:cs="Arial"/>
          <w:sz w:val="24"/>
          <w:szCs w:val="24"/>
        </w:rPr>
        <w:t xml:space="preserve"> – the </w:t>
      </w:r>
      <w:r w:rsidRPr="006C5931">
        <w:rPr>
          <w:rFonts w:ascii="Arial" w:hAnsi="Arial" w:cs="Arial"/>
          <w:sz w:val="24"/>
          <w:szCs w:val="24"/>
        </w:rPr>
        <w:t>actors to the audience</w:t>
      </w:r>
      <w:r w:rsidR="00A83FF2" w:rsidRPr="006C5931">
        <w:rPr>
          <w:rFonts w:ascii="Arial" w:hAnsi="Arial" w:cs="Arial"/>
          <w:sz w:val="24"/>
          <w:szCs w:val="24"/>
        </w:rPr>
        <w:t>.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3FF2" w:rsidRPr="006C5931">
        <w:rPr>
          <w:rFonts w:ascii="Arial" w:hAnsi="Arial" w:cs="Arial"/>
          <w:sz w:val="24"/>
          <w:szCs w:val="24"/>
        </w:rPr>
        <w:t>S</w:t>
      </w:r>
      <w:r w:rsidRPr="006C5931">
        <w:rPr>
          <w:rFonts w:ascii="Arial" w:hAnsi="Arial" w:cs="Arial"/>
          <w:sz w:val="24"/>
          <w:szCs w:val="24"/>
        </w:rPr>
        <w:t>o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we all came out</w:t>
      </w:r>
      <w:r w:rsidR="00D47F93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this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10 or 12 of us</w:t>
      </w:r>
      <w:r w:rsidR="00D47F93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and we all went around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 auditorium</w:t>
      </w:r>
      <w:r w:rsidR="00076C73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we stood,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remember people berating us for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putting on this play because they felt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it encouraged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vengeance. That the play was about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vengeance. John's accent was local, quite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by chance</w:t>
      </w:r>
      <w:r w:rsidR="006254BA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>and it seemed to have a kind of will for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vengeance because we were halfway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through </w:t>
      </w:r>
      <w:r w:rsidR="00076C73" w:rsidRPr="006C5931">
        <w:rPr>
          <w:rFonts w:ascii="Arial" w:hAnsi="Arial" w:cs="Arial"/>
          <w:sz w:val="24"/>
          <w:szCs w:val="24"/>
        </w:rPr>
        <w:t>t</w:t>
      </w:r>
      <w:r w:rsidRPr="006C5931">
        <w:rPr>
          <w:rFonts w:ascii="Arial" w:hAnsi="Arial" w:cs="Arial"/>
          <w:sz w:val="24"/>
          <w:szCs w:val="24"/>
        </w:rPr>
        <w:t>he</w:t>
      </w:r>
      <w:r w:rsidRPr="006C5931">
        <w:rPr>
          <w:rFonts w:ascii="Arial" w:hAnsi="Arial" w:cs="Arial"/>
          <w:i/>
          <w:iCs/>
          <w:sz w:val="24"/>
          <w:szCs w:val="24"/>
        </w:rPr>
        <w:t xml:space="preserve"> Oresteia</w:t>
      </w:r>
      <w:r w:rsidR="006254BA" w:rsidRPr="006C5931">
        <w:rPr>
          <w:rFonts w:ascii="Arial" w:hAnsi="Arial" w:cs="Arial"/>
          <w:sz w:val="24"/>
          <w:szCs w:val="24"/>
        </w:rPr>
        <w:t xml:space="preserve"> – </w:t>
      </w:r>
      <w:r w:rsidRPr="006C5931">
        <w:rPr>
          <w:rFonts w:ascii="Arial" w:hAnsi="Arial" w:cs="Arial"/>
          <w:sz w:val="24"/>
          <w:szCs w:val="24"/>
        </w:rPr>
        <w:t>it could have kept</w:t>
      </w:r>
      <w:r w:rsidR="006254BA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going. And it was the most astonishing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evenings of my life was that week</w:t>
      </w:r>
      <w:r w:rsidR="00076C73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5931">
        <w:rPr>
          <w:rFonts w:ascii="Arial" w:hAnsi="Arial" w:cs="Arial"/>
          <w:sz w:val="24"/>
          <w:szCs w:val="24"/>
        </w:rPr>
        <w:t>I'll</w:t>
      </w:r>
      <w:proofErr w:type="gramEnd"/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never forget it</w:t>
      </w:r>
      <w:r w:rsidR="006254BA" w:rsidRPr="006C5931">
        <w:rPr>
          <w:rFonts w:ascii="Arial" w:hAnsi="Arial" w:cs="Arial"/>
          <w:sz w:val="24"/>
          <w:szCs w:val="24"/>
        </w:rPr>
        <w:t xml:space="preserve"> –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reali</w:t>
      </w:r>
      <w:r w:rsidR="006254BA" w:rsidRPr="006C5931">
        <w:rPr>
          <w:rFonts w:ascii="Arial" w:hAnsi="Arial" w:cs="Arial"/>
          <w:sz w:val="24"/>
          <w:szCs w:val="24"/>
        </w:rPr>
        <w:t>s</w:t>
      </w:r>
      <w:r w:rsidRPr="006C5931">
        <w:rPr>
          <w:rFonts w:ascii="Arial" w:hAnsi="Arial" w:cs="Arial"/>
          <w:sz w:val="24"/>
          <w:szCs w:val="24"/>
        </w:rPr>
        <w:t>ed that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plays were way beyond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theatre, </w:t>
      </w:r>
      <w:r w:rsidR="00ED44B1" w:rsidRPr="006C5931">
        <w:rPr>
          <w:rFonts w:ascii="Arial" w:hAnsi="Arial" w:cs="Arial"/>
          <w:sz w:val="24"/>
          <w:szCs w:val="24"/>
        </w:rPr>
        <w:t xml:space="preserve">that </w:t>
      </w:r>
      <w:r w:rsidRPr="006C5931">
        <w:rPr>
          <w:rFonts w:ascii="Arial" w:hAnsi="Arial" w:cs="Arial"/>
          <w:sz w:val="24"/>
          <w:szCs w:val="24"/>
        </w:rPr>
        <w:t>they are,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Pr="006C5931">
        <w:rPr>
          <w:rFonts w:ascii="Arial" w:hAnsi="Arial" w:cs="Arial"/>
          <w:sz w:val="24"/>
          <w:szCs w:val="24"/>
        </w:rPr>
        <w:t>don't know</w:t>
      </w:r>
      <w:r w:rsidR="00A53C8B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spiritual 'bombs' is what</w:t>
      </w:r>
      <w:r w:rsidR="00BC365D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they are.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</w:p>
    <w:p w14:paraId="7CEA2AA6" w14:textId="7931AADE" w:rsidR="001644F2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 w:rsidR="00076C73" w:rsidRPr="006C5931">
        <w:rPr>
          <w:rFonts w:ascii="Arial" w:hAnsi="Arial" w:cs="Arial"/>
          <w:b/>
          <w:bCs/>
          <w:sz w:val="24"/>
          <w:szCs w:val="24"/>
        </w:rPr>
        <w:t xml:space="preserve"> </w:t>
      </w:r>
      <w:r w:rsidR="00076C73" w:rsidRPr="006C5931"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That's a </w:t>
      </w:r>
      <w:r w:rsidR="00BC365D" w:rsidRPr="006C5931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 very striking anecdote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though</w:t>
      </w:r>
      <w:r w:rsidR="001943AC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mean</w:t>
      </w:r>
      <w:r w:rsidR="001943AC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thought it was going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go a different way,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remember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Peter Stein saying that when he took </w:t>
      </w:r>
      <w:r w:rsidR="00076C73" w:rsidRPr="006C5931">
        <w:rPr>
          <w:rFonts w:ascii="Arial" w:hAnsi="Arial" w:cs="Arial"/>
          <w:i/>
          <w:iCs/>
          <w:sz w:val="24"/>
          <w:szCs w:val="24"/>
        </w:rPr>
        <w:t>T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hree Sisters</w:t>
      </w:r>
      <w:r w:rsidR="00742523" w:rsidRPr="006C5931">
        <w:rPr>
          <w:rFonts w:ascii="Arial" w:hAnsi="Arial" w:cs="Arial"/>
          <w:sz w:val="24"/>
          <w:szCs w:val="24"/>
        </w:rPr>
        <w:t xml:space="preserve"> to Moscow</w:t>
      </w:r>
      <w:r w:rsidR="0005091C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at the end there was a long, long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silence</w:t>
      </w:r>
      <w:r w:rsidR="00076C7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he thought the thing had been a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flop</w:t>
      </w:r>
      <w:r w:rsidR="00076C7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then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there was the most terrific applause. But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had no applause</w:t>
      </w:r>
      <w:r w:rsidR="00076C73" w:rsidRPr="006C59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7BDC" w:rsidRPr="006C5931">
        <w:rPr>
          <w:rFonts w:ascii="Arial" w:hAnsi="Arial" w:cs="Arial"/>
          <w:sz w:val="24"/>
          <w:szCs w:val="24"/>
        </w:rPr>
        <w:t>I’m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fascinated with that because I've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got a bit of a thing about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curtain calls.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always seemed to me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</w:t>
      </w:r>
      <w:r w:rsidR="0005091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at the end of plays, but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thinking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particularly of tragedy,</w:t>
      </w:r>
      <w:r w:rsidR="0005091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the transition of the curtain call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between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world of the play and the world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outside the play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has a rather crucial place. That,</w:t>
      </w:r>
      <w:r w:rsidR="001644F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particularly in a play where there's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been death,</w:t>
      </w:r>
      <w:r w:rsidR="001644F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there've been </w:t>
      </w:r>
      <w:r w:rsidR="001644F2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the dead have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been there in the presence</w:t>
      </w:r>
      <w:r w:rsidR="001644F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the audience on stage and they've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felt the presence of death,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then the dead person at the end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stands up</w:t>
      </w:r>
      <w:r w:rsidR="001644F2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smiles, takes the applause, it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actually</w:t>
      </w:r>
      <w:r w:rsidR="001644F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rather reminds me of Prospero at the end of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The Tempest</w:t>
      </w:r>
      <w:r w:rsidR="00742523" w:rsidRPr="006C5931">
        <w:rPr>
          <w:rFonts w:ascii="Arial" w:hAnsi="Arial" w:cs="Arial"/>
          <w:sz w:val="24"/>
          <w:szCs w:val="24"/>
        </w:rPr>
        <w:t xml:space="preserve"> when-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it's probably romantic to think that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it's in some way Shakespeare giving up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his art </w:t>
      </w:r>
      <w:r w:rsidR="001644F2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but he says that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by his so</w:t>
      </w:r>
      <w:r w:rsidR="001644F2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'By my so potent art'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he's raised the dead from their graves.</w:t>
      </w:r>
      <w:r w:rsidR="008E14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So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don't know whether,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mean, that's a really extraordinary story</w:t>
      </w:r>
      <w:r w:rsidR="001644F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about a</w:t>
      </w:r>
      <w:r w:rsidR="001644F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lack of curtain call. </w:t>
      </w:r>
    </w:p>
    <w:p w14:paraId="2F094F69" w14:textId="0097B654" w:rsidR="00774EC6" w:rsidRPr="006C5931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</w:t>
      </w:r>
      <w:r w:rsidR="006C5931">
        <w:rPr>
          <w:rFonts w:ascii="Arial" w:hAnsi="Arial" w:cs="Arial"/>
          <w:b/>
          <w:bCs/>
          <w:sz w:val="24"/>
          <w:szCs w:val="24"/>
        </w:rPr>
        <w:t>: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076C73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Yes.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it happened repeatedly, it happened the following day as well, by which time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journalists began to turn up to write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about this phenomenon because it seemed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happen quite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un</w:t>
      </w:r>
      <w:r w:rsidR="001644F2" w:rsidRPr="006C5931">
        <w:rPr>
          <w:rFonts w:ascii="Arial" w:hAnsi="Arial" w:cs="Arial"/>
          <w:sz w:val="24"/>
          <w:szCs w:val="24"/>
        </w:rPr>
        <w:t>-</w:t>
      </w:r>
      <w:r w:rsidR="00742523" w:rsidRPr="006C5931">
        <w:rPr>
          <w:rFonts w:ascii="Arial" w:hAnsi="Arial" w:cs="Arial"/>
          <w:sz w:val="24"/>
          <w:szCs w:val="24"/>
        </w:rPr>
        <w:t>self-consciously. But curtain calls are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 </w:t>
      </w:r>
      <w:r w:rsidR="00742523" w:rsidRPr="006C5931">
        <w:rPr>
          <w:rFonts w:ascii="Arial" w:hAnsi="Arial" w:cs="Arial"/>
          <w:sz w:val="24"/>
          <w:szCs w:val="24"/>
        </w:rPr>
        <w:lastRenderedPageBreak/>
        <w:t>interesting moment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when we finished </w:t>
      </w:r>
      <w:r w:rsidR="0081208C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 xml:space="preserve"> as you know,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children get killed,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even though sort of technically it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was offstage, you saw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one of the children running away from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its mother and being caught</w:t>
      </w:r>
      <w:r w:rsidR="001644F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of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course the bodies are brought out which</w:t>
      </w:r>
      <w:r w:rsidR="001644F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 very important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part of the play</w:t>
      </w:r>
      <w:r w:rsidR="001644F2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used to have a huge effect,</w:t>
      </w:r>
      <w:r w:rsidR="00076C73" w:rsidRPr="006C5931">
        <w:rPr>
          <w:rFonts w:ascii="Arial" w:hAnsi="Arial" w:cs="Arial"/>
          <w:sz w:val="24"/>
          <w:szCs w:val="24"/>
        </w:rPr>
        <w:t xml:space="preserve"> p</w:t>
      </w:r>
      <w:r w:rsidR="00742523" w:rsidRPr="006C5931">
        <w:rPr>
          <w:rFonts w:ascii="Arial" w:hAnsi="Arial" w:cs="Arial"/>
          <w:sz w:val="24"/>
          <w:szCs w:val="24"/>
        </w:rPr>
        <w:t>articularly in New York. People used to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faint, scream, lots of ambulances called. In fact, on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one occasion we had to stop the play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with the dead children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under the arms. But at the end of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play, we would come out</w:t>
      </w:r>
      <w:r w:rsidR="00774EC6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 children dead, Medea back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some sort of circular nightmare with</w:t>
      </w:r>
      <w:r w:rsidR="00774EC6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her husband Jason,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 audience would clap</w:t>
      </w:r>
      <w:r w:rsidR="00774EC6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clap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and</w:t>
      </w:r>
      <w:r w:rsidR="00774EC6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erupt and relieve</w:t>
      </w:r>
      <w:r w:rsidR="00774EC6" w:rsidRPr="006C5931">
        <w:rPr>
          <w:rFonts w:ascii="Arial" w:hAnsi="Arial" w:cs="Arial"/>
          <w:sz w:val="24"/>
          <w:szCs w:val="24"/>
        </w:rPr>
        <w:t>d</w:t>
      </w:r>
      <w:r w:rsidR="00742523" w:rsidRPr="006C5931">
        <w:rPr>
          <w:rFonts w:ascii="Arial" w:hAnsi="Arial" w:cs="Arial"/>
          <w:sz w:val="24"/>
          <w:szCs w:val="24"/>
        </w:rPr>
        <w:t xml:space="preserve"> that thing was over.</w:t>
      </w:r>
      <w:r w:rsidR="008E14E7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when the children came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on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they got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biggest clap of all</w:t>
      </w:r>
      <w:r w:rsidR="00774EC6" w:rsidRPr="006C5931">
        <w:rPr>
          <w:rFonts w:ascii="Arial" w:hAnsi="Arial" w:cs="Arial"/>
          <w:sz w:val="24"/>
          <w:szCs w:val="24"/>
        </w:rPr>
        <w:t>.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4EC6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 audience had imagined them dead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then were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so</w:t>
      </w:r>
      <w:r w:rsidR="00742523" w:rsidRPr="006C5931">
        <w:rPr>
          <w:rFonts w:ascii="Arial" w:hAnsi="Arial" w:cs="Arial"/>
          <w:sz w:val="24"/>
          <w:szCs w:val="24"/>
        </w:rPr>
        <w:t xml:space="preserve"> relieved and</w:t>
      </w:r>
      <w:r w:rsidR="00774EC6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more than that</w:t>
      </w:r>
      <w:r w:rsidR="00774EC6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were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complicit with their death.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what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think. </w:t>
      </w:r>
    </w:p>
    <w:p w14:paraId="3A813A7F" w14:textId="6A1B631D" w:rsidR="00774EC6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076C73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And then thos</w:t>
      </w:r>
      <w:r w:rsidR="00076C73" w:rsidRPr="006C5931">
        <w:rPr>
          <w:rFonts w:ascii="Arial" w:hAnsi="Arial" w:cs="Arial"/>
          <w:sz w:val="24"/>
          <w:szCs w:val="24"/>
        </w:rPr>
        <w:t xml:space="preserve">e </w:t>
      </w:r>
      <w:r w:rsidR="00742523" w:rsidRPr="006C5931">
        <w:rPr>
          <w:rFonts w:ascii="Arial" w:hAnsi="Arial" w:cs="Arial"/>
          <w:sz w:val="24"/>
          <w:szCs w:val="24"/>
        </w:rPr>
        <w:t xml:space="preserve">children in </w:t>
      </w:r>
      <w:r w:rsidR="00076C73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 xml:space="preserve"> do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actually speak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and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they actually sort of</w:t>
      </w:r>
      <w:r w:rsidR="00774EC6" w:rsidRPr="006C5931">
        <w:rPr>
          <w:rFonts w:ascii="Arial" w:hAnsi="Arial" w:cs="Arial"/>
          <w:sz w:val="24"/>
          <w:szCs w:val="24"/>
        </w:rPr>
        <w:t xml:space="preserve"> –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forget if they did in your play?</w:t>
      </w:r>
    </w:p>
    <w:p w14:paraId="33BB8EFA" w14:textId="37B65210" w:rsidR="00742523" w:rsidRPr="006C5931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</w:t>
      </w:r>
      <w:r w:rsidR="006C5931">
        <w:rPr>
          <w:rFonts w:ascii="Arial" w:hAnsi="Arial" w:cs="Arial"/>
          <w:b/>
          <w:bCs/>
          <w:sz w:val="24"/>
          <w:szCs w:val="24"/>
        </w:rPr>
        <w:t>:</w:t>
      </w:r>
      <w:r w:rsidR="00076C73" w:rsidRPr="006C5931">
        <w:rPr>
          <w:rFonts w:ascii="Arial" w:hAnsi="Arial" w:cs="Arial"/>
          <w:sz w:val="24"/>
          <w:szCs w:val="24"/>
        </w:rPr>
        <w:tab/>
      </w:r>
      <w:r w:rsidR="00076C73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They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>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they have a</w:t>
      </w:r>
      <w:r w:rsidR="00774EC6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scene earlier with a with a man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who's</w:t>
      </w:r>
      <w:proofErr w:type="gramEnd"/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after them</w:t>
      </w:r>
      <w:r w:rsidR="00076C7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there's a there's a fellow</w:t>
      </w:r>
      <w:r w:rsidR="00774EC6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who</w:t>
      </w:r>
      <w:r w:rsidR="00774EC6" w:rsidRPr="006C5931">
        <w:rPr>
          <w:rFonts w:ascii="Arial" w:hAnsi="Arial" w:cs="Arial"/>
          <w:sz w:val="24"/>
          <w:szCs w:val="24"/>
        </w:rPr>
        <w:t xml:space="preserve"> – a tutor – who </w:t>
      </w:r>
      <w:r w:rsidR="00742523" w:rsidRPr="006C5931">
        <w:rPr>
          <w:rFonts w:ascii="Arial" w:hAnsi="Arial" w:cs="Arial"/>
          <w:sz w:val="24"/>
          <w:szCs w:val="24"/>
        </w:rPr>
        <w:t>looks after them</w:t>
      </w:r>
      <w:r w:rsidR="00774EC6" w:rsidRPr="006C5931">
        <w:rPr>
          <w:rFonts w:ascii="Arial" w:hAnsi="Arial" w:cs="Arial"/>
          <w:sz w:val="24"/>
          <w:szCs w:val="24"/>
        </w:rPr>
        <w:t xml:space="preserve">. But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no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they don't speak.</w:t>
      </w:r>
    </w:p>
    <w:p w14:paraId="5BD8B243" w14:textId="5B99A7D1" w:rsidR="00742523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076C73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At the time of the murder, they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774EC6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you didn't</w:t>
      </w:r>
      <w:r w:rsidR="00774EC6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have them sort of say</w:t>
      </w:r>
      <w:r w:rsidR="00774EC6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one says the other, '</w:t>
      </w:r>
      <w:r w:rsidR="00076C73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ave me</w:t>
      </w:r>
      <w:r w:rsidR="00076C73" w:rsidRPr="006C5931">
        <w:rPr>
          <w:rFonts w:ascii="Arial" w:hAnsi="Arial" w:cs="Arial"/>
          <w:sz w:val="24"/>
          <w:szCs w:val="24"/>
        </w:rPr>
        <w:t>!</w:t>
      </w:r>
      <w:r w:rsidR="00742523" w:rsidRPr="006C5931">
        <w:rPr>
          <w:rFonts w:ascii="Arial" w:hAnsi="Arial" w:cs="Arial"/>
          <w:sz w:val="24"/>
          <w:szCs w:val="24"/>
        </w:rPr>
        <w:t>' you know?</w:t>
      </w:r>
    </w:p>
    <w:p w14:paraId="2A24EB04" w14:textId="0C04E090" w:rsidR="00742523" w:rsidRPr="006C5931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</w:t>
      </w:r>
      <w:r w:rsidR="006C5931">
        <w:rPr>
          <w:rFonts w:ascii="Arial" w:hAnsi="Arial" w:cs="Arial"/>
          <w:b/>
          <w:bCs/>
          <w:sz w:val="24"/>
          <w:szCs w:val="24"/>
        </w:rPr>
        <w:t>: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076C73" w:rsidRPr="006C5931">
        <w:rPr>
          <w:rFonts w:ascii="Arial" w:hAnsi="Arial" w:cs="Arial"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think we're all</w:t>
      </w:r>
      <w:r w:rsidR="00774EC6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behind a glass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thing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so they just saw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child run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 mum go and grab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child.</w:t>
      </w:r>
    </w:p>
    <w:p w14:paraId="343E4A30" w14:textId="0149E38E" w:rsidR="00742523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076C73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Yes,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 poor the child trying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escape.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yes, so intent on her revenge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</w:t>
      </w:r>
      <w:r w:rsidR="00076C73" w:rsidRPr="006C5931">
        <w:rPr>
          <w:rFonts w:ascii="Arial" w:hAnsi="Arial" w:cs="Arial"/>
          <w:sz w:val="24"/>
          <w:szCs w:val="24"/>
        </w:rPr>
        <w:t>-</w:t>
      </w:r>
    </w:p>
    <w:p w14:paraId="6C4D6E5B" w14:textId="5E57CA61" w:rsidR="00742523" w:rsidRPr="006C5931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</w:t>
      </w:r>
      <w:r w:rsidR="006C5931">
        <w:rPr>
          <w:rFonts w:ascii="Arial" w:hAnsi="Arial" w:cs="Arial"/>
          <w:b/>
          <w:bCs/>
          <w:sz w:val="24"/>
          <w:szCs w:val="24"/>
        </w:rPr>
        <w:t>: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076C73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mean at one point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just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carried them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just call them,</w:t>
      </w:r>
      <w:r w:rsidR="00076C73" w:rsidRPr="006C5931">
        <w:rPr>
          <w:rFonts w:ascii="Arial" w:hAnsi="Arial" w:cs="Arial"/>
          <w:sz w:val="24"/>
          <w:szCs w:val="24"/>
        </w:rPr>
        <w:t xml:space="preserve"> t</w:t>
      </w:r>
      <w:r w:rsidR="00742523" w:rsidRPr="006C5931">
        <w:rPr>
          <w:rFonts w:ascii="Arial" w:hAnsi="Arial" w:cs="Arial"/>
          <w:sz w:val="24"/>
          <w:szCs w:val="24"/>
        </w:rPr>
        <w:t>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E31A9C" w:rsidRPr="006C5931">
        <w:rPr>
          <w:rFonts w:ascii="Arial" w:hAnsi="Arial" w:cs="Arial"/>
          <w:sz w:val="24"/>
          <w:szCs w:val="24"/>
        </w:rPr>
        <w:t>Chorus</w:t>
      </w:r>
      <w:r w:rsidR="00742523" w:rsidRPr="006C5931">
        <w:rPr>
          <w:rFonts w:ascii="Arial" w:hAnsi="Arial" w:cs="Arial"/>
          <w:sz w:val="24"/>
          <w:szCs w:val="24"/>
        </w:rPr>
        <w:t xml:space="preserve"> knew that they were going to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 killed and Medea just gathers the</w:t>
      </w:r>
      <w:r w:rsidR="00076C73" w:rsidRPr="006C5931">
        <w:rPr>
          <w:rFonts w:ascii="Arial" w:hAnsi="Arial" w:cs="Arial"/>
          <w:sz w:val="24"/>
          <w:szCs w:val="24"/>
        </w:rPr>
        <w:t xml:space="preserve"> c</w:t>
      </w:r>
      <w:r w:rsidR="00742523" w:rsidRPr="006C5931">
        <w:rPr>
          <w:rFonts w:ascii="Arial" w:hAnsi="Arial" w:cs="Arial"/>
          <w:sz w:val="24"/>
          <w:szCs w:val="24"/>
        </w:rPr>
        <w:t>hildren and they come to her very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happily and wander off with her and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audience are going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'No!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 xml:space="preserve">' </w:t>
      </w:r>
      <w:r w:rsidR="00076C73" w:rsidRPr="006C5931">
        <w:rPr>
          <w:rFonts w:ascii="Arial" w:hAnsi="Arial" w:cs="Arial"/>
          <w:sz w:val="24"/>
          <w:szCs w:val="24"/>
        </w:rPr>
        <w:t>.</w:t>
      </w:r>
      <w:proofErr w:type="gramEnd"/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74EC6" w:rsidRPr="006C5931">
        <w:rPr>
          <w:rFonts w:ascii="Arial" w:hAnsi="Arial" w:cs="Arial"/>
          <w:sz w:val="24"/>
          <w:szCs w:val="24"/>
        </w:rPr>
        <w:t>But t</w:t>
      </w:r>
      <w:r w:rsidR="00742523" w:rsidRPr="006C5931">
        <w:rPr>
          <w:rFonts w:ascii="Arial" w:hAnsi="Arial" w:cs="Arial"/>
          <w:sz w:val="24"/>
          <w:szCs w:val="24"/>
        </w:rPr>
        <w:t>hey have been collusive with the logic of the play up to that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point 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mean</w:t>
      </w:r>
      <w:r w:rsidR="00076C7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think when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you're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talking about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tragedy in the time of plague,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don't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think the story has to be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pertinent to the plague that is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happening in the</w:t>
      </w:r>
      <w:r w:rsidR="009D71D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world, because of course we're all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dealing with personal</w:t>
      </w:r>
      <w:r w:rsidR="009D71D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questions of ourselves</w:t>
      </w:r>
      <w:r w:rsidR="00076C7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plays fundamentally deal with the</w:t>
      </w:r>
      <w:r w:rsidR="009D71D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domestic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 personal</w:t>
      </w:r>
      <w:r w:rsidR="00076C73" w:rsidRPr="006C5931">
        <w:rPr>
          <w:rFonts w:ascii="Arial" w:hAnsi="Arial" w:cs="Arial"/>
          <w:sz w:val="24"/>
          <w:szCs w:val="24"/>
        </w:rPr>
        <w:t>. T</w:t>
      </w:r>
      <w:r w:rsidR="00742523" w:rsidRPr="006C5931">
        <w:rPr>
          <w:rFonts w:ascii="Arial" w:hAnsi="Arial" w:cs="Arial"/>
          <w:sz w:val="24"/>
          <w:szCs w:val="24"/>
        </w:rPr>
        <w:t>hat has huge political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ramifications maybe.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that one of the biggest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things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notice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in plays and certainly </w:t>
      </w:r>
      <w:r w:rsidR="00076C73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076C73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s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Medea herself is complicit with her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past.</w:t>
      </w:r>
      <w:r w:rsidR="00732DB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She married a fellow she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shouldn't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have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married, she left her home, she killed her</w:t>
      </w:r>
      <w:r w:rsidR="009D71D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brother,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she ran off with this guy </w:t>
      </w:r>
      <w:r w:rsidR="009D71D4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the notion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she could start again</w:t>
      </w:r>
      <w:r w:rsidR="00076C73" w:rsidRPr="006C5931">
        <w:rPr>
          <w:rFonts w:ascii="Arial" w:hAnsi="Arial" w:cs="Arial"/>
          <w:sz w:val="24"/>
          <w:szCs w:val="24"/>
        </w:rPr>
        <w:t xml:space="preserve"> i</w:t>
      </w:r>
      <w:r w:rsidR="00742523" w:rsidRPr="006C5931">
        <w:rPr>
          <w:rFonts w:ascii="Arial" w:hAnsi="Arial" w:cs="Arial"/>
          <w:sz w:val="24"/>
          <w:szCs w:val="24"/>
        </w:rPr>
        <w:t>n a new country free of any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ramifications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must be part of the reason she's furious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when he leaves her.</w:t>
      </w:r>
      <w:r w:rsidR="008E14E7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in that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way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it's almost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beginning of subtext</w:t>
      </w:r>
      <w:r w:rsidR="009D71D4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 thing that we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didn't think really came in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until the 20th Century. But the Greeks,</w:t>
      </w:r>
      <w:r w:rsidR="00E03E72" w:rsidRPr="006C5931">
        <w:rPr>
          <w:rFonts w:ascii="Arial" w:hAnsi="Arial" w:cs="Arial"/>
          <w:sz w:val="24"/>
          <w:szCs w:val="24"/>
        </w:rPr>
        <w:t xml:space="preserve"> I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think they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understood that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you're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only telling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the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iconic bit of the story but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all the layers of the story as complex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as we are</w:t>
      </w:r>
      <w:r w:rsidR="009D71D4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sit underneath, and you can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find them.</w:t>
      </w:r>
    </w:p>
    <w:p w14:paraId="2433D3B3" w14:textId="6928B25B" w:rsidR="00742523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lastRenderedPageBreak/>
        <w:t>Oliver Taplin: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076C73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</w:t>
      </w:r>
      <w:r w:rsidR="00076C73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mean actually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can't resist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trying out</w:t>
      </w:r>
      <w:r w:rsidR="009D71D4" w:rsidRPr="006C5931">
        <w:rPr>
          <w:rFonts w:ascii="Arial" w:hAnsi="Arial" w:cs="Arial"/>
          <w:sz w:val="24"/>
          <w:szCs w:val="24"/>
        </w:rPr>
        <w:t xml:space="preserve"> a</w:t>
      </w:r>
      <w:r w:rsidR="00742523" w:rsidRPr="006C5931">
        <w:rPr>
          <w:rFonts w:ascii="Arial" w:hAnsi="Arial" w:cs="Arial"/>
          <w:sz w:val="24"/>
          <w:szCs w:val="24"/>
        </w:rPr>
        <w:t xml:space="preserve"> little bit of classical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scholarship on you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 this matter because we know right back in the very early days of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tragedy </w:t>
      </w:r>
      <w:r w:rsidR="00076C73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and we're talking about the 490s</w:t>
      </w:r>
      <w:r w:rsidR="00076C73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right at the beginning of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the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fifth century</w:t>
      </w:r>
      <w:r w:rsidR="00076C73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there was a very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important city in Asia Minor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called Miletus that was sacked by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Persians</w:t>
      </w:r>
      <w:r w:rsidR="009D71D4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horribly defeated by the Persians</w:t>
      </w:r>
      <w:r w:rsidR="009D71D4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this city was very close to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Athenians</w:t>
      </w:r>
      <w:r w:rsidR="009D71D4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they had a lot of ties with it,</w:t>
      </w:r>
      <w:r w:rsidR="000311E8" w:rsidRPr="006C5931">
        <w:rPr>
          <w:rFonts w:ascii="Arial" w:hAnsi="Arial" w:cs="Arial"/>
          <w:sz w:val="24"/>
          <w:szCs w:val="24"/>
        </w:rPr>
        <w:t xml:space="preserve"> so it was </w:t>
      </w:r>
      <w:r w:rsidR="00742523" w:rsidRPr="006C5931">
        <w:rPr>
          <w:rFonts w:ascii="Arial" w:hAnsi="Arial" w:cs="Arial"/>
          <w:sz w:val="24"/>
          <w:szCs w:val="24"/>
        </w:rPr>
        <w:t>close to the Athenians' hearts</w:t>
      </w:r>
      <w:r w:rsidR="000311E8" w:rsidRPr="006C5931">
        <w:rPr>
          <w:rFonts w:ascii="Arial" w:hAnsi="Arial" w:cs="Arial"/>
          <w:sz w:val="24"/>
          <w:szCs w:val="24"/>
        </w:rPr>
        <w:t>.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0311E8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nd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couple of years after that terrible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event, a contemporary of Aeschylus called Phrynichus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put on a play in which he </w:t>
      </w:r>
      <w:r w:rsidR="000600BD" w:rsidRPr="006C5931">
        <w:rPr>
          <w:rFonts w:ascii="Arial" w:hAnsi="Arial" w:cs="Arial"/>
          <w:sz w:val="24"/>
          <w:szCs w:val="24"/>
        </w:rPr>
        <w:t>dramatized</w:t>
      </w:r>
      <w:r w:rsidR="00742523" w:rsidRPr="006C5931">
        <w:rPr>
          <w:rFonts w:ascii="Arial" w:hAnsi="Arial" w:cs="Arial"/>
          <w:sz w:val="24"/>
          <w:szCs w:val="24"/>
        </w:rPr>
        <w:t xml:space="preserve">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sack of Miletus. He dramatized this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terrible event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happened two years earlier and the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audience</w:t>
      </w:r>
      <w:r w:rsidR="00386C89" w:rsidRPr="006C5931">
        <w:rPr>
          <w:rFonts w:ascii="Arial" w:hAnsi="Arial" w:cs="Arial"/>
          <w:sz w:val="24"/>
          <w:szCs w:val="24"/>
        </w:rPr>
        <w:t xml:space="preserve"> –</w:t>
      </w:r>
      <w:r w:rsidR="00742523" w:rsidRPr="006C5931">
        <w:rPr>
          <w:rFonts w:ascii="Arial" w:hAnsi="Arial" w:cs="Arial"/>
          <w:sz w:val="24"/>
          <w:szCs w:val="24"/>
        </w:rPr>
        <w:t xml:space="preserve"> the Athenians</w:t>
      </w:r>
      <w:r w:rsidR="00386C89" w:rsidRPr="006C5931">
        <w:rPr>
          <w:rFonts w:ascii="Arial" w:hAnsi="Arial" w:cs="Arial"/>
          <w:sz w:val="24"/>
          <w:szCs w:val="24"/>
        </w:rPr>
        <w:t xml:space="preserve"> –</w:t>
      </w:r>
      <w:r w:rsidR="00742523" w:rsidRPr="006C5931">
        <w:rPr>
          <w:rFonts w:ascii="Arial" w:hAnsi="Arial" w:cs="Arial"/>
          <w:sz w:val="24"/>
          <w:szCs w:val="24"/>
        </w:rPr>
        <w:t xml:space="preserve"> were so distressed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by</w:t>
      </w:r>
      <w:r w:rsidR="00386C89" w:rsidRPr="006C5931">
        <w:rPr>
          <w:rFonts w:ascii="Arial" w:hAnsi="Arial" w:cs="Arial"/>
          <w:sz w:val="24"/>
          <w:szCs w:val="24"/>
        </w:rPr>
        <w:t xml:space="preserve"> – we </w:t>
      </w:r>
      <w:r w:rsidR="00742523" w:rsidRPr="006C5931">
        <w:rPr>
          <w:rFonts w:ascii="Arial" w:hAnsi="Arial" w:cs="Arial"/>
          <w:sz w:val="24"/>
          <w:szCs w:val="24"/>
        </w:rPr>
        <w:t>know about this from</w:t>
      </w:r>
      <w:r w:rsidR="00386C8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Herodotus</w:t>
      </w:r>
      <w:r w:rsidR="00386C8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so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 have it from a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source</w:t>
      </w:r>
      <w:r w:rsidR="00386C8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is quite close to the thing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happening, it's not just a later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anecdote</w:t>
      </w:r>
      <w:r w:rsidR="00386C89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he says the audience was so</w:t>
      </w:r>
      <w:r w:rsidR="00076C7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distressed at</w:t>
      </w:r>
      <w:r w:rsidR="00EE031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'seeing their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own</w:t>
      </w:r>
      <w:r w:rsidR="00742523" w:rsidRPr="006C5931">
        <w:rPr>
          <w:rFonts w:ascii="Arial" w:hAnsi="Arial" w:cs="Arial"/>
          <w:sz w:val="24"/>
          <w:szCs w:val="24"/>
        </w:rPr>
        <w:t xml:space="preserve"> troubles' that they</w:t>
      </w:r>
      <w:r w:rsidR="00EE031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fined him a very considerable fine and</w:t>
      </w:r>
      <w:r w:rsidR="00EE031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said that the play must never be put on</w:t>
      </w:r>
      <w:r w:rsidR="00EE031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again.</w:t>
      </w:r>
      <w:r w:rsidR="008E14E7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never again did Athenian tragedy</w:t>
      </w:r>
      <w:r w:rsidR="00EE031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directly dramatize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going</w:t>
      </w:r>
      <w:r w:rsidR="00EE031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 just outside the theatre, the</w:t>
      </w:r>
      <w:r w:rsidR="00EE031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sufferings just outside the theatre and</w:t>
      </w:r>
      <w:r w:rsidR="00EE031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in a way that's what happened in</w:t>
      </w:r>
      <w:r w:rsidR="00EE031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Derry</w:t>
      </w:r>
      <w:r w:rsidR="00EE0310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that you're just</w:t>
      </w:r>
      <w:r w:rsidR="00EE031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too</w:t>
      </w:r>
      <w:r w:rsidR="00742523" w:rsidRPr="006C5931">
        <w:rPr>
          <w:rFonts w:ascii="Arial" w:hAnsi="Arial" w:cs="Arial"/>
          <w:sz w:val="24"/>
          <w:szCs w:val="24"/>
        </w:rPr>
        <w:t xml:space="preserve"> close.</w:t>
      </w:r>
    </w:p>
    <w:p w14:paraId="69DB4282" w14:textId="384DE3EE" w:rsidR="00742523" w:rsidRPr="006C5931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</w:t>
      </w:r>
      <w:r w:rsidR="006C5931">
        <w:rPr>
          <w:rFonts w:ascii="Arial" w:hAnsi="Arial" w:cs="Arial"/>
          <w:b/>
          <w:bCs/>
          <w:sz w:val="24"/>
          <w:szCs w:val="24"/>
        </w:rPr>
        <w:t>: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81208C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</w:t>
      </w:r>
      <w:r w:rsidR="0081208C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think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right, that's very</w:t>
      </w:r>
      <w:r w:rsidR="00A9468D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very interesting.</w:t>
      </w:r>
      <w:r w:rsidR="00E03E72" w:rsidRPr="006C5931">
        <w:rPr>
          <w:rFonts w:ascii="Arial" w:hAnsi="Arial" w:cs="Arial"/>
          <w:sz w:val="24"/>
          <w:szCs w:val="24"/>
        </w:rPr>
        <w:t xml:space="preserve">  I </w:t>
      </w:r>
      <w:r w:rsidR="00742523" w:rsidRPr="006C5931">
        <w:rPr>
          <w:rFonts w:ascii="Arial" w:hAnsi="Arial" w:cs="Arial"/>
          <w:sz w:val="24"/>
          <w:szCs w:val="24"/>
        </w:rPr>
        <w:t>think we're still like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</w:t>
      </w:r>
      <w:r w:rsidR="0081208C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why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people write very delicately shaded memoirs or rather call them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fiction</w:t>
      </w:r>
      <w:r w:rsidR="0081208C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mean people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call them fiction because we can't bear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 if it's got the full glare of being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actually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ourselves.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think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fair enough and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think also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know, performers, you're always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performing a character but of course a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huge part of it is performing yourself.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doesn't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mean that you have to be the</w:t>
      </w:r>
      <w:r w:rsidR="00A9468D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all of us are potentially the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protagonist of any play</w:t>
      </w:r>
      <w:r w:rsidR="00A9468D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that's the</w:t>
      </w:r>
      <w:r w:rsidR="00A9468D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that's the charm of it and the skill of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 and the terror of it.</w:t>
      </w:r>
    </w:p>
    <w:p w14:paraId="22831BF0" w14:textId="4F31D918" w:rsidR="00742523" w:rsidRPr="008E14E7" w:rsidRDefault="006C5931" w:rsidP="00FB46CC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Taplin:</w:t>
      </w:r>
      <w:r w:rsidR="0019454E">
        <w:rPr>
          <w:rFonts w:ascii="Arial" w:hAnsi="Arial" w:cs="Arial"/>
          <w:b/>
          <w:bCs/>
          <w:sz w:val="24"/>
          <w:szCs w:val="24"/>
        </w:rPr>
        <w:t xml:space="preserve"> </w:t>
      </w:r>
      <w:r w:rsidR="0019454E"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Yes, can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ask you because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know,</w:t>
      </w:r>
      <w:r w:rsidR="0081208C" w:rsidRPr="006C5931">
        <w:rPr>
          <w:rFonts w:ascii="Arial" w:hAnsi="Arial" w:cs="Arial"/>
          <w:sz w:val="24"/>
          <w:szCs w:val="24"/>
        </w:rPr>
        <w:t xml:space="preserve"> Epidaurus</w:t>
      </w:r>
      <w:r w:rsidR="00742523" w:rsidRPr="006C5931">
        <w:rPr>
          <w:rFonts w:ascii="Arial" w:hAnsi="Arial" w:cs="Arial"/>
          <w:sz w:val="24"/>
          <w:szCs w:val="24"/>
        </w:rPr>
        <w:t>, the wonderful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theatre in </w:t>
      </w:r>
      <w:r w:rsidR="0081208C" w:rsidRPr="006C5931">
        <w:rPr>
          <w:rFonts w:ascii="Arial" w:hAnsi="Arial" w:cs="Arial"/>
          <w:sz w:val="24"/>
          <w:szCs w:val="24"/>
        </w:rPr>
        <w:t>Epidaurus</w:t>
      </w:r>
      <w:r w:rsidR="00742523" w:rsidRPr="006C5931">
        <w:rPr>
          <w:rFonts w:ascii="Arial" w:hAnsi="Arial" w:cs="Arial"/>
          <w:sz w:val="24"/>
          <w:szCs w:val="24"/>
        </w:rPr>
        <w:t>, which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when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Callas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sang </w:t>
      </w:r>
      <w:r w:rsidR="0081208C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 xml:space="preserve"> there rather - not 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Euripdes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' </w:t>
      </w:r>
      <w:r w:rsidR="0081208C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 xml:space="preserve"> but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Cherubini’s </w:t>
      </w:r>
      <w:r w:rsidR="0081208C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they managed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squeeze in 18</w:t>
      </w:r>
      <w:r w:rsidR="0081208C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>000 people.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you performed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Happy Days</w:t>
      </w:r>
      <w:r w:rsidR="0081208C" w:rsidRPr="006C5931">
        <w:rPr>
          <w:rFonts w:ascii="Arial" w:hAnsi="Arial" w:cs="Arial"/>
          <w:i/>
          <w:i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what</w:t>
      </w:r>
      <w:r w:rsidR="0081208C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about 10 years ago in that</w:t>
      </w:r>
      <w:r w:rsidR="00A9468D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wonderful circle</w:t>
      </w:r>
      <w:r w:rsidR="00A9468D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that amazing</w:t>
      </w:r>
      <w:r w:rsidR="00A9468D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performance space.</w:t>
      </w:r>
      <w:r w:rsidR="008E14E7">
        <w:rPr>
          <w:rFonts w:ascii="Arial" w:hAnsi="Arial" w:cs="Arial"/>
          <w:i/>
          <w:i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there you were in the Beckett</w:t>
      </w:r>
      <w:r w:rsidR="00A9468D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entirely by yourself with an audience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thousands</w:t>
      </w:r>
      <w:r w:rsidR="00A9468D" w:rsidRPr="006C5931">
        <w:rPr>
          <w:rFonts w:ascii="Arial" w:hAnsi="Arial" w:cs="Arial"/>
          <w:sz w:val="24"/>
          <w:szCs w:val="24"/>
        </w:rPr>
        <w:t>, was</w:t>
      </w:r>
      <w:r w:rsidR="00742523" w:rsidRPr="006C5931">
        <w:rPr>
          <w:rFonts w:ascii="Arial" w:hAnsi="Arial" w:cs="Arial"/>
          <w:sz w:val="24"/>
          <w:szCs w:val="24"/>
        </w:rPr>
        <w:t xml:space="preserve"> that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somehow different</w:t>
      </w:r>
      <w:r w:rsidR="00A9468D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 different kind of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experience</w:t>
      </w:r>
      <w:r w:rsidR="00A9468D" w:rsidRPr="006C5931">
        <w:rPr>
          <w:rFonts w:ascii="Arial" w:hAnsi="Arial" w:cs="Arial"/>
          <w:sz w:val="24"/>
          <w:szCs w:val="24"/>
        </w:rPr>
        <w:t>?</w:t>
      </w:r>
    </w:p>
    <w:p w14:paraId="60F40637" w14:textId="2E1EA67E" w:rsidR="00742523" w:rsidRPr="006C5931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</w:t>
      </w:r>
      <w:r w:rsidR="006C5931">
        <w:rPr>
          <w:rFonts w:ascii="Arial" w:hAnsi="Arial" w:cs="Arial"/>
          <w:b/>
          <w:bCs/>
          <w:sz w:val="24"/>
          <w:szCs w:val="24"/>
        </w:rPr>
        <w:t>:</w:t>
      </w:r>
      <w:r w:rsidR="00FB46CC">
        <w:rPr>
          <w:rFonts w:ascii="Arial" w:hAnsi="Arial" w:cs="Arial"/>
          <w:b/>
          <w:bCs/>
          <w:sz w:val="24"/>
          <w:szCs w:val="24"/>
        </w:rPr>
        <w:t xml:space="preserve"> </w:t>
      </w:r>
      <w:r w:rsidR="00FB46CC"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</w:t>
      </w:r>
      <w:r w:rsidR="00A9468D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just before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say that</w:t>
      </w:r>
      <w:r w:rsidR="00A9468D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know</w:t>
      </w:r>
      <w:r w:rsidR="00A9468D" w:rsidRPr="006C593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interesting because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don't think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play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'</w:t>
      </w:r>
      <w:r w:rsidR="00C80727" w:rsidRPr="006C5931">
        <w:rPr>
          <w:rFonts w:ascii="Arial" w:hAnsi="Arial" w:cs="Arial"/>
          <w:i/>
          <w:iCs/>
          <w:sz w:val="24"/>
          <w:szCs w:val="24"/>
        </w:rPr>
        <w:t>Electra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'</w:t>
      </w:r>
      <w:r w:rsidR="00742523" w:rsidRPr="006C5931">
        <w:rPr>
          <w:rFonts w:ascii="Arial" w:hAnsi="Arial" w:cs="Arial"/>
          <w:sz w:val="24"/>
          <w:szCs w:val="24"/>
        </w:rPr>
        <w:t xml:space="preserve"> had been done very often in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Derry before</w:t>
      </w:r>
      <w:r w:rsidR="00A9468D"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468D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in a funny way it was a</w:t>
      </w:r>
      <w:r w:rsidR="00A9468D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new play.</w:t>
      </w:r>
      <w:r w:rsidR="00A9468D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fact</w:t>
      </w:r>
      <w:r w:rsidR="0081208C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going into the play in Derry</w:t>
      </w:r>
      <w:r w:rsidR="00F54D33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two boys were overheard one </w:t>
      </w:r>
      <w:r w:rsidR="00F54D33" w:rsidRPr="006C5931">
        <w:rPr>
          <w:rFonts w:ascii="Arial" w:hAnsi="Arial" w:cs="Arial"/>
          <w:sz w:val="24"/>
          <w:szCs w:val="24"/>
        </w:rPr>
        <w:t xml:space="preserve">fellow </w:t>
      </w:r>
      <w:r w:rsidR="00742523" w:rsidRPr="006C5931">
        <w:rPr>
          <w:rFonts w:ascii="Arial" w:hAnsi="Arial" w:cs="Arial"/>
          <w:sz w:val="24"/>
          <w:szCs w:val="24"/>
        </w:rPr>
        <w:t xml:space="preserve">saying </w:t>
      </w:r>
      <w:r w:rsidR="00F54D33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this play was performed first</w:t>
      </w:r>
      <w:r w:rsidR="0006654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400 years roughly BC</w:t>
      </w:r>
      <w:r w:rsidR="0006654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 took a long time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get to Derry</w:t>
      </w:r>
      <w:r w:rsidR="0081208C" w:rsidRPr="006C5931">
        <w:rPr>
          <w:rFonts w:ascii="Arial" w:hAnsi="Arial" w:cs="Arial"/>
          <w:sz w:val="24"/>
          <w:szCs w:val="24"/>
        </w:rPr>
        <w:t>.</w:t>
      </w:r>
      <w:r w:rsidR="008E14E7">
        <w:rPr>
          <w:rFonts w:ascii="Arial" w:hAnsi="Arial" w:cs="Arial"/>
          <w:sz w:val="24"/>
          <w:szCs w:val="24"/>
        </w:rPr>
        <w:t xml:space="preserve"> </w:t>
      </w:r>
      <w:r w:rsidR="0081208C" w:rsidRPr="006C5931">
        <w:rPr>
          <w:rFonts w:ascii="Arial" w:hAnsi="Arial" w:cs="Arial"/>
          <w:sz w:val="24"/>
          <w:szCs w:val="24"/>
        </w:rPr>
        <w:t>W</w:t>
      </w:r>
      <w:r w:rsidR="00742523" w:rsidRPr="006C5931">
        <w:rPr>
          <w:rFonts w:ascii="Arial" w:hAnsi="Arial" w:cs="Arial"/>
          <w:sz w:val="24"/>
          <w:szCs w:val="24"/>
        </w:rPr>
        <w:t>ell</w:t>
      </w:r>
      <w:r w:rsidR="00FB46CC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when we went to </w:t>
      </w:r>
      <w:r w:rsidR="0081208C" w:rsidRPr="006C5931">
        <w:rPr>
          <w:rFonts w:ascii="Arial" w:hAnsi="Arial" w:cs="Arial"/>
          <w:sz w:val="24"/>
          <w:szCs w:val="24"/>
        </w:rPr>
        <w:t>Epidaurus,</w:t>
      </w:r>
      <w:r w:rsidR="00742523" w:rsidRPr="006C5931">
        <w:rPr>
          <w:rFonts w:ascii="Arial" w:hAnsi="Arial" w:cs="Arial"/>
          <w:sz w:val="24"/>
          <w:szCs w:val="24"/>
        </w:rPr>
        <w:t xml:space="preserve"> which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fantastic thing to be allowed to do</w:t>
      </w:r>
      <w:r w:rsidR="0006654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were one of the first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new plays to be done in that space</w:t>
      </w:r>
      <w:r w:rsidR="0081208C" w:rsidRPr="006C5931">
        <w:rPr>
          <w:rFonts w:ascii="Arial" w:hAnsi="Arial" w:cs="Arial"/>
          <w:sz w:val="24"/>
          <w:szCs w:val="24"/>
        </w:rPr>
        <w:t xml:space="preserve"> b</w:t>
      </w:r>
      <w:r w:rsidR="00742523" w:rsidRPr="006C5931">
        <w:rPr>
          <w:rFonts w:ascii="Arial" w:hAnsi="Arial" w:cs="Arial"/>
          <w:sz w:val="24"/>
          <w:szCs w:val="24"/>
        </w:rPr>
        <w:t xml:space="preserve">ecause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been kept pretty sacredly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since its finding hasn't it</w:t>
      </w:r>
      <w:r w:rsidR="00B000B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as a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a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Greek tragedy spot</w:t>
      </w:r>
      <w:r w:rsidR="00B000B9" w:rsidRPr="006C5931">
        <w:rPr>
          <w:rFonts w:ascii="Arial" w:hAnsi="Arial" w:cs="Arial"/>
          <w:sz w:val="24"/>
          <w:szCs w:val="24"/>
        </w:rPr>
        <w:t>.</w:t>
      </w:r>
    </w:p>
    <w:p w14:paraId="768A2D8B" w14:textId="77777777" w:rsidR="00FB46CC" w:rsidRDefault="00B000B9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 xml:space="preserve">nd so we perform Beckett's </w:t>
      </w:r>
      <w:r w:rsidR="0081208C" w:rsidRPr="006C5931">
        <w:rPr>
          <w:rFonts w:ascii="Arial" w:hAnsi="Arial" w:cs="Arial"/>
          <w:i/>
          <w:iCs/>
          <w:sz w:val="24"/>
          <w:szCs w:val="24"/>
        </w:rPr>
        <w:t>Happy Days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which is of course a modern tragedy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in that this woman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know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goes on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believing that she's high as a kite</w:t>
      </w:r>
      <w:r w:rsidRPr="006C5931">
        <w:rPr>
          <w:rFonts w:ascii="Arial" w:hAnsi="Arial" w:cs="Arial"/>
          <w:sz w:val="24"/>
          <w:szCs w:val="24"/>
        </w:rPr>
        <w:t>,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every day being another lovely day</w:t>
      </w:r>
      <w:r w:rsidRPr="006C5931">
        <w:rPr>
          <w:rFonts w:ascii="Arial" w:hAnsi="Arial" w:cs="Arial"/>
          <w:sz w:val="24"/>
          <w:szCs w:val="24"/>
        </w:rPr>
        <w:t>,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 in fact she's disintegrating fast</w:t>
      </w:r>
      <w:r w:rsidR="0081208C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time is sort of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accelerating underneath her and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therefore underneath the audience</w:t>
      </w:r>
      <w:r w:rsidRPr="006C5931">
        <w:rPr>
          <w:rFonts w:ascii="Arial" w:hAnsi="Arial" w:cs="Arial"/>
          <w:sz w:val="24"/>
          <w:szCs w:val="24"/>
        </w:rPr>
        <w:t>,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it was thrilling, all</w:t>
      </w:r>
      <w:r w:rsidR="00E03E72" w:rsidRPr="006C5931">
        <w:rPr>
          <w:rFonts w:ascii="Arial" w:hAnsi="Arial" w:cs="Arial"/>
          <w:sz w:val="24"/>
          <w:szCs w:val="24"/>
        </w:rPr>
        <w:t xml:space="preserve">  I </w:t>
      </w:r>
      <w:r w:rsidR="00742523" w:rsidRPr="006C5931">
        <w:rPr>
          <w:rFonts w:ascii="Arial" w:hAnsi="Arial" w:cs="Arial"/>
          <w:sz w:val="24"/>
          <w:szCs w:val="24"/>
        </w:rPr>
        <w:lastRenderedPageBreak/>
        <w:t>remember is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</w:t>
      </w:r>
      <w:r w:rsidR="00E03E72" w:rsidRPr="006C5931">
        <w:rPr>
          <w:rFonts w:ascii="Arial" w:hAnsi="Arial" w:cs="Arial"/>
          <w:sz w:val="24"/>
          <w:szCs w:val="24"/>
        </w:rPr>
        <w:t xml:space="preserve">  I </w:t>
      </w:r>
      <w:r w:rsidR="00742523" w:rsidRPr="006C5931">
        <w:rPr>
          <w:rFonts w:ascii="Arial" w:hAnsi="Arial" w:cs="Arial"/>
          <w:sz w:val="24"/>
          <w:szCs w:val="24"/>
        </w:rPr>
        <w:t>sat of course you know</w:t>
      </w:r>
      <w:r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in </w:t>
      </w:r>
      <w:r w:rsidR="0081208C" w:rsidRPr="006C5931">
        <w:rPr>
          <w:rFonts w:ascii="Arial" w:hAnsi="Arial" w:cs="Arial"/>
          <w:i/>
          <w:iCs/>
          <w:sz w:val="24"/>
          <w:szCs w:val="24"/>
        </w:rPr>
        <w:t>Happy Days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woman that sits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with her first of all up to her waist</w:t>
      </w:r>
      <w:r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in the next second half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she's up to her neck in </w:t>
      </w:r>
      <w:r w:rsidRPr="006C5931">
        <w:rPr>
          <w:rFonts w:ascii="Arial" w:hAnsi="Arial" w:cs="Arial"/>
          <w:sz w:val="24"/>
          <w:szCs w:val="24"/>
        </w:rPr>
        <w:t>earth</w:t>
      </w:r>
      <w:r w:rsidR="00742523" w:rsidRPr="006C5931">
        <w:rPr>
          <w:rFonts w:ascii="Arial" w:hAnsi="Arial" w:cs="Arial"/>
          <w:sz w:val="24"/>
          <w:szCs w:val="24"/>
        </w:rPr>
        <w:t xml:space="preserve"> so she's</w:t>
      </w:r>
      <w:r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the visual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image is just a picture but what she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says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 at odds with the picture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there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drama sits</w:t>
      </w:r>
      <w:r w:rsidR="0081208C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that's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all it is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it's genius of Beckett</w:t>
      </w:r>
      <w:r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nd</w:t>
      </w:r>
      <w:r w:rsidR="0081208C" w:rsidRPr="006C5931">
        <w:rPr>
          <w:rFonts w:ascii="Arial" w:hAnsi="Arial" w:cs="Arial"/>
          <w:sz w:val="24"/>
          <w:szCs w:val="24"/>
        </w:rPr>
        <w:t xml:space="preserve"> t</w:t>
      </w:r>
      <w:r w:rsidR="00742523" w:rsidRPr="006C5931">
        <w:rPr>
          <w:rFonts w:ascii="Arial" w:hAnsi="Arial" w:cs="Arial"/>
          <w:sz w:val="24"/>
          <w:szCs w:val="24"/>
        </w:rPr>
        <w:t>he audience sat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had this vision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as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looked out</w:t>
      </w:r>
      <w:r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thought,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have to</w:t>
      </w:r>
      <w:proofErr w:type="gramEnd"/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take all these people in t-shirts and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jeans and put them in togas or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or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gorgeous robes and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there</w:t>
      </w:r>
      <w:r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am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descended from those wonderful players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who must have been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here doing that</w:t>
      </w:r>
      <w:r w:rsidRPr="006C593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nd</w:t>
      </w:r>
      <w:r w:rsidR="00E03E72" w:rsidRPr="006C5931">
        <w:rPr>
          <w:rFonts w:ascii="Arial" w:hAnsi="Arial" w:cs="Arial"/>
          <w:sz w:val="24"/>
          <w:szCs w:val="24"/>
        </w:rPr>
        <w:t xml:space="preserve">  I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remember a bird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singing and my voice </w:t>
      </w:r>
      <w:r w:rsidR="0053315B" w:rsidRPr="006C5931">
        <w:rPr>
          <w:rFonts w:ascii="Arial" w:hAnsi="Arial" w:cs="Arial"/>
          <w:sz w:val="24"/>
          <w:szCs w:val="24"/>
        </w:rPr>
        <w:t>–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didn't have any</w:t>
      </w:r>
      <w:r w:rsidR="0053315B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course microphoning</w:t>
      </w:r>
      <w:r w:rsidR="0053315B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don't need it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there</w:t>
      </w:r>
      <w:r w:rsidR="0074637B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and just speaking and the silence</w:t>
      </w:r>
      <w:r w:rsidR="00C94F7D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the mountain</w:t>
      </w:r>
      <w:r w:rsidR="00C94F7D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the mountains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beyond where the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flames were lit to say that the </w:t>
      </w:r>
      <w:r w:rsidR="00C94F7D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rojan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C94F7D" w:rsidRPr="006C5931">
        <w:rPr>
          <w:rFonts w:ascii="Arial" w:hAnsi="Arial" w:cs="Arial"/>
          <w:sz w:val="24"/>
          <w:szCs w:val="24"/>
        </w:rPr>
        <w:t>W</w:t>
      </w:r>
      <w:r w:rsidR="00742523" w:rsidRPr="006C5931">
        <w:rPr>
          <w:rFonts w:ascii="Arial" w:hAnsi="Arial" w:cs="Arial"/>
          <w:sz w:val="24"/>
          <w:szCs w:val="24"/>
        </w:rPr>
        <w:t>ar was over</w:t>
      </w:r>
      <w:r w:rsidR="00C94F7D" w:rsidRPr="006C5931">
        <w:rPr>
          <w:rFonts w:ascii="Arial" w:hAnsi="Arial" w:cs="Arial"/>
          <w:sz w:val="24"/>
          <w:szCs w:val="24"/>
        </w:rPr>
        <w:t>,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it was a moment where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stood</w:t>
      </w:r>
      <w:r w:rsidR="0081208C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felt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between heaven and earth, you know</w:t>
      </w:r>
      <w:r w:rsidR="0081208C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between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eternity and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you're both in the present and in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imagination</w:t>
      </w:r>
      <w:r w:rsidR="0081208C" w:rsidRPr="006C5931">
        <w:rPr>
          <w:rFonts w:ascii="Arial" w:hAnsi="Arial" w:cs="Arial"/>
          <w:sz w:val="24"/>
          <w:szCs w:val="24"/>
        </w:rPr>
        <w:t>.</w:t>
      </w:r>
    </w:p>
    <w:p w14:paraId="5954067B" w14:textId="48F83EB3" w:rsidR="00742523" w:rsidRPr="006C5931" w:rsidRDefault="0081208C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And</w:t>
      </w:r>
      <w:r w:rsidR="00742523" w:rsidRPr="006C5931">
        <w:rPr>
          <w:rFonts w:ascii="Arial" w:hAnsi="Arial" w:cs="Arial"/>
          <w:sz w:val="24"/>
          <w:szCs w:val="24"/>
        </w:rPr>
        <w:t xml:space="preserve"> you're in the play and it was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absolutely mind-blowing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 the audience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there come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from </w:t>
      </w:r>
      <w:r w:rsidR="00C94F7D" w:rsidRPr="006C5931">
        <w:rPr>
          <w:rFonts w:ascii="Arial" w:hAnsi="Arial" w:cs="Arial"/>
          <w:sz w:val="24"/>
          <w:szCs w:val="24"/>
        </w:rPr>
        <w:t>Athens</w:t>
      </w:r>
      <w:r w:rsidR="00742523" w:rsidRPr="006C5931">
        <w:rPr>
          <w:rFonts w:ascii="Arial" w:hAnsi="Arial" w:cs="Arial"/>
          <w:sz w:val="24"/>
          <w:szCs w:val="24"/>
        </w:rPr>
        <w:t xml:space="preserve"> or from everywhere</w:t>
      </w:r>
      <w:r w:rsidR="00C94F7D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some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by boat</w:t>
      </w:r>
      <w:r w:rsidR="00C94F7D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some by car</w:t>
      </w:r>
      <w:r w:rsidR="00C94F7D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some whatever way they can get there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which is very like how they came before</w:t>
      </w:r>
      <w:r w:rsidR="00C94F7D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they would come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together</w:t>
      </w:r>
      <w:r w:rsidR="00C94F7D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so that the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audience are coming in a slightly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different way than the way they come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when they buy their ticket in the </w:t>
      </w:r>
      <w:r w:rsidR="00C94F7D" w:rsidRPr="006C5931">
        <w:rPr>
          <w:rFonts w:ascii="Arial" w:hAnsi="Arial" w:cs="Arial"/>
          <w:sz w:val="24"/>
          <w:szCs w:val="24"/>
        </w:rPr>
        <w:t>West End</w:t>
      </w:r>
      <w:r w:rsidR="007B7C8B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they're coming walk up a path</w:t>
      </w:r>
      <w:r w:rsidR="007B7C8B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they have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arrive at the place</w:t>
      </w:r>
      <w:r w:rsidR="007B7C8B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they have to yield to the circular</w:t>
      </w:r>
      <w:r w:rsidR="007B7C8B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swirl of the magic that's going to be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offered to them, 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that's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roughly the same</w:t>
      </w:r>
      <w:r w:rsidR="007B7C8B" w:rsidRPr="006C5931">
        <w:rPr>
          <w:rFonts w:ascii="Arial" w:hAnsi="Arial" w:cs="Arial"/>
          <w:sz w:val="24"/>
          <w:szCs w:val="24"/>
        </w:rPr>
        <w:t>.</w:t>
      </w:r>
    </w:p>
    <w:p w14:paraId="49C6AF3A" w14:textId="77E8DD98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81208C" w:rsidRPr="006C5931">
        <w:rPr>
          <w:rFonts w:ascii="Arial" w:hAnsi="Arial" w:cs="Arial"/>
          <w:sz w:val="24"/>
          <w:szCs w:val="24"/>
        </w:rPr>
        <w:tab/>
      </w:r>
      <w:proofErr w:type="gramStart"/>
      <w:r w:rsidR="00742523" w:rsidRPr="006C5931">
        <w:rPr>
          <w:rFonts w:ascii="Arial" w:hAnsi="Arial" w:cs="Arial"/>
          <w:sz w:val="24"/>
          <w:szCs w:val="24"/>
        </w:rPr>
        <w:t>Yes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and it was a pilgrimage</w:t>
      </w:r>
      <w:r w:rsidR="0081208C" w:rsidRPr="006C5931">
        <w:rPr>
          <w:rFonts w:ascii="Arial" w:hAnsi="Arial" w:cs="Arial"/>
          <w:sz w:val="24"/>
          <w:szCs w:val="24"/>
        </w:rPr>
        <w:t xml:space="preserve">,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mean and when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first went there</w:t>
      </w:r>
      <w:r w:rsidR="0081208C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 very long time ago there was no</w:t>
      </w:r>
      <w:r w:rsidR="007B7C8B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the modern road that wasn't there</w:t>
      </w:r>
      <w:r w:rsidR="007B7C8B" w:rsidRPr="006C5931">
        <w:rPr>
          <w:rFonts w:ascii="Arial" w:hAnsi="Arial" w:cs="Arial"/>
          <w:sz w:val="24"/>
          <w:szCs w:val="24"/>
        </w:rPr>
        <w:t xml:space="preserve"> –</w:t>
      </w:r>
      <w:r w:rsidR="00742523" w:rsidRPr="006C5931">
        <w:rPr>
          <w:rFonts w:ascii="Arial" w:hAnsi="Arial" w:cs="Arial"/>
          <w:sz w:val="24"/>
          <w:szCs w:val="24"/>
        </w:rPr>
        <w:t xml:space="preserve"> it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took much longer to get to and as yo</w:t>
      </w:r>
      <w:r w:rsidR="0081208C" w:rsidRPr="006C5931">
        <w:rPr>
          <w:rFonts w:ascii="Arial" w:hAnsi="Arial" w:cs="Arial"/>
          <w:sz w:val="24"/>
          <w:szCs w:val="24"/>
        </w:rPr>
        <w:t xml:space="preserve">u </w:t>
      </w:r>
      <w:r w:rsidR="00742523" w:rsidRPr="006C5931">
        <w:rPr>
          <w:rFonts w:ascii="Arial" w:hAnsi="Arial" w:cs="Arial"/>
          <w:sz w:val="24"/>
          <w:szCs w:val="24"/>
        </w:rPr>
        <w:t>say people come by boat and then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from the harbour about 10 miles away</w:t>
      </w:r>
      <w:r w:rsidR="0081208C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they get the bus up to the </w:t>
      </w:r>
      <w:r w:rsidR="007B7C8B" w:rsidRPr="006C5931">
        <w:rPr>
          <w:rFonts w:ascii="Arial" w:hAnsi="Arial" w:cs="Arial"/>
          <w:sz w:val="24"/>
          <w:szCs w:val="24"/>
        </w:rPr>
        <w:t>theatre,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 most of the people came in buses</w:t>
      </w:r>
      <w:r w:rsidR="0081208C" w:rsidRPr="006C5931">
        <w:rPr>
          <w:rFonts w:ascii="Arial" w:hAnsi="Arial" w:cs="Arial"/>
          <w:sz w:val="24"/>
          <w:szCs w:val="24"/>
        </w:rPr>
        <w:t>.</w:t>
      </w:r>
    </w:p>
    <w:p w14:paraId="408533EE" w14:textId="63EC595E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 w:rsidR="0081208C" w:rsidRPr="006C5931">
        <w:rPr>
          <w:rFonts w:ascii="Arial" w:hAnsi="Arial" w:cs="Arial"/>
          <w:sz w:val="24"/>
          <w:szCs w:val="24"/>
        </w:rPr>
        <w:tab/>
        <w:t>A</w:t>
      </w:r>
      <w:r w:rsidR="00742523" w:rsidRPr="006C5931">
        <w:rPr>
          <w:rFonts w:ascii="Arial" w:hAnsi="Arial" w:cs="Arial"/>
          <w:sz w:val="24"/>
          <w:szCs w:val="24"/>
        </w:rPr>
        <w:t>nd they went back to discuss the play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all week presumably or all year until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next play</w:t>
      </w:r>
      <w:r w:rsidR="0081208C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because they knew the play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was</w:t>
      </w:r>
      <w:r w:rsidR="00742523" w:rsidRPr="006C5931">
        <w:rPr>
          <w:rFonts w:ascii="Arial" w:hAnsi="Arial" w:cs="Arial"/>
          <w:sz w:val="24"/>
          <w:szCs w:val="24"/>
        </w:rPr>
        <w:t xml:space="preserve"> about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them even if it wasn't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directly about them</w:t>
      </w:r>
      <w:r w:rsidR="00FB0C5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 was about them</w:t>
      </w:r>
      <w:r w:rsidR="0081208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how they were going to proceed an</w:t>
      </w:r>
      <w:r w:rsidR="00A94FD3" w:rsidRPr="006C5931">
        <w:rPr>
          <w:rFonts w:ascii="Arial" w:hAnsi="Arial" w:cs="Arial"/>
          <w:sz w:val="24"/>
          <w:szCs w:val="24"/>
        </w:rPr>
        <w:t>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wonder whether your question at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beginning is</w:t>
      </w:r>
      <w:r w:rsidR="00FB0C5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know</w:t>
      </w:r>
      <w:r w:rsidR="00FB0C5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should we be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doing a trilogy or </w:t>
      </w:r>
      <w:r w:rsidR="00FB0C58" w:rsidRPr="006C5931">
        <w:rPr>
          <w:rFonts w:ascii="Arial" w:hAnsi="Arial" w:cs="Arial"/>
          <w:sz w:val="24"/>
          <w:szCs w:val="24"/>
        </w:rPr>
        <w:t>Greek</w:t>
      </w:r>
      <w:r w:rsidR="00742523" w:rsidRPr="006C5931">
        <w:rPr>
          <w:rFonts w:ascii="Arial" w:hAnsi="Arial" w:cs="Arial"/>
          <w:sz w:val="24"/>
          <w:szCs w:val="24"/>
        </w:rPr>
        <w:t xml:space="preserve"> tragedies on </w:t>
      </w:r>
      <w:r w:rsidR="00FB0C58" w:rsidRPr="006C5931">
        <w:rPr>
          <w:rFonts w:ascii="Arial" w:hAnsi="Arial" w:cs="Arial"/>
          <w:sz w:val="24"/>
          <w:szCs w:val="24"/>
        </w:rPr>
        <w:t>Netflix</w:t>
      </w:r>
      <w:r w:rsidR="00742523" w:rsidRPr="006C5931">
        <w:rPr>
          <w:rFonts w:ascii="Arial" w:hAnsi="Arial" w:cs="Arial"/>
          <w:sz w:val="24"/>
          <w:szCs w:val="24"/>
        </w:rPr>
        <w:t xml:space="preserve"> so that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all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dealing with those questions</w:t>
      </w:r>
      <w:r w:rsidR="00FB0C5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or have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questions changed</w:t>
      </w:r>
      <w:r w:rsidR="00FB0C58" w:rsidRPr="006C5931">
        <w:rPr>
          <w:rFonts w:ascii="Arial" w:hAnsi="Arial" w:cs="Arial"/>
          <w:sz w:val="24"/>
          <w:szCs w:val="24"/>
        </w:rPr>
        <w:t>?</w:t>
      </w:r>
    </w:p>
    <w:p w14:paraId="01971D4A" w14:textId="7AC37D18" w:rsidR="00FB0C58" w:rsidRPr="006C5931" w:rsidRDefault="00FB0C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O</w:t>
      </w:r>
      <w:r w:rsidR="00742523" w:rsidRPr="006C5931">
        <w:rPr>
          <w:rFonts w:ascii="Arial" w:hAnsi="Arial" w:cs="Arial"/>
          <w:sz w:val="24"/>
          <w:szCs w:val="24"/>
        </w:rPr>
        <w:t>r have the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know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who are our who are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our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heroes or are who are our demons you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know</w:t>
      </w:r>
      <w:r w:rsidRPr="006C5931">
        <w:rPr>
          <w:rFonts w:ascii="Arial" w:hAnsi="Arial" w:cs="Arial"/>
          <w:sz w:val="24"/>
          <w:szCs w:val="24"/>
        </w:rPr>
        <w:t>?</w:t>
      </w:r>
      <w:r w:rsidR="00A94FD3" w:rsidRPr="006C5931">
        <w:rPr>
          <w:rFonts w:ascii="Arial" w:hAnsi="Arial" w:cs="Arial"/>
          <w:sz w:val="24"/>
          <w:szCs w:val="24"/>
        </w:rPr>
        <w:t xml:space="preserve"> A</w:t>
      </w:r>
      <w:r w:rsidR="00742523" w:rsidRPr="006C5931">
        <w:rPr>
          <w:rFonts w:ascii="Arial" w:hAnsi="Arial" w:cs="Arial"/>
          <w:sz w:val="24"/>
          <w:szCs w:val="24"/>
        </w:rPr>
        <w:t xml:space="preserve">re the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government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when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they make these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terrible mistakes</w:t>
      </w:r>
      <w:r w:rsidRPr="006C5931">
        <w:rPr>
          <w:rFonts w:ascii="Arial" w:hAnsi="Arial" w:cs="Arial"/>
          <w:sz w:val="24"/>
          <w:szCs w:val="24"/>
        </w:rPr>
        <w:t>,</w:t>
      </w:r>
      <w:r w:rsidR="00A94FD3" w:rsidRPr="006C5931">
        <w:rPr>
          <w:rFonts w:ascii="Arial" w:hAnsi="Arial" w:cs="Arial"/>
          <w:sz w:val="24"/>
          <w:szCs w:val="24"/>
        </w:rPr>
        <w:t xml:space="preserve"> k</w:t>
      </w:r>
      <w:r w:rsidR="00742523" w:rsidRPr="006C5931">
        <w:rPr>
          <w:rFonts w:ascii="Arial" w:hAnsi="Arial" w:cs="Arial"/>
          <w:sz w:val="24"/>
          <w:szCs w:val="24"/>
        </w:rPr>
        <w:t>illing us</w:t>
      </w:r>
      <w:r w:rsidRPr="006C5931">
        <w:rPr>
          <w:rFonts w:ascii="Arial" w:hAnsi="Arial" w:cs="Arial"/>
          <w:sz w:val="24"/>
          <w:szCs w:val="24"/>
        </w:rPr>
        <w:t>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Pr="006C5931">
        <w:rPr>
          <w:rFonts w:ascii="Arial" w:hAnsi="Arial" w:cs="Arial"/>
          <w:sz w:val="24"/>
          <w:szCs w:val="24"/>
        </w:rPr>
        <w:t>?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hese are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questions that we may want to ask but if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 ask them t</w:t>
      </w:r>
      <w:r w:rsidRPr="006C5931">
        <w:rPr>
          <w:rFonts w:ascii="Arial" w:hAnsi="Arial" w:cs="Arial"/>
          <w:sz w:val="24"/>
          <w:szCs w:val="24"/>
        </w:rPr>
        <w:t>o</w:t>
      </w:r>
      <w:r w:rsidR="00742523" w:rsidRPr="006C5931">
        <w:rPr>
          <w:rFonts w:ascii="Arial" w:hAnsi="Arial" w:cs="Arial"/>
          <w:sz w:val="24"/>
          <w:szCs w:val="24"/>
        </w:rPr>
        <w:t>o directly</w:t>
      </w:r>
      <w:r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we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be able to answer them in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glare of political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choice</w:t>
      </w:r>
      <w:r w:rsidRPr="006C5931">
        <w:rPr>
          <w:rFonts w:ascii="Arial" w:hAnsi="Arial" w:cs="Arial"/>
          <w:sz w:val="24"/>
          <w:szCs w:val="24"/>
        </w:rPr>
        <w:t>.</w:t>
      </w:r>
    </w:p>
    <w:p w14:paraId="54427F90" w14:textId="076B9379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A94FD3" w:rsidRPr="006C5931">
        <w:rPr>
          <w:rFonts w:ascii="Arial" w:hAnsi="Arial" w:cs="Arial"/>
          <w:sz w:val="24"/>
          <w:szCs w:val="24"/>
        </w:rPr>
        <w:tab/>
      </w:r>
      <w:r w:rsidR="00FB0C58" w:rsidRPr="006C5931"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 xml:space="preserve">es, but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also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mean watching them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 a television screen is so different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from this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sense of pilgrimage</w:t>
      </w:r>
      <w:r w:rsidR="0064617B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this sense of coming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a special place</w:t>
      </w:r>
      <w:r w:rsidR="0064617B" w:rsidRPr="006C5931">
        <w:rPr>
          <w:rFonts w:ascii="Arial" w:hAnsi="Arial" w:cs="Arial"/>
          <w:sz w:val="24"/>
          <w:szCs w:val="24"/>
        </w:rPr>
        <w:t>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mean,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love it when the </w:t>
      </w:r>
      <w:r w:rsidR="0064617B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 xml:space="preserve"> is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site-specific and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people have to come to it as a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pilgrimage and actually that's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particularly relevant to </w:t>
      </w:r>
      <w:r w:rsidR="00A94FD3" w:rsidRPr="006C5931">
        <w:rPr>
          <w:rFonts w:ascii="Arial" w:hAnsi="Arial" w:cs="Arial"/>
          <w:sz w:val="24"/>
          <w:szCs w:val="24"/>
        </w:rPr>
        <w:t>E</w:t>
      </w:r>
      <w:r w:rsidR="0064617B" w:rsidRPr="006C5931">
        <w:rPr>
          <w:rFonts w:ascii="Arial" w:hAnsi="Arial" w:cs="Arial"/>
          <w:sz w:val="24"/>
          <w:szCs w:val="24"/>
        </w:rPr>
        <w:t>pidaur</w:t>
      </w:r>
      <w:r w:rsidR="00A94FD3" w:rsidRPr="006C5931">
        <w:rPr>
          <w:rFonts w:ascii="Arial" w:hAnsi="Arial" w:cs="Arial"/>
          <w:sz w:val="24"/>
          <w:szCs w:val="24"/>
        </w:rPr>
        <w:t>u</w:t>
      </w:r>
      <w:r w:rsidR="0064617B" w:rsidRPr="006C5931">
        <w:rPr>
          <w:rFonts w:ascii="Arial" w:hAnsi="Arial" w:cs="Arial"/>
          <w:sz w:val="24"/>
          <w:szCs w:val="24"/>
        </w:rPr>
        <w:t>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because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the town of </w:t>
      </w:r>
      <w:r w:rsidR="00A94FD3" w:rsidRPr="006C5931">
        <w:rPr>
          <w:rFonts w:ascii="Arial" w:hAnsi="Arial" w:cs="Arial"/>
          <w:sz w:val="24"/>
          <w:szCs w:val="24"/>
        </w:rPr>
        <w:t xml:space="preserve">Epidaurus </w:t>
      </w:r>
      <w:r w:rsidR="00742523" w:rsidRPr="006C5931">
        <w:rPr>
          <w:rFonts w:ascii="Arial" w:hAnsi="Arial" w:cs="Arial"/>
          <w:sz w:val="24"/>
          <w:szCs w:val="24"/>
        </w:rPr>
        <w:t>was down on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coast and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what you with the </w:t>
      </w:r>
      <w:r w:rsidR="000E2C32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 xml:space="preserve"> is part of</w:t>
      </w:r>
      <w:r w:rsidR="000E2C3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place of healing</w:t>
      </w:r>
      <w:r w:rsidR="000E2C32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sacred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to </w:t>
      </w:r>
      <w:r w:rsidR="00A94FD3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sclepius</w:t>
      </w:r>
      <w:r w:rsidR="00A94FD3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where people would come for cures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healing and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every year there was a big</w:t>
      </w:r>
      <w:r w:rsidR="000E2C3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big festival</w:t>
      </w:r>
      <w:r w:rsidR="00A94FD3" w:rsidRPr="006C5931">
        <w:rPr>
          <w:rFonts w:ascii="Arial" w:hAnsi="Arial" w:cs="Arial"/>
          <w:sz w:val="24"/>
          <w:szCs w:val="24"/>
        </w:rPr>
        <w:t xml:space="preserve"> a</w:t>
      </w:r>
      <w:r w:rsidR="00742523" w:rsidRPr="006C5931">
        <w:rPr>
          <w:rFonts w:ascii="Arial" w:hAnsi="Arial" w:cs="Arial"/>
          <w:sz w:val="24"/>
          <w:szCs w:val="24"/>
        </w:rPr>
        <w:t>nd there used to be a procession coming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up the hill from </w:t>
      </w:r>
      <w:r w:rsidR="00742523" w:rsidRPr="006C5931">
        <w:rPr>
          <w:rFonts w:ascii="Arial" w:hAnsi="Arial" w:cs="Arial"/>
          <w:sz w:val="24"/>
          <w:szCs w:val="24"/>
        </w:rPr>
        <w:lastRenderedPageBreak/>
        <w:t>the town and so on</w:t>
      </w:r>
      <w:r w:rsidR="000E2C32" w:rsidRPr="006C5931">
        <w:rPr>
          <w:rFonts w:ascii="Arial" w:hAnsi="Arial" w:cs="Arial"/>
          <w:sz w:val="24"/>
          <w:szCs w:val="24"/>
        </w:rPr>
        <w:t>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so people would gather there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when they watched </w:t>
      </w:r>
      <w:r w:rsidR="000E2C32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 xml:space="preserve"> play in ancient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times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they were in a place of healing and </w:t>
      </w:r>
      <w:r w:rsidR="000E2C32" w:rsidRPr="006C5931">
        <w:rPr>
          <w:rFonts w:ascii="Arial" w:hAnsi="Arial" w:cs="Arial"/>
          <w:sz w:val="24"/>
          <w:szCs w:val="24"/>
        </w:rPr>
        <w:t>I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think perhaps still there's something of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sense of a place of healing</w:t>
      </w:r>
      <w:r w:rsidR="00A94FD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there's a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wonderful </w:t>
      </w:r>
      <w:r w:rsidR="000E2C32" w:rsidRPr="006C5931">
        <w:rPr>
          <w:rFonts w:ascii="Arial" w:hAnsi="Arial" w:cs="Arial"/>
          <w:sz w:val="24"/>
          <w:szCs w:val="24"/>
        </w:rPr>
        <w:t>Seamus Heaney</w:t>
      </w:r>
      <w:r w:rsidR="00742523" w:rsidRPr="006C5931">
        <w:rPr>
          <w:rFonts w:ascii="Arial" w:hAnsi="Arial" w:cs="Arial"/>
          <w:sz w:val="24"/>
          <w:szCs w:val="24"/>
        </w:rPr>
        <w:t xml:space="preserve"> poem called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0E2C32" w:rsidRPr="006C5931">
        <w:rPr>
          <w:rFonts w:ascii="Arial" w:hAnsi="Arial" w:cs="Arial"/>
          <w:sz w:val="24"/>
          <w:szCs w:val="24"/>
        </w:rPr>
        <w:t>‘O</w:t>
      </w:r>
      <w:r w:rsidR="00742523" w:rsidRPr="006C5931">
        <w:rPr>
          <w:rFonts w:ascii="Arial" w:hAnsi="Arial" w:cs="Arial"/>
          <w:sz w:val="24"/>
          <w:szCs w:val="24"/>
        </w:rPr>
        <w:t>ut of the bag</w:t>
      </w:r>
      <w:r w:rsidR="000E2C32" w:rsidRPr="006C5931">
        <w:rPr>
          <w:rFonts w:ascii="Arial" w:hAnsi="Arial" w:cs="Arial"/>
          <w:sz w:val="24"/>
          <w:szCs w:val="24"/>
        </w:rPr>
        <w:t xml:space="preserve">’, </w:t>
      </w:r>
      <w:r w:rsidR="00742523" w:rsidRPr="006C5931">
        <w:rPr>
          <w:rFonts w:ascii="Arial" w:hAnsi="Arial" w:cs="Arial"/>
          <w:sz w:val="24"/>
          <w:szCs w:val="24"/>
        </w:rPr>
        <w:t xml:space="preserve">where he writes about </w:t>
      </w:r>
      <w:r w:rsidR="000E2C32" w:rsidRPr="006C5931">
        <w:rPr>
          <w:rFonts w:ascii="Arial" w:hAnsi="Arial" w:cs="Arial"/>
          <w:sz w:val="24"/>
          <w:szCs w:val="24"/>
        </w:rPr>
        <w:t>Epidaur</w:t>
      </w:r>
      <w:r w:rsidR="00A94FD3" w:rsidRPr="006C5931">
        <w:rPr>
          <w:rFonts w:ascii="Arial" w:hAnsi="Arial" w:cs="Arial"/>
          <w:sz w:val="24"/>
          <w:szCs w:val="24"/>
        </w:rPr>
        <w:t xml:space="preserve">us </w:t>
      </w:r>
      <w:r w:rsidR="00742523" w:rsidRPr="006C5931">
        <w:rPr>
          <w:rFonts w:ascii="Arial" w:hAnsi="Arial" w:cs="Arial"/>
          <w:sz w:val="24"/>
          <w:szCs w:val="24"/>
        </w:rPr>
        <w:t>as a place of healing and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brings us back to plague of course.</w:t>
      </w:r>
    </w:p>
    <w:p w14:paraId="65D3B9B3" w14:textId="41A9EF2C" w:rsidR="00492528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A94FD3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do think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they're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about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healing</w:t>
      </w:r>
      <w:r w:rsidR="000E2C3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they lance a boil often</w:t>
      </w:r>
      <w:r w:rsidR="000E2C3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they dare to face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into something and allow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action to unfold in front of them</w:t>
      </w:r>
      <w:r w:rsidR="000E2C32" w:rsidRPr="006C5931">
        <w:rPr>
          <w:rFonts w:ascii="Arial" w:hAnsi="Arial" w:cs="Arial"/>
          <w:sz w:val="24"/>
          <w:szCs w:val="24"/>
        </w:rPr>
        <w:t>.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0E2C32" w:rsidRPr="006C5931">
        <w:rPr>
          <w:rFonts w:ascii="Arial" w:hAnsi="Arial" w:cs="Arial"/>
          <w:sz w:val="24"/>
          <w:szCs w:val="24"/>
        </w:rPr>
        <w:t>B</w:t>
      </w:r>
      <w:r w:rsidR="00742523" w:rsidRPr="006C5931">
        <w:rPr>
          <w:rFonts w:ascii="Arial" w:hAnsi="Arial" w:cs="Arial"/>
          <w:sz w:val="24"/>
          <w:szCs w:val="24"/>
        </w:rPr>
        <w:t>ut at their best you see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have this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theory, but it really comes from</w:t>
      </w:r>
      <w:r w:rsidR="000E2C3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playing Shakespeare</w:t>
      </w:r>
      <w:r w:rsidR="000E2C3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0E2C32" w:rsidRPr="006C5931">
        <w:rPr>
          <w:rFonts w:ascii="Arial" w:hAnsi="Arial" w:cs="Arial"/>
          <w:sz w:val="24"/>
          <w:szCs w:val="24"/>
        </w:rPr>
        <w:t>that</w:t>
      </w:r>
      <w:r w:rsidR="00742523" w:rsidRPr="006C5931">
        <w:rPr>
          <w:rFonts w:ascii="Arial" w:hAnsi="Arial" w:cs="Arial"/>
          <w:sz w:val="24"/>
          <w:szCs w:val="24"/>
        </w:rPr>
        <w:t xml:space="preserve"> because we tend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breathe</w:t>
      </w:r>
      <w:r w:rsidR="000E2C3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with the actor if we are engaged with</w:t>
      </w:r>
      <w:r w:rsidR="000E2C3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play or the actor is so enthusiastic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your heart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begins to race with the actor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then you're sort of at one with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actor</w:t>
      </w:r>
      <w:r w:rsidR="000E2C3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so </w:t>
      </w:r>
      <w:r w:rsidR="000E2C32" w:rsidRPr="006C5931">
        <w:rPr>
          <w:rFonts w:ascii="Arial" w:hAnsi="Arial" w:cs="Arial"/>
          <w:sz w:val="24"/>
          <w:szCs w:val="24"/>
        </w:rPr>
        <w:t>I’ve</w:t>
      </w:r>
      <w:r w:rsidR="00742523" w:rsidRPr="006C5931">
        <w:rPr>
          <w:rFonts w:ascii="Arial" w:hAnsi="Arial" w:cs="Arial"/>
          <w:sz w:val="24"/>
          <w:szCs w:val="24"/>
        </w:rPr>
        <w:t xml:space="preserve"> begun to think that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audience aren't just watching</w:t>
      </w:r>
      <w:r w:rsidR="00A94FD3" w:rsidRPr="006C5931">
        <w:rPr>
          <w:rFonts w:ascii="Arial" w:hAnsi="Arial" w:cs="Arial"/>
          <w:sz w:val="24"/>
          <w:szCs w:val="24"/>
        </w:rPr>
        <w:t xml:space="preserve"> t</w:t>
      </w:r>
      <w:r w:rsidR="00742523" w:rsidRPr="006C5931">
        <w:rPr>
          <w:rFonts w:ascii="Arial" w:hAnsi="Arial" w:cs="Arial"/>
          <w:sz w:val="24"/>
          <w:szCs w:val="24"/>
        </w:rPr>
        <w:t xml:space="preserve">he play like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watching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it</w:t>
      </w:r>
      <w:r w:rsidR="000E2C3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they are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in it</w:t>
      </w:r>
      <w:r w:rsidR="000E2C32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they are part of it</w:t>
      </w:r>
      <w:r w:rsidR="000E2C32" w:rsidRPr="006C5931">
        <w:rPr>
          <w:rFonts w:ascii="Arial" w:hAnsi="Arial" w:cs="Arial"/>
          <w:sz w:val="24"/>
          <w:szCs w:val="24"/>
        </w:rPr>
        <w:t>, t</w:t>
      </w:r>
      <w:r w:rsidR="00742523" w:rsidRPr="006C5931">
        <w:rPr>
          <w:rFonts w:ascii="Arial" w:hAnsi="Arial" w:cs="Arial"/>
          <w:sz w:val="24"/>
          <w:szCs w:val="24"/>
        </w:rPr>
        <w:t>hey also take out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sword at that moment</w:t>
      </w:r>
      <w:r w:rsidR="00492528" w:rsidRPr="006C5931">
        <w:rPr>
          <w:rFonts w:ascii="Arial" w:hAnsi="Arial" w:cs="Arial"/>
          <w:sz w:val="24"/>
          <w:szCs w:val="24"/>
        </w:rPr>
        <w:t>.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492528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 xml:space="preserve">hey </w:t>
      </w:r>
      <w:r w:rsidR="00492528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in their mind's eye they identify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with it</w:t>
      </w:r>
      <w:r w:rsidR="0049252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because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their blood is sort of pumping at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same rate as the actors</w:t>
      </w:r>
      <w:r w:rsidR="00492528" w:rsidRPr="006C5931">
        <w:rPr>
          <w:rFonts w:ascii="Arial" w:hAnsi="Arial" w:cs="Arial"/>
          <w:sz w:val="24"/>
          <w:szCs w:val="24"/>
        </w:rPr>
        <w:t xml:space="preserve"> – at, you know, </w:t>
      </w:r>
      <w:proofErr w:type="gramStart"/>
      <w:r w:rsidR="00492528" w:rsidRPr="006C5931">
        <w:rPr>
          <w:rFonts w:ascii="Arial" w:hAnsi="Arial" w:cs="Arial"/>
          <w:sz w:val="24"/>
          <w:szCs w:val="24"/>
        </w:rPr>
        <w:t>that’s</w:t>
      </w:r>
      <w:proofErr w:type="gramEnd"/>
      <w:r w:rsidR="00492528" w:rsidRPr="006C5931">
        <w:rPr>
          <w:rFonts w:ascii="Arial" w:hAnsi="Arial" w:cs="Arial"/>
          <w:sz w:val="24"/>
          <w:szCs w:val="24"/>
        </w:rPr>
        <w:t xml:space="preserve"> a good play, a </w:t>
      </w:r>
      <w:r w:rsidR="00742523" w:rsidRPr="006C5931">
        <w:rPr>
          <w:rFonts w:ascii="Arial" w:hAnsi="Arial" w:cs="Arial"/>
          <w:sz w:val="24"/>
          <w:szCs w:val="24"/>
        </w:rPr>
        <w:t>bad day you're asleep</w:t>
      </w:r>
      <w:r w:rsidR="00492528" w:rsidRPr="006C5931">
        <w:rPr>
          <w:rFonts w:ascii="Arial" w:hAnsi="Arial" w:cs="Arial"/>
          <w:sz w:val="24"/>
          <w:szCs w:val="24"/>
        </w:rPr>
        <w:t>.</w:t>
      </w:r>
    </w:p>
    <w:p w14:paraId="6C9E2CAC" w14:textId="199DE14A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A94FD3" w:rsidRPr="006C5931">
        <w:rPr>
          <w:rFonts w:ascii="Arial" w:hAnsi="Arial" w:cs="Arial"/>
          <w:sz w:val="24"/>
          <w:szCs w:val="24"/>
        </w:rPr>
        <w:tab/>
      </w:r>
      <w:r w:rsidR="00492528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hey're living</w:t>
      </w:r>
      <w:r w:rsidR="00492528" w:rsidRPr="006C5931">
        <w:rPr>
          <w:rFonts w:ascii="Arial" w:hAnsi="Arial" w:cs="Arial"/>
          <w:sz w:val="24"/>
          <w:szCs w:val="24"/>
        </w:rPr>
        <w:t xml:space="preserve"> with it, yes</w:t>
      </w:r>
    </w:p>
    <w:p w14:paraId="6E5C7B11" w14:textId="4E7A79C3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A94FD3" w:rsidRPr="006C5931">
        <w:rPr>
          <w:rFonts w:ascii="Arial" w:hAnsi="Arial" w:cs="Arial"/>
          <w:sz w:val="24"/>
          <w:szCs w:val="24"/>
        </w:rPr>
        <w:tab/>
        <w:t>T</w:t>
      </w:r>
      <w:r w:rsidR="00742523" w:rsidRPr="006C5931">
        <w:rPr>
          <w:rFonts w:ascii="Arial" w:hAnsi="Arial" w:cs="Arial"/>
          <w:sz w:val="24"/>
          <w:szCs w:val="24"/>
        </w:rPr>
        <w:t>hey're complicit with it</w:t>
      </w:r>
      <w:r w:rsidR="00A94FD3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and they have enacted it themselves and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ideally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they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should be tired too at the end of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watching a play</w:t>
      </w:r>
      <w:r w:rsidR="00492528"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492528" w:rsidRPr="006C5931">
        <w:rPr>
          <w:rFonts w:ascii="Arial" w:hAnsi="Arial" w:cs="Arial"/>
          <w:sz w:val="24"/>
          <w:szCs w:val="24"/>
        </w:rPr>
        <w:t>B</w:t>
      </w:r>
      <w:r w:rsidR="00742523" w:rsidRPr="006C5931">
        <w:rPr>
          <w:rFonts w:ascii="Arial" w:hAnsi="Arial" w:cs="Arial"/>
          <w:sz w:val="24"/>
          <w:szCs w:val="24"/>
        </w:rPr>
        <w:t>ut it does heal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them because they have</w:t>
      </w:r>
      <w:r w:rsidR="00492528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49252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vicariously done that action or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forgiven themselves that action or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resolve</w:t>
      </w:r>
      <w:r w:rsidR="00492528" w:rsidRPr="006C5931">
        <w:rPr>
          <w:rFonts w:ascii="Arial" w:hAnsi="Arial" w:cs="Arial"/>
          <w:sz w:val="24"/>
          <w:szCs w:val="24"/>
        </w:rPr>
        <w:t>d</w:t>
      </w:r>
      <w:r w:rsidR="00742523" w:rsidRPr="006C5931">
        <w:rPr>
          <w:rFonts w:ascii="Arial" w:hAnsi="Arial" w:cs="Arial"/>
          <w:sz w:val="24"/>
          <w:szCs w:val="24"/>
        </w:rPr>
        <w:t xml:space="preserve"> that action or that family</w:t>
      </w:r>
      <w:r w:rsidR="00492528" w:rsidRPr="006C5931">
        <w:rPr>
          <w:rFonts w:ascii="Arial" w:hAnsi="Arial" w:cs="Arial"/>
          <w:sz w:val="24"/>
          <w:szCs w:val="24"/>
        </w:rPr>
        <w:t>.</w:t>
      </w:r>
    </w:p>
    <w:p w14:paraId="0012BF85" w14:textId="51E9EAB9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A94FD3" w:rsidRPr="006C5931">
        <w:rPr>
          <w:rFonts w:ascii="Arial" w:hAnsi="Arial" w:cs="Arial"/>
          <w:sz w:val="24"/>
          <w:szCs w:val="24"/>
        </w:rPr>
        <w:tab/>
      </w:r>
      <w:proofErr w:type="gramStart"/>
      <w:r w:rsidR="00A94FD3" w:rsidRPr="006C5931"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>es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that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this is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opportunity for me to say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idea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had about tragedy with a kind of medical metaphor</w:t>
      </w:r>
      <w:r w:rsidR="00492528" w:rsidRPr="006C5931">
        <w:rPr>
          <w:rFonts w:ascii="Arial" w:hAnsi="Arial" w:cs="Arial"/>
          <w:sz w:val="24"/>
          <w:szCs w:val="24"/>
        </w:rPr>
        <w:t>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because you said that they're tired at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end and that that reminds me though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what people usually say about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effect of </w:t>
      </w:r>
      <w:r w:rsidR="00492528" w:rsidRPr="006C5931">
        <w:rPr>
          <w:rFonts w:ascii="Arial" w:hAnsi="Arial" w:cs="Arial"/>
          <w:sz w:val="24"/>
          <w:szCs w:val="24"/>
        </w:rPr>
        <w:t>Greek</w:t>
      </w:r>
      <w:r w:rsidR="00742523" w:rsidRPr="006C5931">
        <w:rPr>
          <w:rFonts w:ascii="Arial" w:hAnsi="Arial" w:cs="Arial"/>
          <w:sz w:val="24"/>
          <w:szCs w:val="24"/>
        </w:rPr>
        <w:t xml:space="preserve"> tragedy on the audience</w:t>
      </w:r>
      <w:r w:rsidR="00492528" w:rsidRPr="006C5931">
        <w:rPr>
          <w:rFonts w:ascii="Arial" w:hAnsi="Arial" w:cs="Arial"/>
          <w:sz w:val="24"/>
          <w:szCs w:val="24"/>
        </w:rPr>
        <w:t>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which they've derived from </w:t>
      </w:r>
      <w:r w:rsidR="00492528" w:rsidRPr="006C5931">
        <w:rPr>
          <w:rFonts w:ascii="Arial" w:hAnsi="Arial" w:cs="Arial"/>
          <w:sz w:val="24"/>
          <w:szCs w:val="24"/>
        </w:rPr>
        <w:t>Aristotle,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which is catharsis.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mean Aristotle and his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Poetics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contributed the word catharsis to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languages of the world and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word that's used every day</w:t>
      </w:r>
      <w:r w:rsidR="0049252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 catharsis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has something to do with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cleaning</w:t>
      </w:r>
      <w:r w:rsidR="0049252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purifying</w:t>
      </w:r>
      <w:r w:rsidR="00492528" w:rsidRPr="006C5931">
        <w:rPr>
          <w:rFonts w:ascii="Arial" w:hAnsi="Arial" w:cs="Arial"/>
          <w:sz w:val="24"/>
          <w:szCs w:val="24"/>
        </w:rPr>
        <w:t>. A</w:t>
      </w:r>
      <w:r w:rsidR="00742523" w:rsidRPr="006C5931">
        <w:rPr>
          <w:rFonts w:ascii="Arial" w:hAnsi="Arial" w:cs="Arial"/>
          <w:sz w:val="24"/>
          <w:szCs w:val="24"/>
        </w:rPr>
        <w:t>nd most people think they know or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perhaps we think we know what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catharsis is because at the end we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feel somehow washed out</w:t>
      </w:r>
      <w:r w:rsidR="0049252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we feel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we've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been cleansed of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something</w:t>
      </w:r>
      <w:r w:rsidR="00492528" w:rsidRPr="006C5931">
        <w:rPr>
          <w:rFonts w:ascii="Arial" w:hAnsi="Arial" w:cs="Arial"/>
          <w:sz w:val="24"/>
          <w:szCs w:val="24"/>
        </w:rPr>
        <w:t>. B</w:t>
      </w:r>
      <w:r w:rsidR="00742523" w:rsidRPr="006C5931">
        <w:rPr>
          <w:rFonts w:ascii="Arial" w:hAnsi="Arial" w:cs="Arial"/>
          <w:sz w:val="24"/>
          <w:szCs w:val="24"/>
        </w:rPr>
        <w:t xml:space="preserve">ut </w:t>
      </w:r>
      <w:proofErr w:type="gramStart"/>
      <w:r w:rsidR="00C77BDC" w:rsidRPr="006C5931">
        <w:rPr>
          <w:rFonts w:ascii="Arial" w:hAnsi="Arial" w:cs="Arial"/>
          <w:sz w:val="24"/>
          <w:szCs w:val="24"/>
        </w:rPr>
        <w:t>I’m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not sure that is the right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metaphor</w:t>
      </w:r>
      <w:r w:rsidR="00492528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there's another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semi-medical metaphor which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might be better because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feel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at the end of the tragedy the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audience doesn't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leave something behind but take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something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with them</w:t>
      </w:r>
      <w:r w:rsidR="0049252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takes with them kind of</w:t>
      </w:r>
      <w:r w:rsidR="0049252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antibodies</w:t>
      </w:r>
      <w:r w:rsidR="00492528" w:rsidRPr="006C5931">
        <w:rPr>
          <w:rFonts w:ascii="Arial" w:hAnsi="Arial" w:cs="Arial"/>
          <w:sz w:val="24"/>
          <w:szCs w:val="24"/>
        </w:rPr>
        <w:t>.</w:t>
      </w:r>
    </w:p>
    <w:p w14:paraId="35DD9871" w14:textId="751D01A5" w:rsidR="00742523" w:rsidRPr="006C5931" w:rsidRDefault="0049252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so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was very excited when </w:t>
      </w:r>
      <w:r w:rsidR="00A94FD3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came across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the metaphor in </w:t>
      </w:r>
      <w:r w:rsidR="00A94FD3" w:rsidRPr="006C5931">
        <w:rPr>
          <w:rFonts w:ascii="Arial" w:hAnsi="Arial" w:cs="Arial"/>
          <w:sz w:val="24"/>
          <w:szCs w:val="24"/>
        </w:rPr>
        <w:t>F</w:t>
      </w:r>
      <w:r w:rsidR="00742523" w:rsidRPr="006C5931">
        <w:rPr>
          <w:rFonts w:ascii="Arial" w:hAnsi="Arial" w:cs="Arial"/>
          <w:sz w:val="24"/>
          <w:szCs w:val="24"/>
        </w:rPr>
        <w:t xml:space="preserve">riedrich </w:t>
      </w:r>
      <w:r w:rsidR="00A94FD3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 xml:space="preserve">chiller </w:t>
      </w:r>
      <w:r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he's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the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poet of the</w:t>
      </w:r>
      <w:r w:rsidRPr="006C5931">
        <w:rPr>
          <w:rFonts w:ascii="Arial" w:hAnsi="Arial" w:cs="Arial"/>
          <w:sz w:val="24"/>
          <w:szCs w:val="24"/>
        </w:rPr>
        <w:t xml:space="preserve"> ‘Ode to Joy’,</w:t>
      </w:r>
      <w:r w:rsidR="00742523" w:rsidRPr="006C5931">
        <w:rPr>
          <w:rFonts w:ascii="Arial" w:hAnsi="Arial" w:cs="Arial"/>
          <w:sz w:val="24"/>
          <w:szCs w:val="24"/>
        </w:rPr>
        <w:t xml:space="preserve"> you know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which is now the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European hymn</w:t>
      </w:r>
      <w:r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who in</w:t>
      </w:r>
      <w:r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it's 1792</w:t>
      </w:r>
      <w:r w:rsidRPr="006C5931">
        <w:rPr>
          <w:rFonts w:ascii="Arial" w:hAnsi="Arial" w:cs="Arial"/>
          <w:sz w:val="24"/>
          <w:szCs w:val="24"/>
        </w:rPr>
        <w:t>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coined the phrase</w:t>
      </w:r>
      <w:r w:rsidR="004406B2" w:rsidRPr="006C5931">
        <w:rPr>
          <w:rFonts w:ascii="Arial" w:hAnsi="Arial" w:cs="Arial"/>
          <w:sz w:val="24"/>
          <w:szCs w:val="24"/>
        </w:rPr>
        <w:t xml:space="preserve">, who said that </w:t>
      </w:r>
      <w:r w:rsidR="00742523" w:rsidRPr="006C5931">
        <w:rPr>
          <w:rFonts w:ascii="Arial" w:hAnsi="Arial" w:cs="Arial"/>
          <w:sz w:val="24"/>
          <w:szCs w:val="24"/>
        </w:rPr>
        <w:t>tragedy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was an </w:t>
      </w:r>
      <w:r w:rsidR="004406B2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inoculation</w:t>
      </w:r>
      <w:r w:rsidR="004406B2" w:rsidRPr="006C5931">
        <w:rPr>
          <w:rFonts w:ascii="Arial" w:hAnsi="Arial" w:cs="Arial"/>
          <w:sz w:val="24"/>
          <w:szCs w:val="24"/>
        </w:rPr>
        <w:t>’, a</w:t>
      </w:r>
      <w:r w:rsidR="00742523" w:rsidRPr="006C5931">
        <w:rPr>
          <w:rFonts w:ascii="Arial" w:hAnsi="Arial" w:cs="Arial"/>
          <w:sz w:val="24"/>
          <w:szCs w:val="24"/>
        </w:rPr>
        <w:t xml:space="preserve">n </w:t>
      </w:r>
      <w:r w:rsidR="004406B2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inoculation against the inevitable</w:t>
      </w:r>
      <w:r w:rsidR="004406B2" w:rsidRPr="006C5931">
        <w:rPr>
          <w:rFonts w:ascii="Arial" w:hAnsi="Arial" w:cs="Arial"/>
          <w:sz w:val="24"/>
          <w:szCs w:val="24"/>
        </w:rPr>
        <w:t>.’ A</w:t>
      </w:r>
      <w:r w:rsidR="00742523" w:rsidRPr="006C5931">
        <w:rPr>
          <w:rFonts w:ascii="Arial" w:hAnsi="Arial" w:cs="Arial"/>
          <w:sz w:val="24"/>
          <w:szCs w:val="24"/>
        </w:rPr>
        <w:t>nd he meant</w:t>
      </w:r>
      <w:r w:rsidR="005A33D2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and it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didn't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mean</w:t>
      </w:r>
      <w:r w:rsidR="005A33D2" w:rsidRPr="006C5931">
        <w:rPr>
          <w:rFonts w:ascii="Arial" w:hAnsi="Arial" w:cs="Arial"/>
          <w:sz w:val="24"/>
          <w:szCs w:val="24"/>
        </w:rPr>
        <w:t xml:space="preserve"> that</w:t>
      </w:r>
      <w:r w:rsidR="00742523" w:rsidRPr="006C5931">
        <w:rPr>
          <w:rFonts w:ascii="Arial" w:hAnsi="Arial" w:cs="Arial"/>
          <w:sz w:val="24"/>
          <w:szCs w:val="24"/>
        </w:rPr>
        <w:t xml:space="preserve"> the inevitability that is the</w:t>
      </w:r>
      <w:r w:rsidR="005A33D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inevitability of suffering</w:t>
      </w:r>
      <w:r w:rsidR="005A33D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</w:t>
      </w:r>
      <w:r w:rsidR="005A33D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inevitability of mortality</w:t>
      </w:r>
      <w:r w:rsidR="005A33D2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of course it doesn't stop people</w:t>
      </w:r>
      <w:r w:rsidR="005A33D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catching</w:t>
      </w:r>
      <w:r w:rsidR="00742523" w:rsidRPr="006C5931">
        <w:rPr>
          <w:rFonts w:ascii="Arial" w:hAnsi="Arial" w:cs="Arial"/>
          <w:sz w:val="24"/>
          <w:szCs w:val="24"/>
        </w:rPr>
        <w:t xml:space="preserve"> suffering and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catching</w:t>
      </w:r>
      <w:r w:rsidR="00742523" w:rsidRPr="006C5931">
        <w:rPr>
          <w:rFonts w:ascii="Arial" w:hAnsi="Arial" w:cs="Arial"/>
          <w:sz w:val="24"/>
          <w:szCs w:val="24"/>
        </w:rPr>
        <w:t xml:space="preserve"> mortality and that isn't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5A33D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what </w:t>
      </w:r>
      <w:r w:rsidR="005A33D2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inoculation</w:t>
      </w:r>
      <w:r w:rsidR="005A33D2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quite meant to</w:t>
      </w:r>
      <w:r w:rsidR="00A94FD3" w:rsidRPr="006C5931">
        <w:rPr>
          <w:rFonts w:ascii="Arial" w:hAnsi="Arial" w:cs="Arial"/>
          <w:sz w:val="24"/>
          <w:szCs w:val="24"/>
        </w:rPr>
        <w:t xml:space="preserve"> S</w:t>
      </w:r>
      <w:r w:rsidR="00742523" w:rsidRPr="006C5931">
        <w:rPr>
          <w:rFonts w:ascii="Arial" w:hAnsi="Arial" w:cs="Arial"/>
          <w:sz w:val="24"/>
          <w:szCs w:val="24"/>
        </w:rPr>
        <w:t>chiller</w:t>
      </w:r>
      <w:r w:rsidR="00A94FD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 it protected them and</w:t>
      </w:r>
      <w:r w:rsidR="005A33D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made them better able to cope perhaps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better able to understand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their suffering</w:t>
      </w:r>
      <w:r w:rsidR="005A33D2"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5A33D2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his is just four years</w:t>
      </w:r>
      <w:r w:rsidR="005422D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before </w:t>
      </w:r>
      <w:r w:rsidR="005422D2" w:rsidRPr="006C5931">
        <w:rPr>
          <w:rFonts w:ascii="Arial" w:hAnsi="Arial" w:cs="Arial"/>
          <w:sz w:val="24"/>
          <w:szCs w:val="24"/>
        </w:rPr>
        <w:t xml:space="preserve">Jenner </w:t>
      </w:r>
      <w:r w:rsidR="00742523" w:rsidRPr="006C5931">
        <w:rPr>
          <w:rFonts w:ascii="Arial" w:hAnsi="Arial" w:cs="Arial"/>
          <w:sz w:val="24"/>
          <w:szCs w:val="24"/>
        </w:rPr>
        <w:t>discovered vaccination and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5422D2" w:rsidRPr="006C5931">
        <w:rPr>
          <w:rFonts w:ascii="Arial" w:hAnsi="Arial" w:cs="Arial"/>
          <w:sz w:val="24"/>
          <w:szCs w:val="24"/>
        </w:rPr>
        <w:t>coined</w:t>
      </w:r>
      <w:r w:rsidR="00742523" w:rsidRPr="006C5931">
        <w:rPr>
          <w:rFonts w:ascii="Arial" w:hAnsi="Arial" w:cs="Arial"/>
          <w:sz w:val="24"/>
          <w:szCs w:val="24"/>
        </w:rPr>
        <w:t xml:space="preserve"> the word </w:t>
      </w:r>
      <w:r w:rsidR="005422D2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vaccination</w:t>
      </w:r>
      <w:r w:rsidR="005422D2" w:rsidRPr="006C5931">
        <w:rPr>
          <w:rFonts w:ascii="Arial" w:hAnsi="Arial" w:cs="Arial"/>
          <w:sz w:val="24"/>
          <w:szCs w:val="24"/>
        </w:rPr>
        <w:t>’,</w:t>
      </w:r>
      <w:r w:rsidR="00742523" w:rsidRPr="006C5931">
        <w:rPr>
          <w:rFonts w:ascii="Arial" w:hAnsi="Arial" w:cs="Arial"/>
          <w:sz w:val="24"/>
          <w:szCs w:val="24"/>
        </w:rPr>
        <w:t xml:space="preserve"> so what </w:t>
      </w:r>
      <w:proofErr w:type="gramStart"/>
      <w:r w:rsidR="005422D2" w:rsidRPr="006C5931">
        <w:rPr>
          <w:rFonts w:ascii="Arial" w:hAnsi="Arial" w:cs="Arial"/>
          <w:sz w:val="24"/>
          <w:szCs w:val="24"/>
        </w:rPr>
        <w:t>I’d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like to try </w:t>
      </w:r>
      <w:r w:rsidR="00742523" w:rsidRPr="006C5931">
        <w:rPr>
          <w:rFonts w:ascii="Arial" w:hAnsi="Arial" w:cs="Arial"/>
          <w:sz w:val="24"/>
          <w:szCs w:val="24"/>
        </w:rPr>
        <w:lastRenderedPageBreak/>
        <w:t>out is the idea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tragedy</w:t>
      </w:r>
      <w:r w:rsidR="005422D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instead of being catharsis</w:t>
      </w:r>
      <w:r w:rsidR="005422D2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instead of being</w:t>
      </w:r>
      <w:r w:rsidR="005422D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leaving behind</w:t>
      </w:r>
      <w:r w:rsidR="005422D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take with you into</w:t>
      </w:r>
      <w:r w:rsidR="005422D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your life afterwards</w:t>
      </w:r>
      <w:r w:rsidR="005422D2" w:rsidRPr="006C5931">
        <w:rPr>
          <w:rFonts w:ascii="Arial" w:hAnsi="Arial" w:cs="Arial"/>
          <w:sz w:val="24"/>
          <w:szCs w:val="24"/>
        </w:rPr>
        <w:t>, and inoculate-</w:t>
      </w:r>
    </w:p>
    <w:p w14:paraId="57FFE19C" w14:textId="561913CD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A94FD3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22D2" w:rsidRPr="006C593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nd our ailment</w:t>
      </w:r>
      <w:r w:rsidR="005422D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what would</w:t>
      </w:r>
      <w:r w:rsidR="005422D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say our ailment</w:t>
      </w:r>
      <w:r w:rsidR="005422D2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obviously in the big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world is this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 this virus</w:t>
      </w:r>
      <w:r w:rsidR="005422D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 our ailment is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ignorance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isn't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it</w:t>
      </w:r>
      <w:r w:rsidR="005422D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the plays can help you with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ignorance</w:t>
      </w:r>
      <w:r w:rsidR="005422D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with our ignorance about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family or bad action or</w:t>
      </w:r>
      <w:r w:rsidR="006B58C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consequence of action</w:t>
      </w:r>
      <w:r w:rsidR="005422D2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ignorance</w:t>
      </w:r>
      <w:r w:rsidR="005422D2" w:rsidRPr="006C5931">
        <w:rPr>
          <w:rFonts w:ascii="Arial" w:hAnsi="Arial" w:cs="Arial"/>
          <w:sz w:val="24"/>
          <w:szCs w:val="24"/>
        </w:rPr>
        <w:t>.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5422D2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 xml:space="preserve">nd </w:t>
      </w:r>
      <w:r w:rsidR="005422D2" w:rsidRPr="006C5931">
        <w:rPr>
          <w:rFonts w:ascii="Arial" w:hAnsi="Arial" w:cs="Arial"/>
          <w:sz w:val="24"/>
          <w:szCs w:val="24"/>
        </w:rPr>
        <w:t>the G</w:t>
      </w:r>
      <w:r w:rsidR="00742523" w:rsidRPr="006C5931">
        <w:rPr>
          <w:rFonts w:ascii="Arial" w:hAnsi="Arial" w:cs="Arial"/>
          <w:sz w:val="24"/>
          <w:szCs w:val="24"/>
        </w:rPr>
        <w:t>reeks are very good at dealing with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but they don't give you as you say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knowledge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so the inoculation doesn't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mean</w:t>
      </w:r>
      <w:r w:rsidR="006B58C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you will never participate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will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never do anything wrong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nothing will</w:t>
      </w:r>
      <w:r w:rsidR="006B58C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ever go wrong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 you are mildly defended against it</w:t>
      </w:r>
      <w:r w:rsidR="006B58C9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yeah</w:t>
      </w:r>
      <w:r w:rsidR="006B58C9" w:rsidRPr="006C5931">
        <w:rPr>
          <w:rFonts w:ascii="Arial" w:hAnsi="Arial" w:cs="Arial"/>
          <w:sz w:val="24"/>
          <w:szCs w:val="24"/>
        </w:rPr>
        <w:t>.</w:t>
      </w:r>
    </w:p>
    <w:p w14:paraId="5CFA9F34" w14:textId="3D5F2662" w:rsidR="006B58C9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A94FD3" w:rsidRPr="006C5931">
        <w:rPr>
          <w:rFonts w:ascii="Arial" w:hAnsi="Arial" w:cs="Arial"/>
          <w:sz w:val="24"/>
          <w:szCs w:val="24"/>
        </w:rPr>
        <w:tab/>
        <w:t>Yeah.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</w:p>
    <w:p w14:paraId="5CEFBD68" w14:textId="6DC5B636" w:rsidR="006B58C9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A94FD3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4FD3" w:rsidRPr="006C5931">
        <w:rPr>
          <w:rFonts w:ascii="Arial" w:hAnsi="Arial" w:cs="Arial"/>
          <w:sz w:val="24"/>
          <w:szCs w:val="24"/>
        </w:rPr>
        <w:t>O</w:t>
      </w:r>
      <w:r w:rsidR="00742523" w:rsidRPr="006C5931">
        <w:rPr>
          <w:rFonts w:ascii="Arial" w:hAnsi="Arial" w:cs="Arial"/>
          <w:sz w:val="24"/>
          <w:szCs w:val="24"/>
        </w:rPr>
        <w:t>r you have a way of coping with it</w:t>
      </w:r>
      <w:r w:rsidR="00A94FD3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or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you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go mad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at least you'll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understand it</w:t>
      </w:r>
      <w:r w:rsidR="006B58C9" w:rsidRPr="006C5931">
        <w:rPr>
          <w:rFonts w:ascii="Arial" w:hAnsi="Arial" w:cs="Arial"/>
          <w:sz w:val="24"/>
          <w:szCs w:val="24"/>
        </w:rPr>
        <w:t>.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7BDC" w:rsidRPr="006C5931">
        <w:rPr>
          <w:rFonts w:ascii="Arial" w:hAnsi="Arial" w:cs="Arial"/>
          <w:sz w:val="24"/>
          <w:szCs w:val="24"/>
        </w:rPr>
        <w:t>I’m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obsessed with reading every day</w:t>
      </w:r>
      <w:r w:rsidR="006B58C9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 amount of people who've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died in this country</w:t>
      </w:r>
      <w:r w:rsidR="006B58C9" w:rsidRPr="006C5931">
        <w:rPr>
          <w:rFonts w:ascii="Arial" w:hAnsi="Arial" w:cs="Arial"/>
          <w:sz w:val="24"/>
          <w:szCs w:val="24"/>
        </w:rPr>
        <w:t xml:space="preserve"> a</w:t>
      </w:r>
      <w:r w:rsidR="00742523" w:rsidRPr="006C5931">
        <w:rPr>
          <w:rFonts w:ascii="Arial" w:hAnsi="Arial" w:cs="Arial"/>
          <w:sz w:val="24"/>
          <w:szCs w:val="24"/>
        </w:rPr>
        <w:t>nd of course it's a completely useless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number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 it does make me feel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have a sense of how present the virus</w:t>
      </w:r>
      <w:r w:rsidR="006B58C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</w:t>
      </w:r>
      <w:r w:rsidR="006B58C9" w:rsidRPr="006C5931">
        <w:rPr>
          <w:rFonts w:ascii="Arial" w:hAnsi="Arial" w:cs="Arial"/>
          <w:sz w:val="24"/>
          <w:szCs w:val="24"/>
        </w:rPr>
        <w:t>.</w:t>
      </w:r>
      <w:r w:rsidR="00E03E72" w:rsidRPr="006C5931">
        <w:rPr>
          <w:rFonts w:ascii="Arial" w:hAnsi="Arial" w:cs="Arial"/>
          <w:sz w:val="24"/>
          <w:szCs w:val="24"/>
        </w:rPr>
        <w:t xml:space="preserve">  I </w:t>
      </w:r>
      <w:r w:rsidR="00742523" w:rsidRPr="006C5931">
        <w:rPr>
          <w:rFonts w:ascii="Arial" w:hAnsi="Arial" w:cs="Arial"/>
          <w:sz w:val="24"/>
          <w:szCs w:val="24"/>
        </w:rPr>
        <w:t>know how many people have died of</w:t>
      </w:r>
      <w:r w:rsidR="006B58C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 and it also goes on reminding me of</w:t>
      </w:r>
      <w:r w:rsidR="006B58C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how serious it is</w:t>
      </w:r>
      <w:r w:rsidR="006B58C9" w:rsidRPr="006C59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58C9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none of this cures us of the virus</w:t>
      </w:r>
      <w:r w:rsidR="006B58C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 it allows them to cope with it doesn't</w:t>
      </w:r>
      <w:r w:rsidR="006B58C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it </w:t>
      </w:r>
    </w:p>
    <w:p w14:paraId="5EE68DB6" w14:textId="671904DE" w:rsidR="006B58C9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A94FD3" w:rsidRPr="006C5931">
        <w:rPr>
          <w:rFonts w:ascii="Arial" w:hAnsi="Arial" w:cs="Arial"/>
          <w:sz w:val="24"/>
          <w:szCs w:val="24"/>
        </w:rPr>
        <w:tab/>
        <w:t>Y</w:t>
      </w:r>
      <w:r w:rsidR="00742523" w:rsidRPr="006C5931">
        <w:rPr>
          <w:rFonts w:ascii="Arial" w:hAnsi="Arial" w:cs="Arial"/>
          <w:sz w:val="24"/>
          <w:szCs w:val="24"/>
        </w:rPr>
        <w:t>es</w:t>
      </w:r>
      <w:r w:rsidR="00A94FD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to have some understanding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not just to feel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you're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driven crazy by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complete meaninglessness</w:t>
      </w:r>
      <w:r w:rsidR="00A94FD3" w:rsidRPr="006C5931">
        <w:rPr>
          <w:rFonts w:ascii="Arial" w:hAnsi="Arial" w:cs="Arial"/>
          <w:sz w:val="24"/>
          <w:szCs w:val="24"/>
        </w:rPr>
        <w:t xml:space="preserve"> and-</w:t>
      </w:r>
    </w:p>
    <w:p w14:paraId="6692DC9C" w14:textId="6C0E8326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A94FD3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4FD3" w:rsidRPr="006C5931"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>es</w:t>
      </w:r>
      <w:r w:rsidR="00A94FD3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well randomness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randomness is a terrible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thing and</w:t>
      </w:r>
      <w:r w:rsidR="006B58C9" w:rsidRPr="006C5931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know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 Greeks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don't</w:t>
      </w:r>
      <w:proofErr w:type="gramEnd"/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shirk from that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they say the gods are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random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so they don't feel </w:t>
      </w:r>
      <w:r w:rsidR="006B58C9" w:rsidRPr="006C5931">
        <w:rPr>
          <w:rFonts w:ascii="Arial" w:hAnsi="Arial" w:cs="Arial"/>
          <w:sz w:val="24"/>
          <w:szCs w:val="24"/>
        </w:rPr>
        <w:t>comforted</w:t>
      </w:r>
      <w:r w:rsidR="00742523" w:rsidRPr="006C5931">
        <w:rPr>
          <w:rFonts w:ascii="Arial" w:hAnsi="Arial" w:cs="Arial"/>
          <w:sz w:val="24"/>
          <w:szCs w:val="24"/>
        </w:rPr>
        <w:t xml:space="preserve"> that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well </w:t>
      </w:r>
      <w:r w:rsidR="006B58C9" w:rsidRPr="006C5931">
        <w:rPr>
          <w:rFonts w:ascii="Arial" w:hAnsi="Arial" w:cs="Arial"/>
          <w:sz w:val="24"/>
          <w:szCs w:val="24"/>
        </w:rPr>
        <w:t>‘</w:t>
      </w:r>
      <w:r w:rsidR="00A94FD3" w:rsidRPr="006C5931">
        <w:rPr>
          <w:rFonts w:ascii="Arial" w:hAnsi="Arial" w:cs="Arial"/>
          <w:sz w:val="24"/>
          <w:szCs w:val="24"/>
        </w:rPr>
        <w:t>O</w:t>
      </w:r>
      <w:r w:rsidR="00742523" w:rsidRPr="006C5931">
        <w:rPr>
          <w:rFonts w:ascii="Arial" w:hAnsi="Arial" w:cs="Arial"/>
          <w:sz w:val="24"/>
          <w:szCs w:val="24"/>
        </w:rPr>
        <w:t>h the gods are random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 anything can happen</w:t>
      </w:r>
      <w:r w:rsidR="006B58C9" w:rsidRPr="006C5931">
        <w:rPr>
          <w:rFonts w:ascii="Arial" w:hAnsi="Arial" w:cs="Arial"/>
          <w:sz w:val="24"/>
          <w:szCs w:val="24"/>
        </w:rPr>
        <w:t>.’</w:t>
      </w:r>
    </w:p>
    <w:p w14:paraId="788AF1CC" w14:textId="6D702A6E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A94FD3" w:rsidRPr="006C5931">
        <w:rPr>
          <w:rFonts w:ascii="Arial" w:hAnsi="Arial" w:cs="Arial"/>
          <w:sz w:val="24"/>
          <w:szCs w:val="24"/>
        </w:rPr>
        <w:tab/>
        <w:t>B</w:t>
      </w:r>
      <w:r w:rsidR="00742523" w:rsidRPr="006C5931">
        <w:rPr>
          <w:rFonts w:ascii="Arial" w:hAnsi="Arial" w:cs="Arial"/>
          <w:sz w:val="24"/>
          <w:szCs w:val="24"/>
        </w:rPr>
        <w:t xml:space="preserve">ut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also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the other thing is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the artistry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 art form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 art and craft of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performance as well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create a shape, they create a form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they can in some in some way they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contain it</w:t>
      </w:r>
      <w:r w:rsidR="006B58C9" w:rsidRPr="006C5931">
        <w:rPr>
          <w:rFonts w:ascii="Arial" w:hAnsi="Arial" w:cs="Arial"/>
          <w:sz w:val="24"/>
          <w:szCs w:val="24"/>
        </w:rPr>
        <w:t>. A</w:t>
      </w:r>
      <w:r w:rsidR="00742523" w:rsidRPr="006C5931">
        <w:rPr>
          <w:rFonts w:ascii="Arial" w:hAnsi="Arial" w:cs="Arial"/>
          <w:sz w:val="24"/>
          <w:szCs w:val="24"/>
        </w:rPr>
        <w:t xml:space="preserve">nd so that instead of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just being a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meaningless kind of splurge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cacophony and</w:t>
      </w:r>
      <w:r w:rsidR="006B58C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randomness</w:t>
      </w:r>
      <w:r w:rsidR="006B58C9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 suffering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 given music</w:t>
      </w:r>
      <w:r w:rsidR="006B58C9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is given poetry</w:t>
      </w:r>
      <w:r w:rsidR="006B58C9" w:rsidRPr="006C5931">
        <w:rPr>
          <w:rFonts w:ascii="Arial" w:hAnsi="Arial" w:cs="Arial"/>
          <w:sz w:val="24"/>
          <w:szCs w:val="24"/>
        </w:rPr>
        <w:t>, is</w:t>
      </w:r>
      <w:r w:rsidR="00742523" w:rsidRPr="006C5931">
        <w:rPr>
          <w:rFonts w:ascii="Arial" w:hAnsi="Arial" w:cs="Arial"/>
          <w:sz w:val="24"/>
          <w:szCs w:val="24"/>
        </w:rPr>
        <w:t xml:space="preserve"> given</w:t>
      </w:r>
      <w:r w:rsidR="00F4610D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voice</w:t>
      </w:r>
      <w:r w:rsidR="00F4610D" w:rsidRPr="006C5931">
        <w:rPr>
          <w:rFonts w:ascii="Arial" w:hAnsi="Arial" w:cs="Arial"/>
          <w:sz w:val="24"/>
          <w:szCs w:val="24"/>
        </w:rPr>
        <w:t>.</w:t>
      </w:r>
    </w:p>
    <w:p w14:paraId="0ED9C67E" w14:textId="2AA9DD70" w:rsidR="007257CE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A94FD3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4FD3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 xml:space="preserve">nd when you say </w:t>
      </w:r>
      <w:r w:rsidR="00F4610D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vaccine</w:t>
      </w:r>
      <w:r w:rsidR="00F4610D" w:rsidRPr="006C5931">
        <w:rPr>
          <w:rFonts w:ascii="Arial" w:hAnsi="Arial" w:cs="Arial"/>
          <w:sz w:val="24"/>
          <w:szCs w:val="24"/>
        </w:rPr>
        <w:t>’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a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way each new</w:t>
      </w:r>
      <w:r w:rsidR="00F4610D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generation of actors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has to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create a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vaccine because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playing the same old words the same old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way or</w:t>
      </w:r>
      <w:r w:rsidR="00F4610D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borrowing another style from another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time doesn't have the effect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 the audience that you're talking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about</w:t>
      </w:r>
      <w:r w:rsidR="007257C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 inoculation</w:t>
      </w:r>
      <w:r w:rsidR="007257CE" w:rsidRPr="006C5931">
        <w:rPr>
          <w:rFonts w:ascii="Arial" w:hAnsi="Arial" w:cs="Arial"/>
          <w:sz w:val="24"/>
          <w:szCs w:val="24"/>
        </w:rPr>
        <w:t>.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257CE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 xml:space="preserve">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has to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be a new strain of vaccine so that's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A94FD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what</w:t>
      </w:r>
      <w:r w:rsidR="008C084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actors spend their time doing</w:t>
      </w:r>
      <w:r w:rsidR="007257C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trying</w:t>
      </w:r>
      <w:r w:rsidR="008C084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find a new way of doing it which</w:t>
      </w:r>
      <w:r w:rsidR="008C084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replies usually to the moment</w:t>
      </w:r>
      <w:r w:rsidR="007257CE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we're in</w:t>
      </w:r>
      <w:r w:rsidR="007257CE" w:rsidRPr="006C5931">
        <w:rPr>
          <w:rFonts w:ascii="Arial" w:hAnsi="Arial" w:cs="Arial"/>
          <w:sz w:val="24"/>
          <w:szCs w:val="24"/>
        </w:rPr>
        <w:t>,</w:t>
      </w:r>
      <w:r w:rsidR="008C084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both vocally in terms of the psychology</w:t>
      </w:r>
      <w:r w:rsidR="007257CE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the moment we're in</w:t>
      </w:r>
      <w:r w:rsidR="008C084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 way we are</w:t>
      </w:r>
      <w:r w:rsidR="007257C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because otherwise the</w:t>
      </w:r>
      <w:r w:rsidR="007257CE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thing doesn't have its magic</w:t>
      </w:r>
      <w:r w:rsidR="008C0842" w:rsidRPr="006C5931">
        <w:rPr>
          <w:rFonts w:ascii="Arial" w:hAnsi="Arial" w:cs="Arial"/>
          <w:sz w:val="24"/>
          <w:szCs w:val="24"/>
        </w:rPr>
        <w:t>.</w:t>
      </w:r>
    </w:p>
    <w:p w14:paraId="04083770" w14:textId="1DC4A940" w:rsidR="007257CE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8C0842" w:rsidRPr="006C5931">
        <w:rPr>
          <w:rFonts w:ascii="Arial" w:hAnsi="Arial" w:cs="Arial"/>
          <w:sz w:val="24"/>
          <w:szCs w:val="24"/>
        </w:rPr>
        <w:tab/>
      </w:r>
      <w:proofErr w:type="gramStart"/>
      <w:r w:rsidR="00C77BDC" w:rsidRPr="006C5931">
        <w:rPr>
          <w:rFonts w:ascii="Arial" w:hAnsi="Arial" w:cs="Arial"/>
          <w:sz w:val="24"/>
          <w:szCs w:val="24"/>
        </w:rPr>
        <w:t>I’m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very taken with what you say about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physical experience of the audience</w:t>
      </w:r>
      <w:r w:rsidR="00AC25F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that they have a somatic response that is somehow in in tune with either the heartbeat</w:t>
      </w:r>
      <w:r w:rsidR="007257CE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 sweat</w:t>
      </w:r>
      <w:r w:rsidR="007257C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 fear</w:t>
      </w:r>
      <w:r w:rsidR="00AC25F1" w:rsidRPr="006C5931">
        <w:rPr>
          <w:rFonts w:ascii="Arial" w:hAnsi="Arial" w:cs="Arial"/>
          <w:sz w:val="24"/>
          <w:szCs w:val="24"/>
        </w:rPr>
        <w:t>-</w:t>
      </w:r>
    </w:p>
    <w:p w14:paraId="07F547AA" w14:textId="6B34D658" w:rsidR="00AC25F1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 w:rsidR="00AC25F1" w:rsidRPr="006C5931">
        <w:rPr>
          <w:rFonts w:ascii="Arial" w:hAnsi="Arial" w:cs="Arial"/>
          <w:sz w:val="24"/>
          <w:szCs w:val="24"/>
        </w:rPr>
        <w:tab/>
        <w:t>T</w:t>
      </w:r>
      <w:r w:rsidR="00742523" w:rsidRPr="006C5931">
        <w:rPr>
          <w:rFonts w:ascii="Arial" w:hAnsi="Arial" w:cs="Arial"/>
          <w:sz w:val="24"/>
          <w:szCs w:val="24"/>
        </w:rPr>
        <w:t>hey think now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the synapse in the mind</w:t>
      </w:r>
      <w:r w:rsidR="00AC25F1" w:rsidRPr="006C5931">
        <w:rPr>
          <w:rFonts w:ascii="Arial" w:hAnsi="Arial" w:cs="Arial"/>
          <w:sz w:val="24"/>
          <w:szCs w:val="24"/>
        </w:rPr>
        <w:t xml:space="preserve"> – the</w:t>
      </w:r>
      <w:r w:rsidR="00742523" w:rsidRPr="006C5931">
        <w:rPr>
          <w:rFonts w:ascii="Arial" w:hAnsi="Arial" w:cs="Arial"/>
          <w:sz w:val="24"/>
          <w:szCs w:val="24"/>
        </w:rPr>
        <w:t xml:space="preserve"> synapses </w:t>
      </w:r>
      <w:r w:rsidR="00AC25F1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are doing the similar thing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both in the actor and in the audience</w:t>
      </w:r>
      <w:r w:rsidR="00AC25F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if the audience are attuned </w:t>
      </w:r>
      <w:r w:rsidR="00742523" w:rsidRPr="006C5931">
        <w:rPr>
          <w:rFonts w:ascii="Arial" w:hAnsi="Arial" w:cs="Arial"/>
          <w:sz w:val="24"/>
          <w:szCs w:val="24"/>
        </w:rPr>
        <w:lastRenderedPageBreak/>
        <w:t>and the actor's job in a way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 to</w:t>
      </w:r>
      <w:r w:rsidR="00AC25F1" w:rsidRPr="006C5931">
        <w:rPr>
          <w:rFonts w:ascii="Arial" w:hAnsi="Arial" w:cs="Arial"/>
          <w:sz w:val="24"/>
          <w:szCs w:val="24"/>
        </w:rPr>
        <w:t xml:space="preserve"> –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use your inoculation</w:t>
      </w:r>
      <w:r w:rsidR="00AC25F1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is to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stun the audience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into joining the story</w:t>
      </w:r>
      <w:r w:rsidR="007257CE" w:rsidRPr="006C5931">
        <w:rPr>
          <w:rFonts w:ascii="Arial" w:hAnsi="Arial" w:cs="Arial"/>
          <w:sz w:val="24"/>
          <w:szCs w:val="24"/>
        </w:rPr>
        <w:t>.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57CE" w:rsidRPr="006C5931">
        <w:rPr>
          <w:rFonts w:ascii="Arial" w:hAnsi="Arial" w:cs="Arial"/>
          <w:sz w:val="24"/>
          <w:szCs w:val="24"/>
        </w:rPr>
        <w:t>O</w:t>
      </w:r>
      <w:r w:rsidR="00742523" w:rsidRPr="006C5931">
        <w:rPr>
          <w:rFonts w:ascii="Arial" w:hAnsi="Arial" w:cs="Arial"/>
          <w:sz w:val="24"/>
          <w:szCs w:val="24"/>
        </w:rPr>
        <w:t>therwise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they're thinking</w:t>
      </w:r>
      <w:r w:rsidR="00AC25F1" w:rsidRPr="006C5931">
        <w:rPr>
          <w:rFonts w:ascii="Arial" w:hAnsi="Arial" w:cs="Arial"/>
          <w:sz w:val="24"/>
          <w:szCs w:val="24"/>
        </w:rPr>
        <w:t xml:space="preserve"> ‘O</w:t>
      </w:r>
      <w:r w:rsidR="00742523" w:rsidRPr="006C5931">
        <w:rPr>
          <w:rFonts w:ascii="Arial" w:hAnsi="Arial" w:cs="Arial"/>
          <w:sz w:val="24"/>
          <w:szCs w:val="24"/>
        </w:rPr>
        <w:t xml:space="preserve">h gosh </w:t>
      </w:r>
      <w:r w:rsidR="007257CE" w:rsidRPr="006C5931">
        <w:rPr>
          <w:rFonts w:ascii="Arial" w:hAnsi="Arial" w:cs="Arial"/>
          <w:sz w:val="24"/>
          <w:szCs w:val="24"/>
        </w:rPr>
        <w:t>I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must bake a cake when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get home</w:t>
      </w:r>
      <w:r w:rsidR="00AC25F1" w:rsidRPr="006C5931">
        <w:rPr>
          <w:rFonts w:ascii="Arial" w:hAnsi="Arial" w:cs="Arial"/>
          <w:sz w:val="24"/>
          <w:szCs w:val="24"/>
        </w:rPr>
        <w:t>’</w:t>
      </w:r>
      <w:r w:rsidR="007257CE" w:rsidRPr="006C5931">
        <w:rPr>
          <w:rFonts w:ascii="Arial" w:hAnsi="Arial" w:cs="Arial"/>
          <w:sz w:val="24"/>
          <w:szCs w:val="24"/>
        </w:rPr>
        <w:t xml:space="preserve"> or something</w:t>
      </w:r>
      <w:r w:rsidR="00AC25F1" w:rsidRPr="006C5931">
        <w:rPr>
          <w:rFonts w:ascii="Arial" w:hAnsi="Arial" w:cs="Arial"/>
          <w:sz w:val="24"/>
          <w:szCs w:val="24"/>
        </w:rPr>
        <w:t>.</w:t>
      </w:r>
    </w:p>
    <w:p w14:paraId="5EF927AD" w14:textId="6F65A4F0" w:rsidR="00AC25F1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AC25F1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They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have to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been drawn right into the world.</w:t>
      </w:r>
    </w:p>
    <w:p w14:paraId="2F4613B5" w14:textId="12F8D9BF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 w:rsidR="00AC25F1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</w:t>
      </w:r>
      <w:r w:rsidR="00AC25F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come into the world and the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mental energy of the actor is to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will that to happen</w:t>
      </w:r>
      <w:r w:rsidR="00AC25F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the director and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lighting and the event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has to</w:t>
      </w:r>
      <w:proofErr w:type="gramEnd"/>
      <w:r w:rsidR="00AC25F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has to sort of charge them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increase their energy to a much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higher level than it was when they sat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down</w:t>
      </w:r>
      <w:r w:rsidR="007257CE" w:rsidRPr="006C59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57CE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why </w:t>
      </w:r>
      <w:r w:rsidR="007257CE" w:rsidRPr="006C5931">
        <w:rPr>
          <w:rFonts w:ascii="Arial" w:hAnsi="Arial" w:cs="Arial"/>
          <w:sz w:val="24"/>
          <w:szCs w:val="24"/>
        </w:rPr>
        <w:t>Peter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7257CE" w:rsidRPr="006C5931">
        <w:rPr>
          <w:rFonts w:ascii="Arial" w:hAnsi="Arial" w:cs="Arial"/>
          <w:sz w:val="24"/>
          <w:szCs w:val="24"/>
        </w:rPr>
        <w:t>Brook</w:t>
      </w:r>
      <w:r w:rsidR="00742523" w:rsidRPr="006C5931">
        <w:rPr>
          <w:rFonts w:ascii="Arial" w:hAnsi="Arial" w:cs="Arial"/>
          <w:sz w:val="24"/>
          <w:szCs w:val="24"/>
        </w:rPr>
        <w:t xml:space="preserve"> says you know</w:t>
      </w:r>
      <w:r w:rsidR="00AC25F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the blackness of the </w:t>
      </w:r>
      <w:r w:rsidR="007257CE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 xml:space="preserve"> just before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pla</w:t>
      </w:r>
      <w:r w:rsidR="007257CE" w:rsidRPr="006C5931"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 xml:space="preserve"> starts</w:t>
      </w:r>
      <w:r w:rsidR="007257C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that moment</w:t>
      </w:r>
      <w:r w:rsidR="007257CE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 the most important moment of silence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because it is not the moment of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grave</w:t>
      </w:r>
      <w:r w:rsidR="00AC25F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 is the moment of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expectation</w:t>
      </w:r>
      <w:r w:rsidR="007257CE"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7257CE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 xml:space="preserve">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when the whole thing will suddenly</w:t>
      </w:r>
      <w:r w:rsidR="007257CE" w:rsidRPr="006C5931">
        <w:rPr>
          <w:rFonts w:ascii="Arial" w:hAnsi="Arial" w:cs="Arial"/>
          <w:sz w:val="24"/>
          <w:szCs w:val="24"/>
        </w:rPr>
        <w:t xml:space="preserve"> – </w:t>
      </w:r>
      <w:r w:rsidR="00AC25F1" w:rsidRPr="006C5931">
        <w:rPr>
          <w:rFonts w:ascii="Arial" w:hAnsi="Arial" w:cs="Arial"/>
          <w:sz w:val="24"/>
          <w:szCs w:val="24"/>
        </w:rPr>
        <w:t>*</w:t>
      </w:r>
      <w:r w:rsidR="007257CE" w:rsidRPr="006C5931">
        <w:rPr>
          <w:rFonts w:ascii="Arial" w:hAnsi="Arial" w:cs="Arial"/>
          <w:sz w:val="24"/>
          <w:szCs w:val="24"/>
        </w:rPr>
        <w:t>whoosh</w:t>
      </w:r>
      <w:r w:rsidR="00AC25F1" w:rsidRPr="006C5931">
        <w:rPr>
          <w:rFonts w:ascii="Arial" w:hAnsi="Arial" w:cs="Arial"/>
          <w:sz w:val="24"/>
          <w:szCs w:val="24"/>
        </w:rPr>
        <w:t>*</w:t>
      </w:r>
      <w:r w:rsidR="007257CE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reveal</w:t>
      </w:r>
      <w:r w:rsidR="007257CE" w:rsidRPr="006C5931">
        <w:rPr>
          <w:rFonts w:ascii="Arial" w:hAnsi="Arial" w:cs="Arial"/>
          <w:sz w:val="24"/>
          <w:szCs w:val="24"/>
        </w:rPr>
        <w:t xml:space="preserve">, it </w:t>
      </w:r>
      <w:r w:rsidR="00742523" w:rsidRPr="006C5931">
        <w:rPr>
          <w:rFonts w:ascii="Arial" w:hAnsi="Arial" w:cs="Arial"/>
          <w:sz w:val="24"/>
          <w:szCs w:val="24"/>
        </w:rPr>
        <w:t>won't reveal in a moment</w:t>
      </w:r>
      <w:r w:rsidR="007257CE" w:rsidRPr="006C5931">
        <w:rPr>
          <w:rFonts w:ascii="Arial" w:hAnsi="Arial" w:cs="Arial"/>
          <w:sz w:val="24"/>
          <w:szCs w:val="24"/>
        </w:rPr>
        <w:t xml:space="preserve">, but </w:t>
      </w:r>
      <w:r w:rsidR="00742523" w:rsidRPr="006C5931">
        <w:rPr>
          <w:rFonts w:ascii="Arial" w:hAnsi="Arial" w:cs="Arial"/>
          <w:sz w:val="24"/>
          <w:szCs w:val="24"/>
        </w:rPr>
        <w:t>you're drawn into a revelation and you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will leave</w:t>
      </w:r>
      <w:r w:rsidR="007257CE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ideally</w:t>
      </w:r>
      <w:r w:rsidR="007257C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 theatr</w:t>
      </w:r>
      <w:r w:rsidR="007257CE" w:rsidRPr="006C5931">
        <w:rPr>
          <w:rFonts w:ascii="Arial" w:hAnsi="Arial" w:cs="Arial"/>
          <w:sz w:val="24"/>
          <w:szCs w:val="24"/>
        </w:rPr>
        <w:t>e</w:t>
      </w:r>
      <w:r w:rsidR="00742523" w:rsidRPr="006C5931">
        <w:rPr>
          <w:rFonts w:ascii="Arial" w:hAnsi="Arial" w:cs="Arial"/>
          <w:sz w:val="24"/>
          <w:szCs w:val="24"/>
        </w:rPr>
        <w:t xml:space="preserve"> just with that in your pocket or in your mind or yeah</w:t>
      </w:r>
    </w:p>
    <w:p w14:paraId="2E6EE1DE" w14:textId="080BB905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AC25F1" w:rsidRPr="006C5931">
        <w:rPr>
          <w:rFonts w:ascii="Arial" w:hAnsi="Arial" w:cs="Arial"/>
          <w:sz w:val="24"/>
          <w:szCs w:val="24"/>
        </w:rPr>
        <w:tab/>
        <w:t>Y</w:t>
      </w:r>
      <w:r w:rsidR="00742523" w:rsidRPr="006C5931">
        <w:rPr>
          <w:rFonts w:ascii="Arial" w:hAnsi="Arial" w:cs="Arial"/>
          <w:sz w:val="24"/>
          <w:szCs w:val="24"/>
        </w:rPr>
        <w:t>es</w:t>
      </w:r>
      <w:r w:rsidR="00AC25F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you've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taken it in</w:t>
      </w:r>
      <w:r w:rsidR="007257CE" w:rsidRPr="006C5931">
        <w:rPr>
          <w:rFonts w:ascii="Arial" w:hAnsi="Arial" w:cs="Arial"/>
          <w:sz w:val="24"/>
          <w:szCs w:val="24"/>
        </w:rPr>
        <w:t>, that’s the point</w:t>
      </w:r>
      <w:r w:rsidR="00AC25F1" w:rsidRPr="006C5931">
        <w:rPr>
          <w:rFonts w:ascii="Arial" w:hAnsi="Arial" w:cs="Arial"/>
          <w:sz w:val="24"/>
          <w:szCs w:val="24"/>
        </w:rPr>
        <w:t>.</w:t>
      </w:r>
    </w:p>
    <w:p w14:paraId="3198DDEB" w14:textId="219786FF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AC25F1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57CE" w:rsidRPr="006C5931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7257CE" w:rsidRPr="006C5931">
        <w:rPr>
          <w:rFonts w:ascii="Arial" w:hAnsi="Arial" w:cs="Arial"/>
          <w:sz w:val="24"/>
          <w:szCs w:val="24"/>
        </w:rPr>
        <w:t>no</w:t>
      </w:r>
      <w:proofErr w:type="gramEnd"/>
      <w:r w:rsidR="007257CE" w:rsidRPr="006C5931">
        <w:rPr>
          <w:rFonts w:ascii="Arial" w:hAnsi="Arial" w:cs="Arial"/>
          <w:sz w:val="24"/>
          <w:szCs w:val="24"/>
        </w:rPr>
        <w:t xml:space="preserve"> it’s </w:t>
      </w:r>
      <w:r w:rsidR="00742523" w:rsidRPr="006C5931">
        <w:rPr>
          <w:rFonts w:ascii="Arial" w:hAnsi="Arial" w:cs="Arial"/>
          <w:sz w:val="24"/>
          <w:szCs w:val="24"/>
        </w:rPr>
        <w:t>not there to</w:t>
      </w:r>
      <w:r w:rsidR="007257CE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cure you</w:t>
      </w:r>
      <w:r w:rsidR="007257C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because you can't be cured of</w:t>
      </w:r>
      <w:r w:rsidR="007257CE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life and so</w:t>
      </w:r>
      <w:r w:rsidR="007257CE" w:rsidRPr="006C5931">
        <w:rPr>
          <w:rFonts w:ascii="Arial" w:hAnsi="Arial" w:cs="Arial"/>
          <w:sz w:val="24"/>
          <w:szCs w:val="24"/>
        </w:rPr>
        <w:t>ul</w:t>
      </w:r>
      <w:r w:rsidR="00AC25F1" w:rsidRPr="006C5931">
        <w:rPr>
          <w:rFonts w:ascii="Arial" w:hAnsi="Arial" w:cs="Arial"/>
          <w:sz w:val="24"/>
          <w:szCs w:val="24"/>
        </w:rPr>
        <w:t>!</w:t>
      </w:r>
    </w:p>
    <w:p w14:paraId="446D6754" w14:textId="12C182CE" w:rsidR="007257CE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AC25F1" w:rsidRPr="006C5931">
        <w:rPr>
          <w:rFonts w:ascii="Arial" w:hAnsi="Arial" w:cs="Arial"/>
          <w:sz w:val="24"/>
          <w:szCs w:val="24"/>
        </w:rPr>
        <w:tab/>
        <w:t>N</w:t>
      </w:r>
      <w:r w:rsidR="00742523" w:rsidRPr="006C5931">
        <w:rPr>
          <w:rFonts w:ascii="Arial" w:hAnsi="Arial" w:cs="Arial"/>
          <w:sz w:val="24"/>
          <w:szCs w:val="24"/>
        </w:rPr>
        <w:t>o</w:t>
      </w:r>
      <w:r w:rsidR="007257CE" w:rsidRPr="006C5931">
        <w:rPr>
          <w:rFonts w:ascii="Arial" w:hAnsi="Arial" w:cs="Arial"/>
          <w:sz w:val="24"/>
          <w:szCs w:val="24"/>
        </w:rPr>
        <w:t>,</w:t>
      </w:r>
      <w:r w:rsidR="004468D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 it gives you gives you a kind of</w:t>
      </w:r>
      <w:r w:rsidR="007257CE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protection of understanding</w:t>
      </w:r>
      <w:r w:rsidR="00AC25F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but then what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you're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saying</w:t>
      </w:r>
      <w:r w:rsidR="00AC25F1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making films</w:t>
      </w:r>
      <w:r w:rsidR="007257CE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then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must be very</w:t>
      </w:r>
      <w:r w:rsidR="007257CE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very different</w:t>
      </w:r>
      <w:r w:rsidR="00AC25F1" w:rsidRPr="006C5931">
        <w:rPr>
          <w:rFonts w:ascii="Arial" w:hAnsi="Arial" w:cs="Arial"/>
          <w:sz w:val="24"/>
          <w:szCs w:val="24"/>
        </w:rPr>
        <w:t>.</w:t>
      </w:r>
    </w:p>
    <w:p w14:paraId="5E1B0B42" w14:textId="17C71695" w:rsidR="00F533DA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AC25F1" w:rsidRPr="006C5931">
        <w:rPr>
          <w:rFonts w:ascii="Arial" w:hAnsi="Arial" w:cs="Arial"/>
          <w:sz w:val="24"/>
          <w:szCs w:val="24"/>
        </w:rPr>
        <w:tab/>
        <w:t>M</w:t>
      </w:r>
      <w:r w:rsidR="00742523" w:rsidRPr="006C5931">
        <w:rPr>
          <w:rFonts w:ascii="Arial" w:hAnsi="Arial" w:cs="Arial"/>
          <w:sz w:val="24"/>
          <w:szCs w:val="24"/>
        </w:rPr>
        <w:t>aking films</w:t>
      </w:r>
      <w:r w:rsidR="007257CE" w:rsidRPr="006C5931">
        <w:rPr>
          <w:rFonts w:ascii="Arial" w:hAnsi="Arial" w:cs="Arial"/>
          <w:sz w:val="24"/>
          <w:szCs w:val="24"/>
        </w:rPr>
        <w:t xml:space="preserve"> –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sure the film editor and</w:t>
      </w:r>
      <w:r w:rsidR="008559D4" w:rsidRPr="006C5931">
        <w:rPr>
          <w:rFonts w:ascii="Arial" w:hAnsi="Arial" w:cs="Arial"/>
          <w:sz w:val="24"/>
          <w:szCs w:val="24"/>
        </w:rPr>
        <w:t xml:space="preserve"> t</w:t>
      </w:r>
      <w:r w:rsidR="00742523" w:rsidRPr="006C5931">
        <w:rPr>
          <w:rFonts w:ascii="Arial" w:hAnsi="Arial" w:cs="Arial"/>
          <w:sz w:val="24"/>
          <w:szCs w:val="24"/>
        </w:rPr>
        <w:t>he film director have a great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fun making the effects on people but</w:t>
      </w:r>
      <w:r w:rsidR="00B34E7D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perform in a film is to perform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silence in a room</w:t>
      </w:r>
      <w:r w:rsidR="00B34E7D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it's a bit like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this time of</w:t>
      </w:r>
      <w:r w:rsidR="00B34E7D" w:rsidRPr="006C5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E7D" w:rsidRPr="006C5931">
        <w:rPr>
          <w:rFonts w:ascii="Arial" w:hAnsi="Arial" w:cs="Arial"/>
          <w:sz w:val="24"/>
          <w:szCs w:val="24"/>
        </w:rPr>
        <w:t>Covid</w:t>
      </w:r>
      <w:proofErr w:type="spellEnd"/>
      <w:r w:rsidR="00B34E7D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</w:t>
      </w:r>
      <w:r w:rsidR="00B34E7D" w:rsidRPr="006C5931">
        <w:rPr>
          <w:rFonts w:ascii="Arial" w:hAnsi="Arial" w:cs="Arial"/>
          <w:sz w:val="24"/>
          <w:szCs w:val="24"/>
        </w:rPr>
        <w:t>t’</w:t>
      </w:r>
      <w:r w:rsidR="00742523" w:rsidRPr="006C5931">
        <w:rPr>
          <w:rFonts w:ascii="Arial" w:hAnsi="Arial" w:cs="Arial"/>
          <w:sz w:val="24"/>
          <w:szCs w:val="24"/>
        </w:rPr>
        <w:t>s that you are performing with a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group of people</w:t>
      </w:r>
      <w:r w:rsidR="00F533D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make the thing happen</w:t>
      </w:r>
      <w:r w:rsidR="00F533D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</w:t>
      </w:r>
      <w:r w:rsidR="00F533DA" w:rsidRPr="006C5931">
        <w:rPr>
          <w:rFonts w:ascii="Arial" w:hAnsi="Arial" w:cs="Arial"/>
          <w:sz w:val="24"/>
          <w:szCs w:val="24"/>
        </w:rPr>
        <w:t>t’</w:t>
      </w:r>
      <w:r w:rsidR="00742523" w:rsidRPr="006C5931">
        <w:rPr>
          <w:rFonts w:ascii="Arial" w:hAnsi="Arial" w:cs="Arial"/>
          <w:sz w:val="24"/>
          <w:szCs w:val="24"/>
        </w:rPr>
        <w:t>s put in a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box</w:t>
      </w:r>
      <w:r w:rsidR="00F533DA" w:rsidRPr="006C5931">
        <w:rPr>
          <w:rFonts w:ascii="Arial" w:hAnsi="Arial" w:cs="Arial"/>
          <w:sz w:val="24"/>
          <w:szCs w:val="24"/>
        </w:rPr>
        <w:t>,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</w:t>
      </w:r>
      <w:r w:rsidR="00F533DA" w:rsidRPr="006C5931">
        <w:rPr>
          <w:rFonts w:ascii="Arial" w:hAnsi="Arial" w:cs="Arial"/>
          <w:sz w:val="24"/>
          <w:szCs w:val="24"/>
        </w:rPr>
        <w:t>t’</w:t>
      </w:r>
      <w:r w:rsidR="00742523" w:rsidRPr="006C5931">
        <w:rPr>
          <w:rFonts w:ascii="Arial" w:hAnsi="Arial" w:cs="Arial"/>
          <w:sz w:val="24"/>
          <w:szCs w:val="24"/>
        </w:rPr>
        <w:t>s taken away and you never see it</w:t>
      </w:r>
      <w:r w:rsidR="00F533D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again</w:t>
      </w:r>
      <w:r w:rsidR="00F533D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so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F533D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when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watch myself on a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piece of film or television</w:t>
      </w:r>
      <w:r w:rsidR="00F533DA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don't relate to it at all</w:t>
      </w:r>
      <w:r w:rsidR="00F533D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it's not</w:t>
      </w:r>
      <w:r w:rsidR="00F533D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happening in that moment</w:t>
      </w:r>
      <w:r w:rsidR="00F533D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 happened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months ago</w:t>
      </w:r>
      <w:r w:rsidR="00F533DA"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</w:p>
    <w:p w14:paraId="41FA3554" w14:textId="455613E2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AC25F1" w:rsidRPr="006C5931">
        <w:rPr>
          <w:rFonts w:ascii="Arial" w:hAnsi="Arial" w:cs="Arial"/>
          <w:sz w:val="24"/>
          <w:szCs w:val="24"/>
        </w:rPr>
        <w:tab/>
      </w:r>
      <w:proofErr w:type="gramStart"/>
      <w:r w:rsidR="00AC25F1" w:rsidRPr="006C5931"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>eah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and then you have no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curtain call and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dead stay dead</w:t>
      </w:r>
      <w:r w:rsidR="00F533D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they don't stand up again</w:t>
      </w:r>
      <w:r w:rsidR="00AC25F1" w:rsidRPr="006C5931">
        <w:rPr>
          <w:rFonts w:ascii="Arial" w:hAnsi="Arial" w:cs="Arial"/>
          <w:sz w:val="24"/>
          <w:szCs w:val="24"/>
        </w:rPr>
        <w:t>.</w:t>
      </w:r>
    </w:p>
    <w:p w14:paraId="71B34660" w14:textId="67C96725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 w:rsidR="00AC25F1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</w:t>
      </w:r>
      <w:r w:rsidR="00F533DA" w:rsidRPr="006C5931">
        <w:rPr>
          <w:rFonts w:ascii="Arial" w:hAnsi="Arial" w:cs="Arial"/>
          <w:sz w:val="24"/>
          <w:szCs w:val="24"/>
        </w:rPr>
        <w:t>eah, y</w:t>
      </w:r>
      <w:r w:rsidR="00742523" w:rsidRPr="006C5931">
        <w:rPr>
          <w:rFonts w:ascii="Arial" w:hAnsi="Arial" w:cs="Arial"/>
          <w:sz w:val="24"/>
          <w:szCs w:val="24"/>
        </w:rPr>
        <w:t>es,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remember the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end of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Hedda Gabler</w:t>
      </w:r>
      <w:r w:rsidR="00742523" w:rsidRPr="006C5931">
        <w:rPr>
          <w:rFonts w:ascii="Arial" w:hAnsi="Arial" w:cs="Arial"/>
          <w:sz w:val="24"/>
          <w:szCs w:val="24"/>
        </w:rPr>
        <w:t xml:space="preserve"> which we filmed for the BBC</w:t>
      </w:r>
      <w:r w:rsidR="00AC25F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at the very end we ran out of time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money, ran out of everything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</w:t>
      </w:r>
      <w:r w:rsidR="00AC25F1" w:rsidRPr="006C5931">
        <w:rPr>
          <w:rFonts w:ascii="Arial" w:hAnsi="Arial" w:cs="Arial"/>
          <w:sz w:val="24"/>
          <w:szCs w:val="24"/>
        </w:rPr>
        <w:t xml:space="preserve">Hedda Gabler </w:t>
      </w:r>
      <w:r w:rsidR="00742523" w:rsidRPr="006C5931">
        <w:rPr>
          <w:rFonts w:ascii="Arial" w:hAnsi="Arial" w:cs="Arial"/>
          <w:sz w:val="24"/>
          <w:szCs w:val="24"/>
        </w:rPr>
        <w:t>had to die and so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went *bang*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lay down and </w:t>
      </w:r>
      <w:r w:rsidR="00F533DA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 xml:space="preserve"> lady ran in put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 blood quickly on my brain, and they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just froze it and they cut and they were able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extend that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F533D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dead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shot of Hedda on the ground</w:t>
      </w:r>
      <w:r w:rsidR="00F533DA" w:rsidRPr="006C5931">
        <w:rPr>
          <w:rFonts w:ascii="Arial" w:hAnsi="Arial" w:cs="Arial"/>
          <w:sz w:val="24"/>
          <w:szCs w:val="24"/>
        </w:rPr>
        <w:t>,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 they had to extend it, they had to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invent it, in fact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was only on the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ground for a second because the whole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</w:t>
      </w:r>
      <w:r w:rsidR="00AC25F1" w:rsidRPr="006C5931">
        <w:rPr>
          <w:rFonts w:ascii="Arial" w:hAnsi="Arial" w:cs="Arial"/>
          <w:sz w:val="24"/>
          <w:szCs w:val="24"/>
        </w:rPr>
        <w:t>g-</w:t>
      </w:r>
    </w:p>
    <w:p w14:paraId="61F8E014" w14:textId="2454490A" w:rsidR="00F533DA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AC25F1" w:rsidRPr="006C5931">
        <w:rPr>
          <w:rFonts w:ascii="Arial" w:hAnsi="Arial" w:cs="Arial"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love, </w:t>
      </w:r>
      <w:proofErr w:type="gramStart"/>
      <w:r w:rsidR="00C77BDC" w:rsidRPr="006C5931">
        <w:rPr>
          <w:rFonts w:ascii="Arial" w:hAnsi="Arial" w:cs="Arial"/>
          <w:sz w:val="24"/>
          <w:szCs w:val="24"/>
        </w:rPr>
        <w:t>I’m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passionate about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Chekhov</w:t>
      </w:r>
      <w:r w:rsidR="00AC25F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and you </w:t>
      </w:r>
      <w:r w:rsidR="00F533DA" w:rsidRPr="006C5931">
        <w:rPr>
          <w:rFonts w:ascii="Arial" w:hAnsi="Arial" w:cs="Arial"/>
          <w:sz w:val="24"/>
          <w:szCs w:val="24"/>
        </w:rPr>
        <w:t>–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regard those as tragedies</w:t>
      </w:r>
      <w:r w:rsidR="00F533DA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 xml:space="preserve">and you did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The Seagul</w:t>
      </w:r>
      <w:r w:rsidR="00AC25F1" w:rsidRPr="006C5931">
        <w:rPr>
          <w:rFonts w:ascii="Arial" w:hAnsi="Arial" w:cs="Arial"/>
          <w:i/>
          <w:iCs/>
          <w:sz w:val="24"/>
          <w:szCs w:val="24"/>
        </w:rPr>
        <w:t>l</w:t>
      </w:r>
      <w:r w:rsidR="00AC25F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didn't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you?</w:t>
      </w:r>
    </w:p>
    <w:p w14:paraId="5B70BB96" w14:textId="18445335" w:rsidR="00892CEA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 w:rsidR="00AC25F1" w:rsidRPr="006C5931">
        <w:rPr>
          <w:rFonts w:ascii="Arial" w:hAnsi="Arial" w:cs="Arial"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did </w:t>
      </w:r>
      <w:r w:rsidR="00AC25F1" w:rsidRPr="006C5931">
        <w:rPr>
          <w:rFonts w:ascii="Arial" w:hAnsi="Arial" w:cs="Arial"/>
          <w:i/>
          <w:iCs/>
          <w:sz w:val="24"/>
          <w:szCs w:val="24"/>
        </w:rPr>
        <w:t>The Seagull</w:t>
      </w:r>
      <w:r w:rsidR="00F533D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Peter Stein, for the Edinburgh festival</w:t>
      </w:r>
      <w:r w:rsidR="00AC25F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 is</w:t>
      </w:r>
      <w:r w:rsidR="00F533D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very keen on Greek tragedy and he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particularly likes that it should only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 on once</w:t>
      </w:r>
      <w:r w:rsidR="00035B7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he likes the thing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happening on one night</w:t>
      </w:r>
      <w:r w:rsidR="00035B7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he never watches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it again he only watches </w:t>
      </w:r>
      <w:r w:rsidR="00742523" w:rsidRPr="006C5931">
        <w:rPr>
          <w:rFonts w:ascii="Arial" w:hAnsi="Arial" w:cs="Arial"/>
          <w:sz w:val="24"/>
          <w:szCs w:val="24"/>
        </w:rPr>
        <w:lastRenderedPageBreak/>
        <w:t>the first night</w:t>
      </w:r>
      <w:r w:rsidR="00035B71" w:rsidRPr="006C5931">
        <w:rPr>
          <w:rFonts w:ascii="Arial" w:hAnsi="Arial" w:cs="Arial"/>
          <w:sz w:val="24"/>
          <w:szCs w:val="24"/>
        </w:rPr>
        <w:t>,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he's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not interested in previews and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making it better</w:t>
      </w:r>
      <w:r w:rsidR="00035B7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he thinks the group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come together</w:t>
      </w:r>
      <w:r w:rsidR="00035B7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audience come</w:t>
      </w:r>
      <w:r w:rsidR="00035B7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it happens in that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first performance</w:t>
      </w:r>
      <w:r w:rsidR="00035B71" w:rsidRPr="006C59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25F1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 very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old-fashioned</w:t>
      </w:r>
      <w:r w:rsidR="004152E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4152E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 maybe very profound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relationship to it but we did </w:t>
      </w:r>
      <w:r w:rsidR="00AC25F1" w:rsidRPr="006C5931">
        <w:rPr>
          <w:rFonts w:ascii="Arial" w:hAnsi="Arial" w:cs="Arial"/>
          <w:i/>
          <w:iCs/>
          <w:sz w:val="24"/>
          <w:szCs w:val="24"/>
        </w:rPr>
        <w:t>The Seagull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he had</w:t>
      </w:r>
      <w:r w:rsidR="00CF2244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he had two wonderful ideas</w:t>
      </w:r>
      <w:r w:rsidR="00CF2244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one was</w:t>
      </w:r>
      <w:r w:rsidR="00CF224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the silence</w:t>
      </w:r>
      <w:r w:rsidR="00CF224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the group of people</w:t>
      </w:r>
      <w:r w:rsidR="00CF224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watching the play in </w:t>
      </w:r>
      <w:r w:rsidR="00CF2244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 xml:space="preserve">ct </w:t>
      </w:r>
      <w:r w:rsidR="00CF2244" w:rsidRPr="006C5931">
        <w:rPr>
          <w:rFonts w:ascii="Arial" w:hAnsi="Arial" w:cs="Arial"/>
          <w:sz w:val="24"/>
          <w:szCs w:val="24"/>
        </w:rPr>
        <w:t>O</w:t>
      </w:r>
      <w:r w:rsidR="00742523" w:rsidRPr="006C5931">
        <w:rPr>
          <w:rFonts w:ascii="Arial" w:hAnsi="Arial" w:cs="Arial"/>
          <w:sz w:val="24"/>
          <w:szCs w:val="24"/>
        </w:rPr>
        <w:t>ne have when</w:t>
      </w:r>
      <w:r w:rsidR="00207FA4" w:rsidRPr="006C5931">
        <w:rPr>
          <w:rFonts w:ascii="Arial" w:hAnsi="Arial" w:cs="Arial"/>
          <w:sz w:val="24"/>
          <w:szCs w:val="24"/>
        </w:rPr>
        <w:t xml:space="preserve"> t</w:t>
      </w:r>
      <w:r w:rsidR="00742523" w:rsidRPr="006C5931">
        <w:rPr>
          <w:rFonts w:ascii="Arial" w:hAnsi="Arial" w:cs="Arial"/>
          <w:sz w:val="24"/>
          <w:szCs w:val="24"/>
        </w:rPr>
        <w:t>hey look out of the</w:t>
      </w:r>
      <w:r w:rsidR="00207FA4" w:rsidRPr="006C5931">
        <w:rPr>
          <w:rFonts w:ascii="Arial" w:hAnsi="Arial" w:cs="Arial"/>
          <w:sz w:val="24"/>
          <w:szCs w:val="24"/>
        </w:rPr>
        <w:t xml:space="preserve"> – in the cliché</w:t>
      </w:r>
      <w:r w:rsidR="00742523" w:rsidRPr="006C5931">
        <w:rPr>
          <w:rFonts w:ascii="Arial" w:hAnsi="Arial" w:cs="Arial"/>
          <w:sz w:val="24"/>
          <w:szCs w:val="24"/>
        </w:rPr>
        <w:t xml:space="preserve"> Chekhovian</w:t>
      </w:r>
      <w:r w:rsidR="00207F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situation of looking out of the forest</w:t>
      </w:r>
      <w:r w:rsidR="00AC25F1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and somebody finally says</w:t>
      </w:r>
      <w:r w:rsidR="00207FA4" w:rsidRPr="006C5931">
        <w:rPr>
          <w:rFonts w:ascii="Arial" w:hAnsi="Arial" w:cs="Arial"/>
          <w:sz w:val="24"/>
          <w:szCs w:val="24"/>
        </w:rPr>
        <w:t xml:space="preserve">, ‘Ah,’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207FA4" w:rsidRPr="006C5931">
        <w:rPr>
          <w:rFonts w:ascii="Arial" w:hAnsi="Arial" w:cs="Arial"/>
          <w:sz w:val="24"/>
          <w:szCs w:val="24"/>
        </w:rPr>
        <w:t>. S</w:t>
      </w:r>
      <w:r w:rsidR="00742523" w:rsidRPr="006C5931">
        <w:rPr>
          <w:rFonts w:ascii="Arial" w:hAnsi="Arial" w:cs="Arial"/>
          <w:sz w:val="24"/>
          <w:szCs w:val="24"/>
        </w:rPr>
        <w:t>omething about</w:t>
      </w:r>
      <w:r w:rsidR="00AC25F1" w:rsidRPr="006C5931">
        <w:rPr>
          <w:rFonts w:ascii="Arial" w:hAnsi="Arial" w:cs="Arial"/>
          <w:sz w:val="24"/>
          <w:szCs w:val="24"/>
        </w:rPr>
        <w:t xml:space="preserve"> t</w:t>
      </w:r>
      <w:r w:rsidR="00742523" w:rsidRPr="006C5931">
        <w:rPr>
          <w:rFonts w:ascii="Arial" w:hAnsi="Arial" w:cs="Arial"/>
          <w:sz w:val="24"/>
          <w:szCs w:val="24"/>
        </w:rPr>
        <w:t>hat pause is written in as a pause</w:t>
      </w:r>
      <w:r w:rsidR="00207FA4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</w:t>
      </w:r>
      <w:r w:rsidR="00207FA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pause used to be about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10 seconds in English shows</w:t>
      </w:r>
      <w:r w:rsidR="00AC25F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or maybe 15</w:t>
      </w:r>
      <w:r w:rsidR="00AC25F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but with Peter it was two and a half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minutes</w:t>
      </w:r>
      <w:r w:rsidR="00A85527" w:rsidRPr="006C5931">
        <w:rPr>
          <w:rFonts w:ascii="Arial" w:hAnsi="Arial" w:cs="Arial"/>
          <w:sz w:val="24"/>
          <w:szCs w:val="24"/>
        </w:rPr>
        <w:t>.</w:t>
      </w:r>
      <w:r w:rsidR="00AC25F1" w:rsidRPr="006C5931">
        <w:rPr>
          <w:rFonts w:ascii="Arial" w:hAnsi="Arial" w:cs="Arial"/>
          <w:sz w:val="24"/>
          <w:szCs w:val="24"/>
        </w:rPr>
        <w:t xml:space="preserve"> A</w:t>
      </w:r>
      <w:r w:rsidR="00742523" w:rsidRPr="006C5931">
        <w:rPr>
          <w:rFonts w:ascii="Arial" w:hAnsi="Arial" w:cs="Arial"/>
          <w:sz w:val="24"/>
          <w:szCs w:val="24"/>
        </w:rPr>
        <w:t>nd we sat for two and a half minutes</w:t>
      </w:r>
      <w:r w:rsidR="00AC25F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which sounds in the </w:t>
      </w:r>
      <w:r w:rsidR="00A85527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 xml:space="preserve"> like two and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 half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hours</w:t>
      </w:r>
      <w:r w:rsidR="00AC25F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the audience began to first smile</w:t>
      </w:r>
      <w:r w:rsidR="00AC25F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then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titter</w:t>
      </w:r>
      <w:r w:rsidR="00AC25F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then go silen</w:t>
      </w:r>
      <w:r w:rsidR="00A85527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 xml:space="preserve"> and then weep</w:t>
      </w:r>
      <w:r w:rsidR="00A85527" w:rsidRPr="006C5931">
        <w:rPr>
          <w:rFonts w:ascii="Arial" w:hAnsi="Arial" w:cs="Arial"/>
          <w:sz w:val="24"/>
          <w:szCs w:val="24"/>
        </w:rPr>
        <w:t>.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A85527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 that's the power of the emptiness of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non-event</w:t>
      </w:r>
      <w:r w:rsidR="00A85527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of an event that is nothing in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A85527" w:rsidRPr="006C5931">
        <w:rPr>
          <w:rFonts w:ascii="Arial" w:hAnsi="Arial" w:cs="Arial"/>
          <w:sz w:val="24"/>
          <w:szCs w:val="24"/>
        </w:rPr>
        <w:t>theatre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it just went silent and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for two arguments at the end of the play</w:t>
      </w:r>
      <w:r w:rsidR="00AC25F1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they're all playing a card game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</w:t>
      </w:r>
      <w:r w:rsidR="00A85527" w:rsidRPr="006C5931">
        <w:rPr>
          <w:rFonts w:ascii="Arial" w:hAnsi="Arial" w:cs="Arial"/>
          <w:sz w:val="24"/>
          <w:szCs w:val="24"/>
        </w:rPr>
        <w:t>contemplating</w:t>
      </w:r>
      <w:r w:rsidR="00742523" w:rsidRPr="006C5931">
        <w:rPr>
          <w:rFonts w:ascii="Arial" w:hAnsi="Arial" w:cs="Arial"/>
          <w:sz w:val="24"/>
          <w:szCs w:val="24"/>
        </w:rPr>
        <w:t xml:space="preserve"> commit</w:t>
      </w:r>
      <w:r w:rsidR="00A85527" w:rsidRPr="006C5931">
        <w:rPr>
          <w:rFonts w:ascii="Arial" w:hAnsi="Arial" w:cs="Arial"/>
          <w:sz w:val="24"/>
          <w:szCs w:val="24"/>
        </w:rPr>
        <w:t>ting</w:t>
      </w:r>
      <w:r w:rsidR="00742523" w:rsidRPr="006C5931">
        <w:rPr>
          <w:rFonts w:ascii="Arial" w:hAnsi="Arial" w:cs="Arial"/>
          <w:sz w:val="24"/>
          <w:szCs w:val="24"/>
        </w:rPr>
        <w:t xml:space="preserve"> suicide, </w:t>
      </w:r>
      <w:r w:rsidR="00A85527" w:rsidRPr="006C5931">
        <w:rPr>
          <w:rFonts w:ascii="Arial" w:hAnsi="Arial" w:cs="Arial"/>
          <w:sz w:val="24"/>
          <w:szCs w:val="24"/>
        </w:rPr>
        <w:t xml:space="preserve">*phone dings* –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so</w:t>
      </w:r>
      <w:r w:rsidR="00A8552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sorry this is not my machine</w:t>
      </w:r>
      <w:r w:rsidR="00A85527" w:rsidRPr="006C5931">
        <w:rPr>
          <w:rFonts w:ascii="Arial" w:hAnsi="Arial" w:cs="Arial"/>
          <w:sz w:val="24"/>
          <w:szCs w:val="24"/>
        </w:rPr>
        <w:t xml:space="preserve"> </w:t>
      </w:r>
      <w:r w:rsidR="00A12C72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and at the end they play and replay</w:t>
      </w:r>
      <w:r w:rsidR="00AC25F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card game</w:t>
      </w:r>
      <w:r w:rsidR="00AC25F1" w:rsidRPr="006C5931">
        <w:rPr>
          <w:rFonts w:ascii="Arial" w:hAnsi="Arial" w:cs="Arial"/>
          <w:sz w:val="24"/>
          <w:szCs w:val="24"/>
        </w:rPr>
        <w:t>, s</w:t>
      </w:r>
      <w:r w:rsidR="00742523" w:rsidRPr="006C5931">
        <w:rPr>
          <w:rFonts w:ascii="Arial" w:hAnsi="Arial" w:cs="Arial"/>
          <w:sz w:val="24"/>
          <w:szCs w:val="24"/>
        </w:rPr>
        <w:t xml:space="preserve">o </w:t>
      </w:r>
      <w:r w:rsidR="00A85527" w:rsidRPr="006C5931">
        <w:rPr>
          <w:rFonts w:ascii="Arial" w:hAnsi="Arial" w:cs="Arial"/>
          <w:sz w:val="24"/>
          <w:szCs w:val="24"/>
        </w:rPr>
        <w:t>K</w:t>
      </w:r>
      <w:r w:rsidR="00742523" w:rsidRPr="006C5931">
        <w:rPr>
          <w:rFonts w:ascii="Arial" w:hAnsi="Arial" w:cs="Arial"/>
          <w:sz w:val="24"/>
          <w:szCs w:val="24"/>
        </w:rPr>
        <w:t>onstantin</w:t>
      </w:r>
      <w:r w:rsidR="00A85527" w:rsidRPr="006C5931">
        <w:rPr>
          <w:rFonts w:ascii="Arial" w:hAnsi="Arial" w:cs="Arial"/>
          <w:sz w:val="24"/>
          <w:szCs w:val="24"/>
        </w:rPr>
        <w:t>’s</w:t>
      </w:r>
      <w:r w:rsidR="00742523" w:rsidRPr="006C5931">
        <w:rPr>
          <w:rFonts w:ascii="Arial" w:hAnsi="Arial" w:cs="Arial"/>
          <w:sz w:val="24"/>
          <w:szCs w:val="24"/>
        </w:rPr>
        <w:t xml:space="preserve"> shot</w:t>
      </w:r>
      <w:r w:rsidR="00A85527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somebody says </w:t>
      </w:r>
      <w:r w:rsidR="00A85527" w:rsidRPr="006C5931">
        <w:rPr>
          <w:rFonts w:ascii="Arial" w:hAnsi="Arial" w:cs="Arial"/>
          <w:sz w:val="24"/>
          <w:szCs w:val="24"/>
        </w:rPr>
        <w:t>‘Wh</w:t>
      </w:r>
      <w:r w:rsidR="00742523" w:rsidRPr="006C5931">
        <w:rPr>
          <w:rFonts w:ascii="Arial" w:hAnsi="Arial" w:cs="Arial"/>
          <w:sz w:val="24"/>
          <w:szCs w:val="24"/>
        </w:rPr>
        <w:t>at's</w:t>
      </w:r>
      <w:r w:rsidR="005233F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</w:t>
      </w:r>
      <w:r w:rsidR="00A85527" w:rsidRPr="006C5931">
        <w:rPr>
          <w:rFonts w:ascii="Arial" w:hAnsi="Arial" w:cs="Arial"/>
          <w:sz w:val="24"/>
          <w:szCs w:val="24"/>
        </w:rPr>
        <w:t>?’,</w:t>
      </w:r>
      <w:r w:rsidR="00742523" w:rsidRPr="006C5931">
        <w:rPr>
          <w:rFonts w:ascii="Arial" w:hAnsi="Arial" w:cs="Arial"/>
          <w:sz w:val="24"/>
          <w:szCs w:val="24"/>
        </w:rPr>
        <w:t xml:space="preserve"> you hear a gunshot</w:t>
      </w:r>
      <w:r w:rsidR="00A85527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they say nothing and they go back to</w:t>
      </w:r>
      <w:r w:rsidR="005233F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 the card game and they use</w:t>
      </w:r>
      <w:r w:rsidR="0015557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exactly the same numbers as we used in</w:t>
      </w:r>
      <w:r w:rsidR="005233F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previous game</w:t>
      </w:r>
      <w:r w:rsidR="00155571" w:rsidRPr="006C5931">
        <w:rPr>
          <w:rFonts w:ascii="Arial" w:hAnsi="Arial" w:cs="Arial"/>
          <w:sz w:val="24"/>
          <w:szCs w:val="24"/>
        </w:rPr>
        <w:t>.</w:t>
      </w:r>
      <w:r w:rsidR="005233FF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5571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it was as if time went forward and</w:t>
      </w:r>
      <w:r w:rsidR="0060613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then went </w:t>
      </w:r>
      <w:r w:rsidR="0060613A" w:rsidRPr="006C5931">
        <w:rPr>
          <w:rFonts w:ascii="Arial" w:hAnsi="Arial" w:cs="Arial"/>
          <w:sz w:val="24"/>
          <w:szCs w:val="24"/>
        </w:rPr>
        <w:t>*</w:t>
      </w:r>
      <w:r w:rsidR="00742523" w:rsidRPr="006C5931">
        <w:rPr>
          <w:rFonts w:ascii="Arial" w:hAnsi="Arial" w:cs="Arial"/>
          <w:sz w:val="24"/>
          <w:szCs w:val="24"/>
        </w:rPr>
        <w:t>whoa</w:t>
      </w:r>
      <w:r w:rsidR="0060613A" w:rsidRPr="006C5931">
        <w:rPr>
          <w:rFonts w:ascii="Arial" w:hAnsi="Arial" w:cs="Arial"/>
          <w:sz w:val="24"/>
          <w:szCs w:val="24"/>
        </w:rPr>
        <w:t>* back. It</w:t>
      </w:r>
      <w:r w:rsidR="00742523" w:rsidRPr="006C5931">
        <w:rPr>
          <w:rFonts w:ascii="Arial" w:hAnsi="Arial" w:cs="Arial"/>
          <w:sz w:val="24"/>
          <w:szCs w:val="24"/>
        </w:rPr>
        <w:t xml:space="preserve"> was utterly genius it felt like time</w:t>
      </w:r>
      <w:r w:rsidR="005233F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had been held. </w:t>
      </w:r>
      <w:r w:rsidR="0060613A" w:rsidRPr="006C5931">
        <w:rPr>
          <w:rFonts w:ascii="Arial" w:hAnsi="Arial" w:cs="Arial"/>
          <w:sz w:val="24"/>
          <w:szCs w:val="24"/>
        </w:rPr>
        <w:t xml:space="preserve">*phone dings* </w:t>
      </w:r>
      <w:r w:rsidR="00742523" w:rsidRPr="006C5931">
        <w:rPr>
          <w:rFonts w:ascii="Arial" w:hAnsi="Arial" w:cs="Arial"/>
          <w:sz w:val="24"/>
          <w:szCs w:val="24"/>
        </w:rPr>
        <w:t>Sorry,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know how to do</w:t>
      </w:r>
      <w:r w:rsidR="00892CE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this</w:t>
      </w:r>
      <w:r w:rsidR="00892CEA" w:rsidRPr="006C5931">
        <w:rPr>
          <w:rFonts w:ascii="Arial" w:hAnsi="Arial" w:cs="Arial"/>
          <w:sz w:val="24"/>
          <w:szCs w:val="24"/>
        </w:rPr>
        <w:t>!</w:t>
      </w:r>
    </w:p>
    <w:p w14:paraId="2DD5C3AA" w14:textId="440B956C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064D68" w:rsidRPr="006C5931">
        <w:rPr>
          <w:rFonts w:ascii="Arial" w:hAnsi="Arial" w:cs="Arial"/>
          <w:sz w:val="24"/>
          <w:szCs w:val="24"/>
        </w:rPr>
        <w:tab/>
      </w:r>
      <w:r w:rsidR="00E14AD7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hat's all right</w:t>
      </w:r>
      <w:r w:rsidR="00064D68" w:rsidRPr="006C5931">
        <w:rPr>
          <w:rFonts w:ascii="Arial" w:hAnsi="Arial" w:cs="Arial"/>
          <w:sz w:val="24"/>
          <w:szCs w:val="24"/>
        </w:rPr>
        <w:t xml:space="preserve">. </w:t>
      </w:r>
      <w:r w:rsidR="00742523" w:rsidRPr="006C5931">
        <w:rPr>
          <w:rFonts w:ascii="Arial" w:hAnsi="Arial" w:cs="Arial"/>
          <w:sz w:val="24"/>
          <w:szCs w:val="24"/>
        </w:rPr>
        <w:t xml:space="preserve">He did do a wonderful </w:t>
      </w:r>
      <w:r w:rsidR="00A73DAC" w:rsidRPr="006C5931">
        <w:rPr>
          <w:rFonts w:ascii="Arial" w:hAnsi="Arial" w:cs="Arial"/>
          <w:i/>
          <w:iCs/>
          <w:sz w:val="24"/>
          <w:szCs w:val="24"/>
        </w:rPr>
        <w:t xml:space="preserve">Oresteia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didn't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see it in</w:t>
      </w:r>
      <w:r w:rsidR="00A73DA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Berlin the original production</w:t>
      </w:r>
      <w:r w:rsidR="00E14AD7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saw it</w:t>
      </w:r>
      <w:r w:rsidR="00A73DA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in </w:t>
      </w:r>
      <w:r w:rsidR="00E14AD7" w:rsidRPr="006C5931">
        <w:rPr>
          <w:rFonts w:ascii="Arial" w:hAnsi="Arial" w:cs="Arial"/>
          <w:sz w:val="24"/>
          <w:szCs w:val="24"/>
        </w:rPr>
        <w:t>R</w:t>
      </w:r>
      <w:r w:rsidR="00742523" w:rsidRPr="006C5931">
        <w:rPr>
          <w:rFonts w:ascii="Arial" w:hAnsi="Arial" w:cs="Arial"/>
          <w:sz w:val="24"/>
          <w:szCs w:val="24"/>
        </w:rPr>
        <w:t>ussian</w:t>
      </w:r>
      <w:r w:rsidR="00E14AD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in the </w:t>
      </w:r>
      <w:r w:rsidR="00E14AD7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 xml:space="preserve"> of </w:t>
      </w:r>
      <w:r w:rsidR="00A73DAC" w:rsidRPr="006C5931">
        <w:rPr>
          <w:rFonts w:ascii="Arial" w:hAnsi="Arial" w:cs="Arial"/>
          <w:sz w:val="24"/>
          <w:szCs w:val="24"/>
        </w:rPr>
        <w:t>Epidaurus</w:t>
      </w:r>
      <w:r w:rsidR="00E14AD7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it</w:t>
      </w:r>
      <w:r w:rsidR="00A73DA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finished at four o'clock in the morning</w:t>
      </w:r>
      <w:r w:rsidR="00E14AD7" w:rsidRPr="006C5931">
        <w:rPr>
          <w:rFonts w:ascii="Arial" w:hAnsi="Arial" w:cs="Arial"/>
          <w:sz w:val="24"/>
          <w:szCs w:val="24"/>
        </w:rPr>
        <w:t>.</w:t>
      </w:r>
      <w:r w:rsidR="00A73DAC" w:rsidRPr="006C5931">
        <w:rPr>
          <w:rFonts w:ascii="Arial" w:hAnsi="Arial" w:cs="Arial"/>
          <w:sz w:val="24"/>
          <w:szCs w:val="24"/>
        </w:rPr>
        <w:t xml:space="preserve"> </w:t>
      </w:r>
      <w:r w:rsidR="00E14AD7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nd everybody said</w:t>
      </w:r>
      <w:r w:rsidR="00E14AD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the Russian</w:t>
      </w:r>
      <w:r w:rsidR="00E14AD7" w:rsidRPr="006C5931">
        <w:rPr>
          <w:rFonts w:ascii="Arial" w:hAnsi="Arial" w:cs="Arial"/>
          <w:sz w:val="24"/>
          <w:szCs w:val="24"/>
        </w:rPr>
        <w:t xml:space="preserve"> –</w:t>
      </w:r>
      <w:r w:rsidR="00742523" w:rsidRPr="006C5931">
        <w:rPr>
          <w:rFonts w:ascii="Arial" w:hAnsi="Arial" w:cs="Arial"/>
          <w:sz w:val="24"/>
          <w:szCs w:val="24"/>
        </w:rPr>
        <w:t xml:space="preserve"> the</w:t>
      </w:r>
      <w:r w:rsidR="00E14AD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production in</w:t>
      </w:r>
      <w:r w:rsidR="00A73DA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Russian</w:t>
      </w:r>
      <w:r w:rsidR="00E14AD7" w:rsidRPr="006C5931">
        <w:rPr>
          <w:rFonts w:ascii="Arial" w:hAnsi="Arial" w:cs="Arial"/>
          <w:sz w:val="24"/>
          <w:szCs w:val="24"/>
        </w:rPr>
        <w:t xml:space="preserve"> –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wasn't</w:t>
      </w:r>
      <w:proofErr w:type="gramEnd"/>
      <w:r w:rsidR="00E14AD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really as good as the</w:t>
      </w:r>
      <w:r w:rsidR="00E14AD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production had been back in Berlin in</w:t>
      </w:r>
      <w:r w:rsidR="00A73DA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1980- 81</w:t>
      </w:r>
      <w:r w:rsidR="00A73DAC" w:rsidRPr="006C5931">
        <w:rPr>
          <w:rFonts w:ascii="Arial" w:hAnsi="Arial" w:cs="Arial"/>
          <w:sz w:val="24"/>
          <w:szCs w:val="24"/>
        </w:rPr>
        <w:t xml:space="preserve">. </w:t>
      </w:r>
      <w:r w:rsidR="00E14AD7" w:rsidRPr="006C5931">
        <w:rPr>
          <w:rFonts w:ascii="Arial" w:hAnsi="Arial" w:cs="Arial"/>
          <w:sz w:val="24"/>
          <w:szCs w:val="24"/>
        </w:rPr>
        <w:t>B</w:t>
      </w:r>
      <w:r w:rsidR="00742523" w:rsidRPr="006C5931">
        <w:rPr>
          <w:rFonts w:ascii="Arial" w:hAnsi="Arial" w:cs="Arial"/>
          <w:sz w:val="24"/>
          <w:szCs w:val="24"/>
        </w:rPr>
        <w:t>ut it was still quite something, one of</w:t>
      </w:r>
      <w:r w:rsidR="00A73DA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great directors, yes.</w:t>
      </w:r>
    </w:p>
    <w:p w14:paraId="48CF1A4E" w14:textId="3D465E67" w:rsidR="00817897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6F6CF0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did fly to </w:t>
      </w:r>
      <w:r w:rsidR="0081208C" w:rsidRPr="006C5931">
        <w:rPr>
          <w:rFonts w:ascii="Arial" w:hAnsi="Arial" w:cs="Arial"/>
          <w:sz w:val="24"/>
          <w:szCs w:val="24"/>
        </w:rPr>
        <w:t>Epidaurus</w:t>
      </w:r>
      <w:r w:rsidR="00742523" w:rsidRPr="006C5931">
        <w:rPr>
          <w:rFonts w:ascii="Arial" w:hAnsi="Arial" w:cs="Arial"/>
          <w:sz w:val="24"/>
          <w:szCs w:val="24"/>
        </w:rPr>
        <w:t xml:space="preserve"> for one night </w:t>
      </w:r>
      <w:r w:rsidR="00E14AD7" w:rsidRPr="006C5931">
        <w:rPr>
          <w:rFonts w:ascii="Arial" w:hAnsi="Arial" w:cs="Arial"/>
          <w:sz w:val="24"/>
          <w:szCs w:val="24"/>
        </w:rPr>
        <w:t>–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E14AD7" w:rsidRPr="006C5931">
        <w:rPr>
          <w:rFonts w:ascii="Arial" w:hAnsi="Arial" w:cs="Arial"/>
          <w:sz w:val="24"/>
          <w:szCs w:val="24"/>
        </w:rPr>
        <w:t>the maddest thing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E14AD7" w:rsidRPr="006C5931">
        <w:rPr>
          <w:rFonts w:ascii="Arial" w:hAnsi="Arial" w:cs="Arial"/>
          <w:sz w:val="24"/>
          <w:szCs w:val="24"/>
        </w:rPr>
        <w:t xml:space="preserve">ever did </w:t>
      </w:r>
      <w:proofErr w:type="gramStart"/>
      <w:r w:rsidR="00E14AD7" w:rsidRPr="006C5931">
        <w:rPr>
          <w:rFonts w:ascii="Arial" w:hAnsi="Arial" w:cs="Arial"/>
          <w:sz w:val="24"/>
          <w:szCs w:val="24"/>
        </w:rPr>
        <w:t>–</w:t>
      </w:r>
      <w:r w:rsidR="00E03E72" w:rsidRPr="006C5931">
        <w:rPr>
          <w:rFonts w:ascii="Arial" w:hAnsi="Arial" w:cs="Arial"/>
          <w:sz w:val="24"/>
          <w:szCs w:val="24"/>
        </w:rPr>
        <w:t xml:space="preserve">  I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flew to Greece for one</w:t>
      </w:r>
      <w:r w:rsidR="00E14AD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night to watch </w:t>
      </w:r>
      <w:r w:rsidR="00742523" w:rsidRPr="004468DA">
        <w:rPr>
          <w:rFonts w:ascii="Arial" w:hAnsi="Arial" w:cs="Arial"/>
          <w:i/>
          <w:iCs/>
          <w:sz w:val="24"/>
          <w:szCs w:val="24"/>
        </w:rPr>
        <w:t>'</w:t>
      </w:r>
      <w:r w:rsidR="00C80727" w:rsidRPr="004468DA">
        <w:rPr>
          <w:rFonts w:ascii="Arial" w:hAnsi="Arial" w:cs="Arial"/>
          <w:i/>
          <w:iCs/>
          <w:sz w:val="24"/>
          <w:szCs w:val="24"/>
        </w:rPr>
        <w:t>Electra</w:t>
      </w:r>
      <w:r w:rsidR="00742523" w:rsidRPr="004468DA">
        <w:rPr>
          <w:rFonts w:ascii="Arial" w:hAnsi="Arial" w:cs="Arial"/>
          <w:i/>
          <w:iCs/>
          <w:sz w:val="24"/>
          <w:szCs w:val="24"/>
        </w:rPr>
        <w:t>'</w:t>
      </w:r>
      <w:r w:rsidR="00742523" w:rsidRPr="006C5931">
        <w:rPr>
          <w:rFonts w:ascii="Arial" w:hAnsi="Arial" w:cs="Arial"/>
          <w:sz w:val="24"/>
          <w:szCs w:val="24"/>
        </w:rPr>
        <w:t xml:space="preserve"> at </w:t>
      </w:r>
      <w:r w:rsidR="0081208C" w:rsidRPr="006C5931">
        <w:rPr>
          <w:rFonts w:ascii="Arial" w:hAnsi="Arial" w:cs="Arial"/>
          <w:sz w:val="24"/>
          <w:szCs w:val="24"/>
        </w:rPr>
        <w:t>Epidaurus</w:t>
      </w:r>
      <w:r w:rsidR="0081789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Peter Stein did.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did go one night.</w:t>
      </w:r>
    </w:p>
    <w:p w14:paraId="356FAB71" w14:textId="1ED4DD09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6F6CF0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On yes, the '</w:t>
      </w:r>
      <w:r w:rsidR="00C80727" w:rsidRPr="006C5931">
        <w:rPr>
          <w:rFonts w:ascii="Arial" w:hAnsi="Arial" w:cs="Arial"/>
          <w:sz w:val="24"/>
          <w:szCs w:val="24"/>
        </w:rPr>
        <w:t>Electra</w:t>
      </w:r>
      <w:r w:rsidR="00742523" w:rsidRPr="006C5931">
        <w:rPr>
          <w:rFonts w:ascii="Arial" w:hAnsi="Arial" w:cs="Arial"/>
          <w:sz w:val="24"/>
          <w:szCs w:val="24"/>
        </w:rPr>
        <w:t>' yes.</w:t>
      </w:r>
    </w:p>
    <w:p w14:paraId="1810D2EA" w14:textId="781DCDF7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6F6CF0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With a good bath with gold </w:t>
      </w:r>
      <w:r w:rsidR="00402ADF" w:rsidRPr="006C5931">
        <w:rPr>
          <w:rFonts w:ascii="Arial" w:hAnsi="Arial" w:cs="Arial"/>
          <w:sz w:val="24"/>
          <w:szCs w:val="24"/>
        </w:rPr>
        <w:t xml:space="preserve">light </w:t>
      </w:r>
      <w:r w:rsidR="00742523" w:rsidRPr="006C5931">
        <w:rPr>
          <w:rFonts w:ascii="Arial" w:hAnsi="Arial" w:cs="Arial"/>
          <w:sz w:val="24"/>
          <w:szCs w:val="24"/>
        </w:rPr>
        <w:t>coming out of it.</w:t>
      </w:r>
    </w:p>
    <w:p w14:paraId="167D0804" w14:textId="51450B7C" w:rsidR="00E41254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6F6CF0" w:rsidRPr="006C5931">
        <w:rPr>
          <w:rFonts w:ascii="Arial" w:hAnsi="Arial" w:cs="Arial"/>
          <w:sz w:val="24"/>
          <w:szCs w:val="24"/>
        </w:rPr>
        <w:tab/>
      </w:r>
      <w:r w:rsidR="00E41254" w:rsidRPr="006C5931">
        <w:rPr>
          <w:rFonts w:ascii="Arial" w:hAnsi="Arial" w:cs="Arial"/>
          <w:sz w:val="24"/>
          <w:szCs w:val="24"/>
        </w:rPr>
        <w:t>Yes, 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E41254" w:rsidRPr="006C5931">
        <w:rPr>
          <w:rFonts w:ascii="Arial" w:hAnsi="Arial" w:cs="Arial"/>
          <w:sz w:val="24"/>
          <w:szCs w:val="24"/>
        </w:rPr>
        <w:t>love</w:t>
      </w:r>
      <w:r w:rsidR="006F6CF0" w:rsidRPr="006C5931">
        <w:rPr>
          <w:rFonts w:ascii="Arial" w:hAnsi="Arial" w:cs="Arial"/>
          <w:sz w:val="24"/>
          <w:szCs w:val="24"/>
        </w:rPr>
        <w:t>d…</w:t>
      </w:r>
      <w:r w:rsidR="00E41254" w:rsidRPr="006C5931">
        <w:rPr>
          <w:rFonts w:ascii="Arial" w:hAnsi="Arial" w:cs="Arial"/>
          <w:sz w:val="24"/>
          <w:szCs w:val="24"/>
        </w:rPr>
        <w:t xml:space="preserve"> there were cattle troughs </w:t>
      </w:r>
      <w:proofErr w:type="gramStart"/>
      <w:r w:rsidR="00E41254" w:rsidRPr="006C5931">
        <w:rPr>
          <w:rFonts w:ascii="Arial" w:hAnsi="Arial" w:cs="Arial"/>
          <w:sz w:val="24"/>
          <w:szCs w:val="24"/>
        </w:rPr>
        <w:t>weren’t</w:t>
      </w:r>
      <w:proofErr w:type="gramEnd"/>
      <w:r w:rsidR="00E41254" w:rsidRPr="006C5931">
        <w:rPr>
          <w:rFonts w:ascii="Arial" w:hAnsi="Arial" w:cs="Arial"/>
          <w:sz w:val="24"/>
          <w:szCs w:val="24"/>
        </w:rPr>
        <w:t xml:space="preserve"> there, and w</w:t>
      </w:r>
      <w:r w:rsidR="00742523" w:rsidRPr="006C5931">
        <w:rPr>
          <w:rFonts w:ascii="Arial" w:hAnsi="Arial" w:cs="Arial"/>
          <w:sz w:val="24"/>
          <w:szCs w:val="24"/>
        </w:rPr>
        <w:t xml:space="preserve">hen </w:t>
      </w:r>
      <w:r w:rsidR="00C80727" w:rsidRPr="006C5931">
        <w:rPr>
          <w:rFonts w:ascii="Arial" w:hAnsi="Arial" w:cs="Arial"/>
          <w:sz w:val="24"/>
          <w:szCs w:val="24"/>
        </w:rPr>
        <w:t>Electra</w:t>
      </w:r>
      <w:r w:rsidR="00742523" w:rsidRPr="006C5931">
        <w:rPr>
          <w:rFonts w:ascii="Arial" w:hAnsi="Arial" w:cs="Arial"/>
          <w:sz w:val="24"/>
          <w:szCs w:val="24"/>
        </w:rPr>
        <w:t xml:space="preserve"> has succeeded in luring her mother to her death</w:t>
      </w:r>
      <w:r w:rsidR="00E41254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she was wearing these terrible black</w:t>
      </w:r>
      <w:r w:rsidR="00E4125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rags,</w:t>
      </w:r>
      <w:r w:rsidR="00E4125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she would sweep the stage and then</w:t>
      </w:r>
      <w:r w:rsidR="00E4125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she plunged into one</w:t>
      </w:r>
      <w:r w:rsidR="00E4125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these things</w:t>
      </w:r>
      <w:r w:rsid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came out</w:t>
      </w:r>
      <w:r w:rsidR="00E4125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was dressed in white.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Yes, it was very memorable. </w:t>
      </w:r>
    </w:p>
    <w:p w14:paraId="277AABA9" w14:textId="7ECB279D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6F6CF0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Yes, he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always does a bit of magic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for somebody who's searingly for the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truth,</w:t>
      </w:r>
      <w:r w:rsidR="00E4125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 finds it through the spin of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magic.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</w:p>
    <w:p w14:paraId="419501DF" w14:textId="4773AAFB" w:rsidR="00E41254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6F6CF0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Yes, but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remember you in black as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C80727" w:rsidRPr="006C5931">
        <w:rPr>
          <w:rFonts w:ascii="Arial" w:hAnsi="Arial" w:cs="Arial"/>
          <w:i/>
          <w:iCs/>
          <w:sz w:val="24"/>
          <w:szCs w:val="24"/>
        </w:rPr>
        <w:t>Electra</w:t>
      </w:r>
      <w:r w:rsidR="00742523" w:rsidRPr="006C5931">
        <w:rPr>
          <w:rFonts w:ascii="Arial" w:hAnsi="Arial" w:cs="Arial"/>
          <w:sz w:val="24"/>
          <w:szCs w:val="24"/>
        </w:rPr>
        <w:t xml:space="preserve"> in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Barbican, it was something.</w:t>
      </w:r>
    </w:p>
    <w:p w14:paraId="29074A4F" w14:textId="7877B46B" w:rsidR="00E41254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6F6CF0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254" w:rsidRPr="006C5931">
        <w:rPr>
          <w:rFonts w:ascii="Arial" w:hAnsi="Arial" w:cs="Arial"/>
          <w:sz w:val="24"/>
          <w:szCs w:val="24"/>
        </w:rPr>
        <w:t>Yes, yeah.</w:t>
      </w:r>
    </w:p>
    <w:p w14:paraId="71BD8C42" w14:textId="484F5682" w:rsidR="006F6CF0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lastRenderedPageBreak/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6F6CF0" w:rsidRPr="006C5931"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And, yes, did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imagine it, or</w:t>
      </w:r>
      <w:r w:rsidR="00E4125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did you throw a pomegranate on the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ground?</w:t>
      </w:r>
    </w:p>
    <w:p w14:paraId="3AA970C7" w14:textId="77777777" w:rsidR="00486C86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Shaw:</w:t>
      </w:r>
      <w:r w:rsidR="006F6CF0" w:rsidRPr="006C5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did</w:t>
      </w:r>
      <w:r w:rsidR="006B5106" w:rsidRPr="006C5931">
        <w:rPr>
          <w:rFonts w:ascii="Arial" w:hAnsi="Arial" w:cs="Arial"/>
          <w:sz w:val="24"/>
          <w:szCs w:val="24"/>
        </w:rPr>
        <w:t>,</w:t>
      </w:r>
      <w:r w:rsidR="00B30A2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fact it was quite by chance. Deborah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director brought in pomegranates one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morning and they were being held</w:t>
      </w:r>
      <w:r w:rsidR="006B5106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just we</w:t>
      </w:r>
      <w:r w:rsidR="006B5106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were just using them, and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threw these two pomegranates on the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ground and they split open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 audience used to go mad as if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they were</w:t>
      </w:r>
      <w:r w:rsidR="006B5106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because of course they've been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talking about</w:t>
      </w:r>
      <w:r w:rsidR="006B5106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dead heads and cutting heads open right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up to that moment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mean,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6B5106" w:rsidRPr="006C5931">
        <w:rPr>
          <w:rFonts w:ascii="Arial" w:hAnsi="Arial" w:cs="Arial"/>
          <w:sz w:val="24"/>
          <w:szCs w:val="24"/>
        </w:rPr>
        <w:t>‘S</w:t>
      </w:r>
      <w:r w:rsidR="00742523" w:rsidRPr="006C5931">
        <w:rPr>
          <w:rFonts w:ascii="Arial" w:hAnsi="Arial" w:cs="Arial"/>
          <w:sz w:val="24"/>
          <w:szCs w:val="24"/>
        </w:rPr>
        <w:t>p</w:t>
      </w:r>
      <w:r w:rsidR="006B5106" w:rsidRPr="006C5931">
        <w:rPr>
          <w:rFonts w:ascii="Arial" w:hAnsi="Arial" w:cs="Arial"/>
          <w:sz w:val="24"/>
          <w:szCs w:val="24"/>
        </w:rPr>
        <w:t>l</w:t>
      </w:r>
      <w:r w:rsidR="00742523" w:rsidRPr="006C5931">
        <w:rPr>
          <w:rFonts w:ascii="Arial" w:hAnsi="Arial" w:cs="Arial"/>
          <w:sz w:val="24"/>
          <w:szCs w:val="24"/>
        </w:rPr>
        <w:t>it his skull with a blood red axe</w:t>
      </w:r>
      <w:r w:rsidR="006B5106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is</w:t>
      </w:r>
      <w:r w:rsidR="006B5106" w:rsidRPr="006C5931">
        <w:rPr>
          <w:rFonts w:ascii="Arial" w:hAnsi="Arial" w:cs="Arial"/>
          <w:sz w:val="24"/>
          <w:szCs w:val="24"/>
        </w:rPr>
        <w:t xml:space="preserve"> </w:t>
      </w:r>
      <w:r w:rsidR="00C80727" w:rsidRPr="006C5931">
        <w:rPr>
          <w:rFonts w:ascii="Arial" w:hAnsi="Arial" w:cs="Arial"/>
          <w:sz w:val="24"/>
          <w:szCs w:val="24"/>
        </w:rPr>
        <w:t>Electra</w:t>
      </w:r>
      <w:r w:rsidR="00742523" w:rsidRPr="006C5931">
        <w:rPr>
          <w:rFonts w:ascii="Arial" w:hAnsi="Arial" w:cs="Arial"/>
          <w:sz w:val="24"/>
          <w:szCs w:val="24"/>
        </w:rPr>
        <w:t>'s first line</w:t>
      </w:r>
      <w:r w:rsidR="006B5106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, or one of</w:t>
      </w:r>
      <w:r w:rsidR="006B5106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her first lines,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so they split open and everybody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just got stunned as if these two heads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split open.</w:t>
      </w:r>
      <w:r w:rsidR="00486C86">
        <w:rPr>
          <w:rFonts w:ascii="Arial" w:hAnsi="Arial" w:cs="Arial"/>
          <w:sz w:val="24"/>
          <w:szCs w:val="24"/>
        </w:rPr>
        <w:t xml:space="preserve"> </w:t>
      </w:r>
    </w:p>
    <w:p w14:paraId="3D76B046" w14:textId="2A5C86BB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C5931">
        <w:rPr>
          <w:rFonts w:ascii="Arial" w:hAnsi="Arial" w:cs="Arial"/>
          <w:sz w:val="24"/>
          <w:szCs w:val="24"/>
        </w:rPr>
        <w:t>It's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a </w:t>
      </w:r>
      <w:r w:rsidR="006F6CF0" w:rsidRPr="006C5931">
        <w:rPr>
          <w:rFonts w:ascii="Arial" w:hAnsi="Arial" w:cs="Arial"/>
          <w:sz w:val="24"/>
          <w:szCs w:val="24"/>
        </w:rPr>
        <w:t xml:space="preserve">marvellous </w:t>
      </w:r>
      <w:r w:rsidRPr="006C5931">
        <w:rPr>
          <w:rFonts w:ascii="Arial" w:hAnsi="Arial" w:cs="Arial"/>
          <w:sz w:val="24"/>
          <w:szCs w:val="24"/>
        </w:rPr>
        <w:t>play because it's a small play but in it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all the pain of people</w:t>
      </w:r>
      <w:r w:rsidR="006B51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 the play is explored and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Pr="006C5931">
        <w:rPr>
          <w:rFonts w:ascii="Arial" w:hAnsi="Arial" w:cs="Arial"/>
          <w:sz w:val="24"/>
          <w:szCs w:val="24"/>
        </w:rPr>
        <w:t>think it's one of the great, great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plays because it's very rarely done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because it doesn't seem to</w:t>
      </w:r>
      <w:r w:rsidR="006B5106" w:rsidRPr="006C5931">
        <w:rPr>
          <w:rFonts w:ascii="Arial" w:hAnsi="Arial" w:cs="Arial"/>
          <w:sz w:val="24"/>
          <w:szCs w:val="24"/>
        </w:rPr>
        <w:t xml:space="preserve"> have</w:t>
      </w:r>
      <w:r w:rsidRPr="006C5931">
        <w:rPr>
          <w:rFonts w:ascii="Arial" w:hAnsi="Arial" w:cs="Arial"/>
          <w:sz w:val="24"/>
          <w:szCs w:val="24"/>
        </w:rPr>
        <w:t xml:space="preserve"> much going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for it, but it's</w:t>
      </w:r>
      <w:r w:rsidR="006B5106" w:rsidRPr="006C5931">
        <w:rPr>
          <w:rFonts w:ascii="Arial" w:hAnsi="Arial" w:cs="Arial"/>
          <w:sz w:val="24"/>
          <w:szCs w:val="24"/>
        </w:rPr>
        <w:t>, b</w:t>
      </w:r>
      <w:r w:rsidRPr="006C5931">
        <w:rPr>
          <w:rFonts w:ascii="Arial" w:hAnsi="Arial" w:cs="Arial"/>
          <w:sz w:val="24"/>
          <w:szCs w:val="24"/>
        </w:rPr>
        <w:t>ecause it's a side-long play, just</w:t>
      </w:r>
      <w:r w:rsidR="006B51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</w:t>
      </w:r>
      <w:r w:rsidR="006B51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play about a girl who</w:t>
      </w:r>
      <w:r w:rsidR="006B5106" w:rsidRPr="006C5931">
        <w:rPr>
          <w:rFonts w:ascii="Arial" w:hAnsi="Arial" w:cs="Arial"/>
          <w:sz w:val="24"/>
          <w:szCs w:val="24"/>
        </w:rPr>
        <w:t xml:space="preserve"> everybody’s</w:t>
      </w:r>
      <w:r w:rsidRPr="006C5931">
        <w:rPr>
          <w:rFonts w:ascii="Arial" w:hAnsi="Arial" w:cs="Arial"/>
          <w:sz w:val="24"/>
          <w:szCs w:val="24"/>
        </w:rPr>
        <w:t xml:space="preserve"> forgotten</w:t>
      </w:r>
      <w:r w:rsidR="006B5106" w:rsidRPr="006C5931">
        <w:rPr>
          <w:rFonts w:ascii="Arial" w:hAnsi="Arial" w:cs="Arial"/>
          <w:sz w:val="24"/>
          <w:szCs w:val="24"/>
        </w:rPr>
        <w:t>. B</w:t>
      </w:r>
      <w:r w:rsidRPr="006C5931">
        <w:rPr>
          <w:rFonts w:ascii="Arial" w:hAnsi="Arial" w:cs="Arial"/>
          <w:sz w:val="24"/>
          <w:szCs w:val="24"/>
        </w:rPr>
        <w:t xml:space="preserve">ut </w:t>
      </w:r>
      <w:proofErr w:type="gramStart"/>
      <w:r w:rsidRPr="006C5931">
        <w:rPr>
          <w:rFonts w:ascii="Arial" w:hAnsi="Arial" w:cs="Arial"/>
          <w:sz w:val="24"/>
          <w:szCs w:val="24"/>
        </w:rPr>
        <w:t>it's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not really about her</w:t>
      </w:r>
      <w:r w:rsidR="006B5106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it's</w:t>
      </w:r>
      <w:r w:rsidR="006B5106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really about Orestes coming home</w:t>
      </w:r>
      <w:r w:rsidR="006B5106" w:rsidRPr="006C5931">
        <w:rPr>
          <w:rFonts w:ascii="Arial" w:hAnsi="Arial" w:cs="Arial"/>
          <w:sz w:val="24"/>
          <w:szCs w:val="24"/>
        </w:rPr>
        <w:t>. A</w:t>
      </w:r>
      <w:r w:rsidRPr="006C5931">
        <w:rPr>
          <w:rFonts w:ascii="Arial" w:hAnsi="Arial" w:cs="Arial"/>
          <w:sz w:val="24"/>
          <w:szCs w:val="24"/>
        </w:rPr>
        <w:t>nd it's full of dramatic irony the</w:t>
      </w:r>
      <w:r w:rsidR="00285A8D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audience meet Orestes at the very</w:t>
      </w:r>
      <w:r w:rsidR="00285A8D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beginning of the </w:t>
      </w:r>
      <w:proofErr w:type="gramStart"/>
      <w:r w:rsidRPr="006C5931">
        <w:rPr>
          <w:rFonts w:ascii="Arial" w:hAnsi="Arial" w:cs="Arial"/>
          <w:sz w:val="24"/>
          <w:szCs w:val="24"/>
        </w:rPr>
        <w:t>play</w:t>
      </w:r>
      <w:proofErr w:type="gramEnd"/>
      <w:r w:rsidR="00285A8D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they see him. Then a door</w:t>
      </w:r>
      <w:r w:rsidR="00F16AE1" w:rsidRPr="006C5931">
        <w:rPr>
          <w:rFonts w:ascii="Arial" w:hAnsi="Arial" w:cs="Arial"/>
          <w:sz w:val="24"/>
          <w:szCs w:val="24"/>
        </w:rPr>
        <w:t xml:space="preserve"> – </w:t>
      </w:r>
      <w:r w:rsidRPr="006C5931">
        <w:rPr>
          <w:rFonts w:ascii="Arial" w:hAnsi="Arial" w:cs="Arial"/>
          <w:sz w:val="24"/>
          <w:szCs w:val="24"/>
        </w:rPr>
        <w:t>he</w:t>
      </w:r>
      <w:r w:rsidR="00F16AE1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disappears</w:t>
      </w:r>
      <w:r w:rsidR="00285A8D" w:rsidRPr="006C5931">
        <w:rPr>
          <w:rFonts w:ascii="Arial" w:hAnsi="Arial" w:cs="Arial"/>
          <w:sz w:val="24"/>
          <w:szCs w:val="24"/>
        </w:rPr>
        <w:t xml:space="preserve">, </w:t>
      </w:r>
      <w:r w:rsidRPr="006C5931">
        <w:rPr>
          <w:rFonts w:ascii="Arial" w:hAnsi="Arial" w:cs="Arial"/>
          <w:sz w:val="24"/>
          <w:szCs w:val="24"/>
        </w:rPr>
        <w:t xml:space="preserve">a girl comes on and </w:t>
      </w:r>
      <w:proofErr w:type="gramStart"/>
      <w:r w:rsidRPr="006C5931">
        <w:rPr>
          <w:rFonts w:ascii="Arial" w:hAnsi="Arial" w:cs="Arial"/>
          <w:sz w:val="24"/>
          <w:szCs w:val="24"/>
        </w:rPr>
        <w:t>says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'</w:t>
      </w:r>
      <w:r w:rsidR="00F16AE1" w:rsidRPr="006C5931">
        <w:rPr>
          <w:rFonts w:ascii="Arial" w:hAnsi="Arial" w:cs="Arial"/>
          <w:sz w:val="24"/>
          <w:szCs w:val="24"/>
        </w:rPr>
        <w:t>O</w:t>
      </w:r>
      <w:r w:rsidRPr="006C5931">
        <w:rPr>
          <w:rFonts w:ascii="Arial" w:hAnsi="Arial" w:cs="Arial"/>
          <w:sz w:val="24"/>
          <w:szCs w:val="24"/>
        </w:rPr>
        <w:t>h my brother</w:t>
      </w:r>
      <w:r w:rsidR="00F16AE1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will never come home' and the audience go</w:t>
      </w:r>
      <w:r w:rsidR="00F16AE1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'He is home</w:t>
      </w:r>
      <w:r w:rsidR="00F16AE1" w:rsidRPr="006C5931">
        <w:rPr>
          <w:rFonts w:ascii="Arial" w:hAnsi="Arial" w:cs="Arial"/>
          <w:sz w:val="24"/>
          <w:szCs w:val="24"/>
        </w:rPr>
        <w:t>,</w:t>
      </w:r>
      <w:r w:rsidRPr="006C5931">
        <w:rPr>
          <w:rFonts w:ascii="Arial" w:hAnsi="Arial" w:cs="Arial"/>
          <w:sz w:val="24"/>
          <w:szCs w:val="24"/>
        </w:rPr>
        <w:t xml:space="preserve"> he is home</w:t>
      </w:r>
      <w:r w:rsidR="00F16AE1" w:rsidRPr="006C5931">
        <w:rPr>
          <w:rFonts w:ascii="Arial" w:hAnsi="Arial" w:cs="Arial"/>
          <w:sz w:val="24"/>
          <w:szCs w:val="24"/>
        </w:rPr>
        <w:t>!</w:t>
      </w:r>
      <w:r w:rsidRPr="006C5931">
        <w:rPr>
          <w:rFonts w:ascii="Arial" w:hAnsi="Arial" w:cs="Arial"/>
          <w:sz w:val="24"/>
          <w:szCs w:val="24"/>
        </w:rPr>
        <w:t>'</w:t>
      </w:r>
      <w:r w:rsidR="00F16AE1" w:rsidRPr="006C593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C5931">
        <w:rPr>
          <w:rFonts w:ascii="Arial" w:hAnsi="Arial" w:cs="Arial"/>
          <w:sz w:val="24"/>
          <w:szCs w:val="24"/>
        </w:rPr>
        <w:t>It's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just the way in which the</w:t>
      </w:r>
      <w:r w:rsidR="00F16AE1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Greeks</w:t>
      </w:r>
      <w:r w:rsidR="00F16AE1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understood those</w:t>
      </w:r>
      <w:r w:rsidR="00F16AE1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necessities at the theatr</w:t>
      </w:r>
      <w:r w:rsidR="00F16AE1" w:rsidRPr="006C5931">
        <w:rPr>
          <w:rFonts w:ascii="Arial" w:hAnsi="Arial" w:cs="Arial"/>
          <w:sz w:val="24"/>
          <w:szCs w:val="24"/>
        </w:rPr>
        <w:t>e</w:t>
      </w:r>
      <w:r w:rsidRPr="006C5931">
        <w:rPr>
          <w:rFonts w:ascii="Arial" w:hAnsi="Arial" w:cs="Arial"/>
          <w:sz w:val="24"/>
          <w:szCs w:val="24"/>
        </w:rPr>
        <w:t xml:space="preserve"> so early is</w:t>
      </w:r>
      <w:r w:rsidR="00F16AE1" w:rsidRPr="006C5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31">
        <w:rPr>
          <w:rFonts w:ascii="Arial" w:hAnsi="Arial" w:cs="Arial"/>
          <w:sz w:val="24"/>
          <w:szCs w:val="24"/>
        </w:rPr>
        <w:t>breathtaking</w:t>
      </w:r>
      <w:proofErr w:type="spellEnd"/>
      <w:r w:rsidRPr="006C5931">
        <w:rPr>
          <w:rFonts w:ascii="Arial" w:hAnsi="Arial" w:cs="Arial"/>
          <w:sz w:val="24"/>
          <w:szCs w:val="24"/>
        </w:rPr>
        <w:t>.</w:t>
      </w:r>
    </w:p>
    <w:p w14:paraId="3E3BE299" w14:textId="60C0BC67" w:rsidR="00742523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 w:rsidR="004468DA"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6F6CF0" w:rsidRPr="006C5931">
        <w:rPr>
          <w:rFonts w:ascii="Arial" w:hAnsi="Arial" w:cs="Arial"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would love to continue</w:t>
      </w:r>
      <w:r w:rsidR="006F6CF0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we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could continue this, obviously for the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for the whole hour but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also really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good t</w:t>
      </w:r>
      <w:r w:rsidR="006F6CF0" w:rsidRPr="006C5931">
        <w:rPr>
          <w:rFonts w:ascii="Arial" w:hAnsi="Arial" w:cs="Arial"/>
          <w:sz w:val="24"/>
          <w:szCs w:val="24"/>
        </w:rPr>
        <w:t xml:space="preserve">o –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don't know if Wes is there, whether</w:t>
      </w:r>
      <w:r w:rsidR="00F16AE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it's a good time for us to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start inviting some questions?</w:t>
      </w:r>
    </w:p>
    <w:p w14:paraId="25B387A0" w14:textId="0C84BD1B" w:rsidR="00742523" w:rsidRPr="006C5931" w:rsidRDefault="006F6CF0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 w:rsidR="0009787A"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 w:rsidR="0009787A"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am indeed here.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could</w:t>
      </w:r>
      <w:r w:rsidR="00F16AE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happily listen to more stories about</w:t>
      </w:r>
      <w:r w:rsidR="00F16AE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pomegranates and what have you, for a while yet but, there are a whole bunch of questions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that have come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in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so</w:t>
      </w:r>
      <w:r w:rsidR="007C7AE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I'll pass some of them to you and see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what you make of them.</w:t>
      </w:r>
      <w:r w:rsidR="00486C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In particular,</w:t>
      </w:r>
      <w:r w:rsidR="00E03E72" w:rsidRPr="006C5931">
        <w:rPr>
          <w:rFonts w:ascii="Arial" w:hAnsi="Arial" w:cs="Arial"/>
          <w:sz w:val="24"/>
          <w:szCs w:val="24"/>
        </w:rPr>
        <w:t xml:space="preserve"> I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guess we might start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with the ones that are looking at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where your discussion started</w:t>
      </w:r>
      <w:r w:rsidR="007C7AE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in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other words</w:t>
      </w:r>
      <w:r w:rsidR="007C7AE3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theatr</w:t>
      </w:r>
      <w:r w:rsidR="007C7AE3" w:rsidRPr="006C5931">
        <w:rPr>
          <w:rFonts w:ascii="Arial" w:hAnsi="Arial" w:cs="Arial"/>
          <w:sz w:val="24"/>
          <w:szCs w:val="24"/>
        </w:rPr>
        <w:t>e</w:t>
      </w:r>
      <w:r w:rsidR="00742523" w:rsidRPr="006C5931">
        <w:rPr>
          <w:rFonts w:ascii="Arial" w:hAnsi="Arial" w:cs="Arial"/>
          <w:sz w:val="24"/>
          <w:szCs w:val="24"/>
        </w:rPr>
        <w:t xml:space="preserve"> in a time of plague, and the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kind of correlation between then and now</w:t>
      </w:r>
      <w:r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there's a number of questions that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are all sort of similar in a way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they're asking so we knew</w:t>
      </w:r>
      <w:r w:rsidR="007C7AE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 know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thanks to various historians and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tragedians what the plague was like for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them.</w:t>
      </w:r>
      <w:r w:rsidR="0009787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Do you imagine that we ought to be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somehow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representing the plague for the future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generations? What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we're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going through now,</w:t>
      </w:r>
      <w:r w:rsidRPr="006C5931">
        <w:rPr>
          <w:rFonts w:ascii="Arial" w:hAnsi="Arial" w:cs="Arial"/>
          <w:sz w:val="24"/>
          <w:szCs w:val="24"/>
        </w:rPr>
        <w:t xml:space="preserve"> i</w:t>
      </w:r>
      <w:r w:rsidR="00742523" w:rsidRPr="006C5931">
        <w:rPr>
          <w:rFonts w:ascii="Arial" w:hAnsi="Arial" w:cs="Arial"/>
          <w:sz w:val="24"/>
          <w:szCs w:val="24"/>
        </w:rPr>
        <w:t>s it our job to sort of tell people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thousands of years down the line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what it's like for us?</w:t>
      </w:r>
    </w:p>
    <w:p w14:paraId="5BA28CA3" w14:textId="0A1E6343" w:rsidR="00742523" w:rsidRPr="006C5931" w:rsidRDefault="0009787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6F6CF0" w:rsidRPr="006C5931">
        <w:rPr>
          <w:rFonts w:ascii="Arial" w:hAnsi="Arial" w:cs="Arial"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think there's something, as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Fiona said, you don't</w:t>
      </w:r>
      <w:r w:rsidR="007C7AE3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to make a thing effective you don't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put it straight on</w:t>
      </w:r>
      <w:r w:rsidR="007C7AE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 has to be</w:t>
      </w:r>
      <w:r w:rsidR="007C7AE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 has</w:t>
      </w:r>
      <w:r w:rsidR="007C7AE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be made real through</w:t>
      </w:r>
      <w:r w:rsidR="007C7AE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other people, so</w:t>
      </w:r>
      <w:r w:rsidR="00E03E72" w:rsidRPr="006C5931">
        <w:rPr>
          <w:rFonts w:ascii="Arial" w:hAnsi="Arial" w:cs="Arial"/>
          <w:sz w:val="24"/>
          <w:szCs w:val="24"/>
        </w:rPr>
        <w:t xml:space="preserve">  I </w:t>
      </w:r>
      <w:r w:rsidR="00742523" w:rsidRPr="006C5931">
        <w:rPr>
          <w:rFonts w:ascii="Arial" w:hAnsi="Arial" w:cs="Arial"/>
          <w:sz w:val="24"/>
          <w:szCs w:val="24"/>
        </w:rPr>
        <w:t xml:space="preserve">think if 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we're to</w:t>
      </w:r>
      <w:r w:rsidR="007C7AE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do that</w:t>
      </w:r>
      <w:r w:rsidR="007C7AE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know</w:t>
      </w:r>
      <w:r w:rsidR="007C7AE3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it's not a matter of describing and</w:t>
      </w:r>
      <w:r w:rsidR="007C7AE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it's not a matter of realistically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portraying</w:t>
      </w:r>
      <w:r w:rsidR="007C7AE3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but a matter of somehow conveying</w:t>
      </w:r>
      <w:r w:rsidR="007C7AE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how it affects people, what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 does to people.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think rightly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there's</w:t>
      </w:r>
      <w:proofErr w:type="gramEnd"/>
      <w:r w:rsidR="007C7AE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been quite a lot of emphasis on the</w:t>
      </w:r>
      <w:r w:rsidR="007C7AE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mental health</w:t>
      </w:r>
      <w:r w:rsidR="007C7AE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dimension of this lockdown which is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has been pretty terrible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for</w:t>
      </w:r>
      <w:r w:rsidR="006F6CF0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many</w:t>
      </w:r>
      <w:r w:rsidR="006F6CF0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many families.</w:t>
      </w:r>
    </w:p>
    <w:p w14:paraId="4921EAD5" w14:textId="4636C870" w:rsidR="002A0358" w:rsidRDefault="00A0032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Wes Williams:</w:t>
      </w:r>
      <w:r w:rsidR="0009787A">
        <w:rPr>
          <w:rFonts w:ascii="Arial" w:hAnsi="Arial" w:cs="Arial"/>
          <w:b/>
          <w:bCs/>
          <w:sz w:val="24"/>
          <w:szCs w:val="24"/>
        </w:rPr>
        <w:t xml:space="preserve"> </w:t>
      </w:r>
      <w:r w:rsidR="0009787A"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It goes to the question of closeness and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distance, that sort of ran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through some of your discussion, whether</w:t>
      </w:r>
      <w:r w:rsidR="002A03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in relation to the Derry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performance or </w:t>
      </w:r>
      <w:r w:rsidR="00742523" w:rsidRPr="006C5931">
        <w:rPr>
          <w:rFonts w:ascii="Arial" w:hAnsi="Arial" w:cs="Arial"/>
          <w:sz w:val="24"/>
          <w:szCs w:val="24"/>
        </w:rPr>
        <w:lastRenderedPageBreak/>
        <w:t>in relation to, you'll forgive me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hope Oliver, I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can't remember the name of the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playwright who was banned from ever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writing a play so close to the events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again.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mean </w:t>
      </w:r>
      <w:proofErr w:type="gramStart"/>
      <w:r w:rsidR="00C77BDC" w:rsidRPr="006C5931">
        <w:rPr>
          <w:rFonts w:ascii="Arial" w:hAnsi="Arial" w:cs="Arial"/>
          <w:sz w:val="24"/>
          <w:szCs w:val="24"/>
        </w:rPr>
        <w:t>I’m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somebody who works on 1</w:t>
      </w:r>
      <w:r w:rsidR="008A2E03" w:rsidRPr="006C5931">
        <w:rPr>
          <w:rFonts w:ascii="Arial" w:hAnsi="Arial" w:cs="Arial"/>
          <w:sz w:val="24"/>
          <w:szCs w:val="24"/>
        </w:rPr>
        <w:t>6th</w:t>
      </w:r>
      <w:r w:rsidR="008A2E03" w:rsidRPr="006C593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A2E03" w:rsidRPr="006C5931">
        <w:rPr>
          <w:rFonts w:ascii="Arial" w:hAnsi="Arial" w:cs="Arial"/>
          <w:sz w:val="24"/>
          <w:szCs w:val="24"/>
        </w:rPr>
        <w:t xml:space="preserve">and 17th </w:t>
      </w:r>
      <w:r w:rsidR="00742523" w:rsidRPr="006C5931">
        <w:rPr>
          <w:rFonts w:ascii="Arial" w:hAnsi="Arial" w:cs="Arial"/>
          <w:sz w:val="24"/>
          <w:szCs w:val="24"/>
        </w:rPr>
        <w:t xml:space="preserve">century </w:t>
      </w:r>
      <w:r w:rsidR="008A2E03" w:rsidRPr="006C5931">
        <w:rPr>
          <w:rFonts w:ascii="Arial" w:hAnsi="Arial" w:cs="Arial"/>
          <w:sz w:val="24"/>
          <w:szCs w:val="24"/>
        </w:rPr>
        <w:t>F</w:t>
      </w:r>
      <w:r w:rsidR="00742523" w:rsidRPr="006C5931">
        <w:rPr>
          <w:rFonts w:ascii="Arial" w:hAnsi="Arial" w:cs="Arial"/>
          <w:sz w:val="24"/>
          <w:szCs w:val="24"/>
        </w:rPr>
        <w:t>rench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writing and tragedy as well, where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again, they're sort of</w:t>
      </w:r>
      <w:r w:rsidR="009D46A8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there's an agreement that you can't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possibly write about the recent civil</w:t>
      </w:r>
      <w:r w:rsidR="009D46A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war</w:t>
      </w:r>
      <w:r w:rsidR="009D46A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a tragedy directly. Whereas you might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do it indirectly.</w:t>
      </w:r>
      <w:r w:rsidR="002A03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7BDC" w:rsidRPr="006C5931">
        <w:rPr>
          <w:rFonts w:ascii="Arial" w:hAnsi="Arial" w:cs="Arial"/>
          <w:sz w:val="24"/>
          <w:szCs w:val="24"/>
        </w:rPr>
        <w:t>I’m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just inviting you to think a bit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more about this whole sort of question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indirection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or closeness and distance, because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there's a number of questions in that in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sort of area.</w:t>
      </w:r>
    </w:p>
    <w:p w14:paraId="69E8E085" w14:textId="255411F3" w:rsidR="00742523" w:rsidRPr="006C5931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Shaw</w:t>
      </w:r>
      <w:r w:rsid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We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know the stories yet do</w:t>
      </w:r>
      <w:r w:rsidR="009D46A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we?</w:t>
      </w:r>
      <w:r w:rsidR="00E03E72" w:rsidRPr="006C5931">
        <w:rPr>
          <w:rFonts w:ascii="Arial" w:hAnsi="Arial" w:cs="Arial"/>
          <w:sz w:val="24"/>
          <w:szCs w:val="24"/>
        </w:rPr>
        <w:t xml:space="preserve">  I </w:t>
      </w:r>
      <w:r w:rsidR="00742523" w:rsidRPr="006C5931">
        <w:rPr>
          <w:rFonts w:ascii="Arial" w:hAnsi="Arial" w:cs="Arial"/>
          <w:sz w:val="24"/>
          <w:szCs w:val="24"/>
        </w:rPr>
        <w:t>mean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they say that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domestic violence has shot up</w:t>
      </w:r>
      <w:r w:rsidR="009D46A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there'll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 some extraordinary stories about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z w:val="24"/>
          <w:szCs w:val="24"/>
        </w:rPr>
        <w:t xml:space="preserve"> b</w:t>
      </w:r>
      <w:r w:rsidR="00742523" w:rsidRPr="006C5931">
        <w:rPr>
          <w:rFonts w:ascii="Arial" w:hAnsi="Arial" w:cs="Arial"/>
          <w:sz w:val="24"/>
          <w:szCs w:val="24"/>
        </w:rPr>
        <w:t>eing locked in together and what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has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done that was something into the area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which is often the emergency area of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Greek tragedy.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think there was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 very interesting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moment which would be too personal to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ever write about in a play,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 the moment that the Prime Minister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was</w:t>
      </w:r>
      <w:r w:rsidR="0025338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at death's door is a very interesting</w:t>
      </w:r>
      <w:r w:rsidR="0025338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moment</w:t>
      </w:r>
      <w:r w:rsidR="00253389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given his policies being perceived as</w:t>
      </w:r>
      <w:r w:rsidR="0025338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cavalier until then.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mean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they're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 moments that would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produce drama, but of course you'd have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change the names and change</w:t>
      </w:r>
      <w:r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but there was a moment when we were in a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moment of potential</w:t>
      </w:r>
      <w:r w:rsidR="00253389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change, which is what tragedies do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portray, huge change.</w:t>
      </w:r>
      <w:r w:rsidR="00253389" w:rsidRPr="006C5931">
        <w:rPr>
          <w:rFonts w:ascii="Arial" w:hAnsi="Arial" w:cs="Arial"/>
          <w:sz w:val="24"/>
          <w:szCs w:val="24"/>
        </w:rPr>
        <w:t xml:space="preserve"> a</w:t>
      </w:r>
      <w:r w:rsidR="00742523" w:rsidRPr="006C5931">
        <w:rPr>
          <w:rFonts w:ascii="Arial" w:hAnsi="Arial" w:cs="Arial"/>
          <w:sz w:val="24"/>
          <w:szCs w:val="24"/>
        </w:rPr>
        <w:t>nd that might have gone the other way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know and then it would have been an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element of tragedy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 tragedy hovers like a virus.</w:t>
      </w:r>
    </w:p>
    <w:p w14:paraId="6A3C5570" w14:textId="58BD532B" w:rsidR="00742523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 w:rsidR="002A0358"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2A0358">
        <w:rPr>
          <w:rFonts w:ascii="Arial" w:hAnsi="Arial" w:cs="Arial"/>
          <w:b/>
          <w:bCs/>
          <w:sz w:val="24"/>
          <w:szCs w:val="24"/>
        </w:rPr>
        <w:t xml:space="preserve"> </w:t>
      </w:r>
      <w:r w:rsidR="002A0358"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A6739D" w:rsidRPr="006C5931">
        <w:rPr>
          <w:rFonts w:ascii="Arial" w:hAnsi="Arial" w:cs="Arial"/>
          <w:sz w:val="24"/>
          <w:szCs w:val="24"/>
        </w:rPr>
        <w:t xml:space="preserve"> it </w:t>
      </w:r>
      <w:proofErr w:type="gramStart"/>
      <w:r w:rsidR="00A6739D" w:rsidRPr="006C5931">
        <w:rPr>
          <w:rFonts w:ascii="Arial" w:hAnsi="Arial" w:cs="Arial"/>
          <w:sz w:val="24"/>
          <w:szCs w:val="24"/>
        </w:rPr>
        <w:t>has to</w:t>
      </w:r>
      <w:proofErr w:type="gramEnd"/>
      <w:r w:rsidR="00A6739D" w:rsidRPr="006C5931">
        <w:rPr>
          <w:rFonts w:ascii="Arial" w:hAnsi="Arial" w:cs="Arial"/>
          <w:sz w:val="24"/>
          <w:szCs w:val="24"/>
        </w:rPr>
        <w:t xml:space="preserve"> be made particular, and</w:t>
      </w:r>
      <w:r w:rsidR="00742523" w:rsidRPr="006C5931">
        <w:rPr>
          <w:rFonts w:ascii="Arial" w:hAnsi="Arial" w:cs="Arial"/>
          <w:sz w:val="24"/>
          <w:szCs w:val="24"/>
        </w:rPr>
        <w:t xml:space="preserve"> almost all </w:t>
      </w:r>
      <w:r w:rsidR="00A6739D" w:rsidRPr="006C5931">
        <w:rPr>
          <w:rFonts w:ascii="Arial" w:hAnsi="Arial" w:cs="Arial"/>
          <w:sz w:val="24"/>
          <w:szCs w:val="24"/>
        </w:rPr>
        <w:t>Greek</w:t>
      </w:r>
      <w:r w:rsidR="00742523" w:rsidRPr="006C5931">
        <w:rPr>
          <w:rFonts w:ascii="Arial" w:hAnsi="Arial" w:cs="Arial"/>
          <w:sz w:val="24"/>
          <w:szCs w:val="24"/>
        </w:rPr>
        <w:t xml:space="preserve"> tragedies are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much</w:t>
      </w:r>
      <w:r w:rsidR="00A6739D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much concerned with the family. </w:t>
      </w:r>
      <w:r w:rsidR="00A6739D" w:rsidRPr="006C5931">
        <w:rPr>
          <w:rFonts w:ascii="Arial" w:hAnsi="Arial" w:cs="Arial"/>
          <w:sz w:val="24"/>
          <w:szCs w:val="24"/>
        </w:rPr>
        <w:t xml:space="preserve">The </w:t>
      </w:r>
      <w:r w:rsidR="00742523" w:rsidRPr="006C5931">
        <w:rPr>
          <w:rFonts w:ascii="Arial" w:hAnsi="Arial" w:cs="Arial"/>
          <w:sz w:val="24"/>
          <w:szCs w:val="24"/>
        </w:rPr>
        <w:t>family is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at the core of this. </w:t>
      </w:r>
      <w:proofErr w:type="gramStart"/>
      <w:r w:rsidR="00A6739D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here's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wonderful story of a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French sage who was told in Mao's china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the Chinese had done away with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family and he said but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'</w:t>
      </w:r>
      <w:r w:rsidR="00A6739D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his is terrible</w:t>
      </w:r>
      <w:r w:rsidR="00A6739D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it's the end of tragedy'.</w:t>
      </w:r>
      <w:r w:rsidR="00486C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739D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</w:t>
      </w:r>
      <w:proofErr w:type="gramEnd"/>
      <w:r w:rsidR="00A6739D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if there's going to be a future way of</w:t>
      </w:r>
      <w:r w:rsidR="002A035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bringing home what it's been like-</w:t>
      </w:r>
    </w:p>
    <w:p w14:paraId="5B665020" w14:textId="5F4D6F8B" w:rsidR="005C1AEA" w:rsidRPr="006C5931" w:rsidRDefault="00B254BB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But the plays will be changed,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won't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they, by what's happened because we are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much more in touch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with things. Now </w:t>
      </w:r>
      <w:r w:rsidR="00742523" w:rsidRPr="00B254BB">
        <w:rPr>
          <w:rFonts w:ascii="Arial" w:hAnsi="Arial" w:cs="Arial"/>
          <w:i/>
          <w:iCs/>
          <w:sz w:val="24"/>
          <w:szCs w:val="24"/>
        </w:rPr>
        <w:t>Antigone</w:t>
      </w:r>
      <w:r w:rsidR="00742523" w:rsidRPr="006C5931">
        <w:rPr>
          <w:rFonts w:ascii="Arial" w:hAnsi="Arial" w:cs="Arial"/>
          <w:sz w:val="24"/>
          <w:szCs w:val="24"/>
        </w:rPr>
        <w:t>, you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know, people not be</w:t>
      </w:r>
      <w:r>
        <w:rPr>
          <w:rFonts w:ascii="Arial" w:hAnsi="Arial" w:cs="Arial"/>
          <w:sz w:val="24"/>
          <w:szCs w:val="24"/>
        </w:rPr>
        <w:t>ing</w:t>
      </w:r>
      <w:r w:rsidR="00742523" w:rsidRPr="006C5931">
        <w:rPr>
          <w:rFonts w:ascii="Arial" w:hAnsi="Arial" w:cs="Arial"/>
          <w:sz w:val="24"/>
          <w:szCs w:val="24"/>
        </w:rPr>
        <w:t xml:space="preserve"> able to bury their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families,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already in act one of </w:t>
      </w:r>
      <w:r w:rsidR="00742523" w:rsidRPr="00B254BB">
        <w:rPr>
          <w:rFonts w:ascii="Arial" w:hAnsi="Arial" w:cs="Arial"/>
          <w:i/>
          <w:iCs/>
          <w:sz w:val="24"/>
          <w:szCs w:val="24"/>
        </w:rPr>
        <w:t>Antigone</w:t>
      </w:r>
      <w:r w:rsidR="00742523" w:rsidRPr="006C59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Everybody is,</w:t>
      </w:r>
      <w:r w:rsidR="00A6739D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who has a dead relative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hey're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not being allowed to bury.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What is the effect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 the on the family or on the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people mourning</w:t>
      </w:r>
      <w:r w:rsidR="005C1AEA" w:rsidRPr="006C59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be not allowed buried your dead?</w:t>
      </w:r>
      <w:r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mean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something very profound and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will have a</w:t>
      </w:r>
      <w:r w:rsidR="005C1AE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terrible effect on us that we haven't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yet</w:t>
      </w:r>
      <w:r>
        <w:rPr>
          <w:rFonts w:ascii="Arial" w:hAnsi="Arial" w:cs="Arial"/>
          <w:sz w:val="24"/>
          <w:szCs w:val="24"/>
        </w:rPr>
        <w:t>..</w:t>
      </w:r>
      <w:r w:rsidR="00742523" w:rsidRPr="006C5931">
        <w:rPr>
          <w:rFonts w:ascii="Arial" w:hAnsi="Arial" w:cs="Arial"/>
          <w:sz w:val="24"/>
          <w:szCs w:val="24"/>
        </w:rPr>
        <w:t xml:space="preserve">.  </w:t>
      </w:r>
    </w:p>
    <w:p w14:paraId="61E958AD" w14:textId="5245861B" w:rsidR="005C1AEA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 w:rsidR="00B254BB"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B254BB">
        <w:rPr>
          <w:rFonts w:ascii="Arial" w:hAnsi="Arial" w:cs="Arial"/>
          <w:sz w:val="24"/>
          <w:szCs w:val="24"/>
        </w:rPr>
        <w:tab/>
      </w:r>
      <w:proofErr w:type="gramStart"/>
      <w:r w:rsidR="005C1AEA" w:rsidRPr="006C5931">
        <w:rPr>
          <w:rFonts w:ascii="Arial" w:hAnsi="Arial" w:cs="Arial"/>
          <w:sz w:val="24"/>
          <w:szCs w:val="24"/>
        </w:rPr>
        <w:t>That’s</w:t>
      </w:r>
      <w:proofErr w:type="gramEnd"/>
      <w:r w:rsidR="005C1AEA" w:rsidRPr="006C5931">
        <w:rPr>
          <w:rFonts w:ascii="Arial" w:hAnsi="Arial" w:cs="Arial"/>
          <w:sz w:val="24"/>
          <w:szCs w:val="24"/>
        </w:rPr>
        <w:t xml:space="preserve"> been o</w:t>
      </w:r>
      <w:r w:rsidR="00742523" w:rsidRPr="006C5931">
        <w:rPr>
          <w:rFonts w:ascii="Arial" w:hAnsi="Arial" w:cs="Arial"/>
          <w:sz w:val="24"/>
          <w:szCs w:val="24"/>
        </w:rPr>
        <w:t>ne of the most terrible things.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we know in Athens at the time of the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plague that there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weren't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proper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funerals and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they've excavated some mass burials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because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there was no time to have proper</w:t>
      </w:r>
      <w:r w:rsidR="005C1AEA" w:rsidRPr="006C5931">
        <w:rPr>
          <w:rFonts w:ascii="Arial" w:hAnsi="Arial" w:cs="Arial"/>
          <w:sz w:val="24"/>
          <w:szCs w:val="24"/>
        </w:rPr>
        <w:t xml:space="preserve"> funerals.</w:t>
      </w:r>
    </w:p>
    <w:p w14:paraId="6C8F2B35" w14:textId="2DC58F53" w:rsidR="00742523" w:rsidRPr="006C5931" w:rsidRDefault="005C1AE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Wes Williams</w:t>
      </w:r>
      <w:r w:rsidR="00B254BB">
        <w:rPr>
          <w:rFonts w:ascii="Arial" w:hAnsi="Arial" w:cs="Arial"/>
          <w:b/>
          <w:bCs/>
          <w:sz w:val="24"/>
          <w:szCs w:val="24"/>
        </w:rPr>
        <w:t>: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B254BB">
        <w:rPr>
          <w:rFonts w:ascii="Arial" w:hAnsi="Arial" w:cs="Arial"/>
          <w:sz w:val="24"/>
          <w:szCs w:val="24"/>
        </w:rPr>
        <w:tab/>
      </w:r>
      <w:proofErr w:type="gramStart"/>
      <w:r w:rsidR="00B254BB">
        <w:rPr>
          <w:rFonts w:ascii="Arial" w:hAnsi="Arial" w:cs="Arial"/>
          <w:sz w:val="24"/>
          <w:szCs w:val="24"/>
        </w:rPr>
        <w:t>N</w:t>
      </w:r>
      <w:r w:rsidR="00742523" w:rsidRPr="006C5931">
        <w:rPr>
          <w:rFonts w:ascii="Arial" w:hAnsi="Arial" w:cs="Arial"/>
          <w:sz w:val="24"/>
          <w:szCs w:val="24"/>
        </w:rPr>
        <w:t>o</w:t>
      </w:r>
      <w:r w:rsidR="00B254BB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 I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think </w:t>
      </w:r>
      <w:r w:rsidR="00B254BB">
        <w:rPr>
          <w:rFonts w:ascii="Arial" w:hAnsi="Arial" w:cs="Arial"/>
          <w:sz w:val="24"/>
          <w:szCs w:val="24"/>
        </w:rPr>
        <w:t xml:space="preserve">–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sure</w:t>
      </w:r>
      <w:r w:rsidR="00B254BB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that's a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very strong</w:t>
      </w:r>
      <w:r w:rsidR="0006598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recurrent theme both in</w:t>
      </w:r>
      <w:r w:rsidR="00B254BB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well</w:t>
      </w:r>
      <w:r w:rsidR="00B254BB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in a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whole range of Greek plays about</w:t>
      </w:r>
      <w:r w:rsidR="00B254BB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 right to grieve and the right to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bury one's dead and again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there's been</w:t>
      </w:r>
      <w:r w:rsidR="00065984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sure that's </w:t>
      </w:r>
      <w:r w:rsidR="00065984" w:rsidRPr="006C5931">
        <w:rPr>
          <w:rFonts w:ascii="Arial" w:hAnsi="Arial" w:cs="Arial"/>
          <w:sz w:val="24"/>
          <w:szCs w:val="24"/>
        </w:rPr>
        <w:t>a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thing that we'll return to</w:t>
      </w:r>
      <w:r w:rsidR="00B254BB">
        <w:rPr>
          <w:rFonts w:ascii="Arial" w:hAnsi="Arial" w:cs="Arial"/>
          <w:sz w:val="24"/>
          <w:szCs w:val="24"/>
        </w:rPr>
        <w:t>.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2D0CDA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nother sort of contemporary/ancient question</w:t>
      </w:r>
      <w:r w:rsidR="002D0CDA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come up which actually speaks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your 'inoculation</w:t>
      </w:r>
      <w:r w:rsidR="002D0CDA" w:rsidRPr="006C5931">
        <w:rPr>
          <w:rFonts w:ascii="Arial" w:hAnsi="Arial" w:cs="Arial"/>
          <w:sz w:val="24"/>
          <w:szCs w:val="24"/>
        </w:rPr>
        <w:t xml:space="preserve">’ </w:t>
      </w:r>
      <w:r w:rsidR="00742523" w:rsidRPr="006C5931">
        <w:rPr>
          <w:rFonts w:ascii="Arial" w:hAnsi="Arial" w:cs="Arial"/>
          <w:sz w:val="24"/>
          <w:szCs w:val="24"/>
        </w:rPr>
        <w:t>theory Oliver, which is</w:t>
      </w:r>
      <w:r w:rsidR="002D0CDA" w:rsidRPr="006C5931">
        <w:rPr>
          <w:rFonts w:ascii="Arial" w:hAnsi="Arial" w:cs="Arial"/>
          <w:sz w:val="24"/>
          <w:szCs w:val="24"/>
        </w:rPr>
        <w:t>: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</w:t>
      </w:r>
      <w:r w:rsidR="00B254BB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 Greeks carried on through their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plague; we've stopped.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Are we missing something important</w:t>
      </w:r>
      <w:r w:rsidR="00B254BB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therefore</w:t>
      </w:r>
      <w:r w:rsidR="00B254BB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by not having the inoculation of tragedy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during the plague itself?</w:t>
      </w:r>
    </w:p>
    <w:p w14:paraId="5260C9FE" w14:textId="2FB4F046" w:rsidR="00742523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lastRenderedPageBreak/>
        <w:t>O</w:t>
      </w:r>
      <w:r w:rsidR="00B254BB">
        <w:rPr>
          <w:rFonts w:ascii="Arial" w:hAnsi="Arial" w:cs="Arial"/>
          <w:b/>
          <w:bCs/>
          <w:sz w:val="24"/>
          <w:szCs w:val="24"/>
        </w:rPr>
        <w:t xml:space="preserve">liver Taplin: </w:t>
      </w:r>
      <w:r w:rsidR="00B254BB">
        <w:rPr>
          <w:rFonts w:ascii="Arial" w:hAnsi="Arial" w:cs="Arial"/>
          <w:b/>
          <w:bCs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mean </w:t>
      </w:r>
      <w:r w:rsidR="002D0CDA" w:rsidRPr="006C5931">
        <w:rPr>
          <w:rFonts w:ascii="Arial" w:hAnsi="Arial" w:cs="Arial"/>
          <w:sz w:val="24"/>
          <w:szCs w:val="24"/>
        </w:rPr>
        <w:t xml:space="preserve">it </w:t>
      </w:r>
      <w:r w:rsidR="00742523" w:rsidRPr="006C5931">
        <w:rPr>
          <w:rFonts w:ascii="Arial" w:hAnsi="Arial" w:cs="Arial"/>
          <w:sz w:val="24"/>
          <w:szCs w:val="24"/>
        </w:rPr>
        <w:t>seems to me the most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obvious thing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missing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 the is the communal</w:t>
      </w:r>
      <w:r w:rsidR="002D0CD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 communality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of going to the </w:t>
      </w:r>
      <w:r w:rsidR="002D0CDA" w:rsidRPr="006C5931">
        <w:rPr>
          <w:rFonts w:ascii="Arial" w:hAnsi="Arial" w:cs="Arial"/>
          <w:sz w:val="24"/>
          <w:szCs w:val="24"/>
        </w:rPr>
        <w:t>theatre.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2D0CDA" w:rsidRPr="006C5931"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>ou go with all these other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people and you gather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close together in a way that we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can't</w:t>
      </w:r>
      <w:proofErr w:type="gramEnd"/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experience what Fiona was talking about</w:t>
      </w:r>
      <w:r w:rsidR="002D4AF7" w:rsidRPr="006C5931">
        <w:rPr>
          <w:rFonts w:ascii="Arial" w:hAnsi="Arial" w:cs="Arial"/>
          <w:sz w:val="24"/>
          <w:szCs w:val="24"/>
        </w:rPr>
        <w:t xml:space="preserve">, that </w:t>
      </w:r>
      <w:r w:rsidR="00742523" w:rsidRPr="006C5931">
        <w:rPr>
          <w:rFonts w:ascii="Arial" w:hAnsi="Arial" w:cs="Arial"/>
          <w:sz w:val="24"/>
          <w:szCs w:val="24"/>
        </w:rPr>
        <w:t>you enter into the world of the play</w:t>
      </w:r>
      <w:r w:rsidR="002D4AF7" w:rsidRPr="006C5931">
        <w:rPr>
          <w:rFonts w:ascii="Arial" w:hAnsi="Arial" w:cs="Arial"/>
          <w:sz w:val="24"/>
          <w:szCs w:val="24"/>
        </w:rPr>
        <w:t>,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become physically and psychologically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part of that world for the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duration of the play</w:t>
      </w:r>
      <w:r w:rsidR="002D4AF7" w:rsidRPr="006C5931">
        <w:rPr>
          <w:rFonts w:ascii="Arial" w:hAnsi="Arial" w:cs="Arial"/>
          <w:sz w:val="24"/>
          <w:szCs w:val="24"/>
        </w:rPr>
        <w:t>.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2D4AF7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 xml:space="preserve">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certainly missing</w:t>
      </w:r>
      <w:r w:rsidR="002D4AF7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we're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missing communality aren't</w:t>
      </w:r>
      <w:r w:rsidR="002D4AF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</w:t>
      </w:r>
      <w:r w:rsidR="002D4AF7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even there was a live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stream from </w:t>
      </w:r>
      <w:r w:rsidR="0081208C" w:rsidRPr="006C5931">
        <w:rPr>
          <w:rFonts w:ascii="Arial" w:hAnsi="Arial" w:cs="Arial"/>
          <w:sz w:val="24"/>
          <w:szCs w:val="24"/>
        </w:rPr>
        <w:t>Epidaurus</w:t>
      </w:r>
      <w:r w:rsidR="00742523" w:rsidRPr="006C5931">
        <w:rPr>
          <w:rFonts w:ascii="Arial" w:hAnsi="Arial" w:cs="Arial"/>
          <w:sz w:val="24"/>
          <w:szCs w:val="24"/>
        </w:rPr>
        <w:t xml:space="preserve"> just the other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evening of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Aeschylus' </w:t>
      </w:r>
      <w:r w:rsidR="00742523" w:rsidRPr="00B254BB">
        <w:rPr>
          <w:rFonts w:ascii="Arial" w:hAnsi="Arial" w:cs="Arial"/>
          <w:i/>
          <w:iCs/>
          <w:sz w:val="24"/>
          <w:szCs w:val="24"/>
        </w:rPr>
        <w:t>The Persian</w:t>
      </w:r>
      <w:r w:rsidR="00B254BB" w:rsidRPr="00B254BB">
        <w:rPr>
          <w:rFonts w:ascii="Arial" w:hAnsi="Arial" w:cs="Arial"/>
          <w:i/>
          <w:iCs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 xml:space="preserve"> which we watched on the tiny little iPad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at home 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didn't see the audience gathering.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gather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we started watching the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beginning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C714D7" w:rsidRPr="006C5931">
        <w:rPr>
          <w:rFonts w:ascii="Arial" w:hAnsi="Arial" w:cs="Arial"/>
          <w:sz w:val="24"/>
          <w:szCs w:val="24"/>
        </w:rPr>
        <w:t>but I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gathered that people saw the audience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gathering</w:t>
      </w:r>
      <w:r w:rsidR="005A41A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that they were all had to be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socially distanced of course</w:t>
      </w:r>
      <w:r w:rsidR="00B254BB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did you see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Fiona?</w:t>
      </w:r>
    </w:p>
    <w:p w14:paraId="4269A96E" w14:textId="1B1B9F8B" w:rsidR="005A41AF" w:rsidRPr="006C5931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B254BB">
        <w:rPr>
          <w:rFonts w:ascii="Arial" w:hAnsi="Arial" w:cs="Arial"/>
          <w:b/>
          <w:bCs/>
          <w:sz w:val="24"/>
          <w:szCs w:val="24"/>
        </w:rPr>
        <w:t xml:space="preserve">iona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B254BB">
        <w:rPr>
          <w:rFonts w:ascii="Arial" w:hAnsi="Arial" w:cs="Arial"/>
          <w:b/>
          <w:bCs/>
          <w:sz w:val="24"/>
          <w:szCs w:val="24"/>
        </w:rPr>
        <w:t>haw</w:t>
      </w:r>
      <w:r w:rsidR="006C5931">
        <w:rPr>
          <w:rFonts w:ascii="Arial" w:hAnsi="Arial" w:cs="Arial"/>
          <w:b/>
          <w:bCs/>
          <w:sz w:val="24"/>
          <w:szCs w:val="24"/>
        </w:rPr>
        <w:t>:</w:t>
      </w:r>
      <w:r w:rsidR="00B254B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4BB">
        <w:rPr>
          <w:rFonts w:ascii="Arial" w:hAnsi="Arial" w:cs="Arial"/>
          <w:b/>
          <w:bCs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saw them all coming in and there were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 groups of two or three together and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then suddenly a big empty</w:t>
      </w:r>
      <w:r w:rsidR="00B254BB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B254BB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 felt like a half empty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theatre</w:t>
      </w:r>
      <w:r w:rsidR="00B254BB">
        <w:rPr>
          <w:rFonts w:ascii="Arial" w:hAnsi="Arial" w:cs="Arial"/>
          <w:sz w:val="24"/>
          <w:szCs w:val="24"/>
        </w:rPr>
        <w:t>!</w:t>
      </w:r>
    </w:p>
    <w:p w14:paraId="569CB1B2" w14:textId="4FAABBB4" w:rsidR="00742523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</w:t>
      </w:r>
      <w:r w:rsidR="00B254BB">
        <w:rPr>
          <w:rFonts w:ascii="Arial" w:hAnsi="Arial" w:cs="Arial"/>
          <w:b/>
          <w:bCs/>
          <w:sz w:val="24"/>
          <w:szCs w:val="24"/>
        </w:rPr>
        <w:t>liver Taplin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B254B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4BB">
        <w:rPr>
          <w:rFonts w:ascii="Arial" w:hAnsi="Arial" w:cs="Arial"/>
          <w:b/>
          <w:bCs/>
          <w:sz w:val="24"/>
          <w:szCs w:val="24"/>
        </w:rPr>
        <w:tab/>
      </w:r>
      <w:r w:rsidR="00B254BB"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>es</w:t>
      </w:r>
      <w:r w:rsidR="00B254BB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and then at the end of </w:t>
      </w:r>
      <w:r w:rsidR="0081208C" w:rsidRPr="006C5931">
        <w:rPr>
          <w:rFonts w:ascii="Arial" w:hAnsi="Arial" w:cs="Arial"/>
          <w:sz w:val="24"/>
          <w:szCs w:val="24"/>
        </w:rPr>
        <w:t>Epidaurus</w:t>
      </w:r>
      <w:r w:rsidR="00742523" w:rsidRPr="006C5931">
        <w:rPr>
          <w:rFonts w:ascii="Arial" w:hAnsi="Arial" w:cs="Arial"/>
          <w:sz w:val="24"/>
          <w:szCs w:val="24"/>
        </w:rPr>
        <w:t>, when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leave you leave in this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great sort of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wave of humanity and at the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end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they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said </w:t>
      </w:r>
      <w:r w:rsidR="005A41AF" w:rsidRPr="006C5931">
        <w:rPr>
          <w:rFonts w:ascii="Arial" w:hAnsi="Arial" w:cs="Arial"/>
          <w:sz w:val="24"/>
          <w:szCs w:val="24"/>
        </w:rPr>
        <w:t>‘</w:t>
      </w:r>
      <w:r w:rsidR="00B254BB">
        <w:rPr>
          <w:rFonts w:ascii="Arial" w:hAnsi="Arial" w:cs="Arial"/>
          <w:sz w:val="24"/>
          <w:szCs w:val="24"/>
        </w:rPr>
        <w:t>N</w:t>
      </w:r>
      <w:r w:rsidR="00742523" w:rsidRPr="006C5931">
        <w:rPr>
          <w:rFonts w:ascii="Arial" w:hAnsi="Arial" w:cs="Arial"/>
          <w:sz w:val="24"/>
          <w:szCs w:val="24"/>
        </w:rPr>
        <w:t>ow we'll have</w:t>
      </w:r>
      <w:r w:rsidR="00B254BB">
        <w:rPr>
          <w:rFonts w:ascii="Arial" w:hAnsi="Arial" w:cs="Arial"/>
          <w:sz w:val="24"/>
          <w:szCs w:val="24"/>
        </w:rPr>
        <w:t>-</w:t>
      </w:r>
      <w:r w:rsidR="00742523" w:rsidRPr="006C5931">
        <w:rPr>
          <w:rFonts w:ascii="Arial" w:hAnsi="Arial" w:cs="Arial"/>
          <w:sz w:val="24"/>
          <w:szCs w:val="24"/>
        </w:rPr>
        <w:t xml:space="preserve"> we've got to get</w:t>
      </w:r>
      <w:r w:rsidR="00B254BB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we've got to go out row by row and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please observe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distance between each person as you leave</w:t>
      </w:r>
      <w:r w:rsidR="00B254BB">
        <w:rPr>
          <w:rFonts w:ascii="Arial" w:hAnsi="Arial" w:cs="Arial"/>
          <w:sz w:val="24"/>
          <w:szCs w:val="24"/>
        </w:rPr>
        <w:t>.</w:t>
      </w:r>
      <w:r w:rsidR="005A41AF" w:rsidRPr="006C5931">
        <w:rPr>
          <w:rFonts w:ascii="Arial" w:hAnsi="Arial" w:cs="Arial"/>
          <w:sz w:val="24"/>
          <w:szCs w:val="24"/>
        </w:rPr>
        <w:t>’</w:t>
      </w:r>
    </w:p>
    <w:p w14:paraId="384955C1" w14:textId="302A3611" w:rsidR="00742523" w:rsidRPr="006C5931" w:rsidRDefault="005A41AF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Wes Williams</w:t>
      </w:r>
      <w:r w:rsidR="00B254BB">
        <w:rPr>
          <w:rFonts w:ascii="Arial" w:hAnsi="Arial" w:cs="Arial"/>
          <w:b/>
          <w:bCs/>
          <w:sz w:val="24"/>
          <w:szCs w:val="24"/>
        </w:rPr>
        <w:t xml:space="preserve">: </w:t>
      </w:r>
      <w:r w:rsidR="00B254BB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B254BB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gain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that speaks, if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may, that speaks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a number of questions where people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A83F2E" w:rsidRPr="006C5931">
        <w:rPr>
          <w:rFonts w:ascii="Arial" w:hAnsi="Arial" w:cs="Arial"/>
          <w:sz w:val="24"/>
          <w:szCs w:val="24"/>
        </w:rPr>
        <w:t>have</w:t>
      </w:r>
      <w:r w:rsidR="00742523" w:rsidRPr="006C5931">
        <w:rPr>
          <w:rFonts w:ascii="Arial" w:hAnsi="Arial" w:cs="Arial"/>
          <w:sz w:val="24"/>
          <w:szCs w:val="24"/>
        </w:rPr>
        <w:t xml:space="preserve"> picked up on Fiona's use of the word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E12EB1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bond</w:t>
      </w:r>
      <w:r w:rsidR="00B254BB">
        <w:rPr>
          <w:rFonts w:ascii="Arial" w:hAnsi="Arial" w:cs="Arial"/>
          <w:sz w:val="24"/>
          <w:szCs w:val="24"/>
        </w:rPr>
        <w:t>.</w:t>
      </w:r>
      <w:r w:rsidR="00E12EB1" w:rsidRPr="006C5931">
        <w:rPr>
          <w:rFonts w:ascii="Arial" w:hAnsi="Arial" w:cs="Arial"/>
          <w:sz w:val="24"/>
          <w:szCs w:val="24"/>
        </w:rPr>
        <w:t>’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talked about a bond between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audience and the performers and so</w:t>
      </w:r>
      <w:r w:rsidR="000442A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there's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clearly a good few people</w:t>
      </w:r>
      <w:r w:rsidR="00694D8E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worrying that somehow that bond is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broken</w:t>
      </w:r>
      <w:r w:rsidR="00A83F2E"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kind of either</w:t>
      </w:r>
      <w:r w:rsidR="00A83F2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well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clearly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temporarily broken but there's people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worrying as to whether it sort of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irrevocably broken</w:t>
      </w:r>
      <w:r w:rsidR="00B254BB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or whether we can somehow get back to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</w:t>
      </w:r>
      <w:r w:rsidR="00A83F2E" w:rsidRPr="006C5931">
        <w:rPr>
          <w:rFonts w:ascii="Arial" w:hAnsi="Arial" w:cs="Arial"/>
          <w:sz w:val="24"/>
          <w:szCs w:val="24"/>
        </w:rPr>
        <w:t>,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even in a socially distanced </w:t>
      </w:r>
      <w:r w:rsidR="00AF1DAC" w:rsidRPr="006C5931">
        <w:rPr>
          <w:rFonts w:ascii="Arial" w:hAnsi="Arial" w:cs="Arial"/>
          <w:sz w:val="24"/>
          <w:szCs w:val="24"/>
        </w:rPr>
        <w:t>theatre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space do we</w:t>
      </w:r>
      <w:r w:rsidR="00A83F2E" w:rsidRPr="006C5931">
        <w:rPr>
          <w:rFonts w:ascii="Arial" w:hAnsi="Arial" w:cs="Arial"/>
          <w:sz w:val="24"/>
          <w:szCs w:val="24"/>
        </w:rPr>
        <w:t>…</w:t>
      </w:r>
    </w:p>
    <w:p w14:paraId="7301E280" w14:textId="5434D416" w:rsidR="00A83F2E" w:rsidRPr="006C5931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B254BB">
        <w:rPr>
          <w:rFonts w:ascii="Arial" w:hAnsi="Arial" w:cs="Arial"/>
          <w:b/>
          <w:bCs/>
          <w:sz w:val="24"/>
          <w:szCs w:val="24"/>
        </w:rPr>
        <w:t xml:space="preserve">iona Shaw: </w:t>
      </w:r>
      <w:r w:rsidR="00B254BB">
        <w:rPr>
          <w:rFonts w:ascii="Arial" w:hAnsi="Arial" w:cs="Arial"/>
          <w:b/>
          <w:bCs/>
          <w:sz w:val="24"/>
          <w:szCs w:val="24"/>
        </w:rPr>
        <w:tab/>
      </w:r>
      <w:r w:rsidR="00B254BB"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>eah maybe Oliver could talk about this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the Greek context because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you know the </w:t>
      </w:r>
      <w:r w:rsidR="00AF1DAC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 xml:space="preserve"> had to be invented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obviously and it got better</w:t>
      </w:r>
      <w:r w:rsidR="00A83F2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 obviously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hit some point in our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communal life that we thought </w:t>
      </w:r>
      <w:r w:rsidR="00A83F2E" w:rsidRPr="006C5931">
        <w:rPr>
          <w:rFonts w:ascii="Arial" w:hAnsi="Arial" w:cs="Arial"/>
          <w:sz w:val="24"/>
          <w:szCs w:val="24"/>
        </w:rPr>
        <w:t>‘</w:t>
      </w:r>
      <w:r w:rsidR="00B254BB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his is a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really good idea</w:t>
      </w:r>
      <w:r w:rsidR="00A83F2E" w:rsidRPr="006C5931">
        <w:rPr>
          <w:rFonts w:ascii="Arial" w:hAnsi="Arial" w:cs="Arial"/>
          <w:sz w:val="24"/>
          <w:szCs w:val="24"/>
        </w:rPr>
        <w:t>’</w:t>
      </w:r>
      <w:r w:rsidR="00B254BB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so they built these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vast amphi</w:t>
      </w:r>
      <w:r w:rsidR="00AF1DAC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>s so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cities could come and be together and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think it is broken</w:t>
      </w:r>
      <w:r w:rsidR="00B254BB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yes</w:t>
      </w:r>
      <w:r w:rsidR="00B254BB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don't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B254BB">
        <w:rPr>
          <w:rFonts w:ascii="Arial" w:hAnsi="Arial" w:cs="Arial"/>
          <w:sz w:val="24"/>
          <w:szCs w:val="24"/>
        </w:rPr>
        <w:t xml:space="preserve">–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certainly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would want to be in a theatre,</w:t>
      </w:r>
      <w:r w:rsidR="00E03E72" w:rsidRPr="006C5931">
        <w:rPr>
          <w:rFonts w:ascii="Arial" w:hAnsi="Arial" w:cs="Arial"/>
          <w:sz w:val="24"/>
          <w:szCs w:val="24"/>
        </w:rPr>
        <w:t xml:space="preserve"> I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wouldn't want to be in a half</w:t>
      </w:r>
      <w:r w:rsidR="00A83F2E" w:rsidRPr="006C5931">
        <w:rPr>
          <w:rFonts w:ascii="Arial" w:hAnsi="Arial" w:cs="Arial"/>
          <w:sz w:val="24"/>
          <w:szCs w:val="24"/>
        </w:rPr>
        <w:t>-</w:t>
      </w:r>
      <w:r w:rsidR="00742523" w:rsidRPr="006C5931">
        <w:rPr>
          <w:rFonts w:ascii="Arial" w:hAnsi="Arial" w:cs="Arial"/>
          <w:sz w:val="24"/>
          <w:szCs w:val="24"/>
        </w:rPr>
        <w:t>filled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AF1DAC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 xml:space="preserve"> because my association is that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are shoulder to shoulder with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somebody</w:t>
      </w:r>
      <w:r w:rsidR="00A83F2E"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3F2E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something we didn't take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much notice of until this</w:t>
      </w:r>
      <w:r w:rsidR="00B254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F2E" w:rsidRPr="006C5931">
        <w:rPr>
          <w:rFonts w:ascii="Arial" w:hAnsi="Arial" w:cs="Arial"/>
          <w:sz w:val="24"/>
          <w:szCs w:val="24"/>
        </w:rPr>
        <w:t>Covid</w:t>
      </w:r>
      <w:proofErr w:type="spellEnd"/>
      <w:r w:rsidR="00A83F2E" w:rsidRPr="006C5931">
        <w:rPr>
          <w:rFonts w:ascii="Arial" w:hAnsi="Arial" w:cs="Arial"/>
          <w:sz w:val="24"/>
          <w:szCs w:val="24"/>
        </w:rPr>
        <w:t>,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 didn't notice how important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cram getting in matters</w:t>
      </w:r>
      <w:r w:rsidR="00B254BB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 cram of sitting next to strangers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matters.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think we realized it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until now</w:t>
      </w:r>
      <w:r w:rsidR="00A83F2E" w:rsidRPr="006C5931">
        <w:rPr>
          <w:rFonts w:ascii="Arial" w:hAnsi="Arial" w:cs="Arial"/>
          <w:sz w:val="24"/>
          <w:szCs w:val="24"/>
        </w:rPr>
        <w:t>,</w:t>
      </w:r>
      <w:r w:rsidR="00B254BB">
        <w:rPr>
          <w:rFonts w:ascii="Arial" w:hAnsi="Arial" w:cs="Arial"/>
          <w:sz w:val="24"/>
          <w:szCs w:val="24"/>
        </w:rPr>
        <w:t xml:space="preserve"> a</w:t>
      </w:r>
      <w:r w:rsidR="00742523" w:rsidRPr="006C5931">
        <w:rPr>
          <w:rFonts w:ascii="Arial" w:hAnsi="Arial" w:cs="Arial"/>
          <w:sz w:val="24"/>
          <w:szCs w:val="24"/>
        </w:rPr>
        <w:t>nd tha</w:t>
      </w:r>
      <w:r w:rsidR="00A83F2E" w:rsidRPr="006C5931">
        <w:rPr>
          <w:rFonts w:ascii="Arial" w:hAnsi="Arial" w:cs="Arial"/>
          <w:sz w:val="24"/>
          <w:szCs w:val="24"/>
        </w:rPr>
        <w:t xml:space="preserve">t, </w:t>
      </w:r>
      <w:r w:rsidR="00742523" w:rsidRPr="006C5931">
        <w:rPr>
          <w:rFonts w:ascii="Arial" w:hAnsi="Arial" w:cs="Arial"/>
          <w:sz w:val="24"/>
          <w:szCs w:val="24"/>
        </w:rPr>
        <w:t>it's broken</w:t>
      </w:r>
      <w:r w:rsidR="00A83F2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it's going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be quite broken for a long time</w:t>
      </w:r>
      <w:r w:rsidR="00B254BB">
        <w:rPr>
          <w:rFonts w:ascii="Arial" w:hAnsi="Arial" w:cs="Arial"/>
          <w:sz w:val="24"/>
          <w:szCs w:val="24"/>
        </w:rPr>
        <w:t xml:space="preserve">,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don't know, young people might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break through it and not mind but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if it goes on being airborne and can be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carried by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asymptomatic young people then none of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us want that to happen</w:t>
      </w:r>
      <w:r w:rsidR="00B254BB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right</w:t>
      </w:r>
      <w:r w:rsidR="00B254BB">
        <w:rPr>
          <w:rFonts w:ascii="Arial" w:hAnsi="Arial" w:cs="Arial"/>
          <w:sz w:val="24"/>
          <w:szCs w:val="24"/>
        </w:rPr>
        <w:t>?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</w:p>
    <w:p w14:paraId="4E63E7FE" w14:textId="3DF63B2E" w:rsidR="00742523" w:rsidRPr="006C5931" w:rsidRDefault="0081208C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 w:rsidR="00B254BB"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 w:rsidR="00B254BB"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B254B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4BB">
        <w:rPr>
          <w:rFonts w:ascii="Arial" w:hAnsi="Arial" w:cs="Arial"/>
          <w:b/>
          <w:bCs/>
          <w:sz w:val="24"/>
          <w:szCs w:val="24"/>
        </w:rPr>
        <w:tab/>
      </w:r>
      <w:r w:rsidR="00B254BB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nd then in that sense then an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Epidaurus</w:t>
      </w:r>
      <w:r w:rsidR="00742523" w:rsidRPr="006C5931">
        <w:rPr>
          <w:rFonts w:ascii="Arial" w:hAnsi="Arial" w:cs="Arial"/>
          <w:sz w:val="24"/>
          <w:szCs w:val="24"/>
        </w:rPr>
        <w:t xml:space="preserve"> type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outdoor auditorium or space is not</w:t>
      </w:r>
      <w:r w:rsidR="00B254B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going to make any difference really</w:t>
      </w:r>
      <w:r w:rsidR="00B254BB">
        <w:rPr>
          <w:rFonts w:ascii="Arial" w:hAnsi="Arial" w:cs="Arial"/>
          <w:sz w:val="24"/>
          <w:szCs w:val="24"/>
        </w:rPr>
        <w:t>.</w:t>
      </w:r>
    </w:p>
    <w:p w14:paraId="69C7CDC4" w14:textId="675DF652" w:rsidR="00742523" w:rsidRPr="006C5931" w:rsidRDefault="006C593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 w:rsidR="00B254B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4BB"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Better than nothing</w:t>
      </w:r>
      <w:r w:rsidR="00B254BB">
        <w:rPr>
          <w:rFonts w:ascii="Arial" w:hAnsi="Arial" w:cs="Arial"/>
          <w:sz w:val="24"/>
          <w:szCs w:val="24"/>
        </w:rPr>
        <w:t>!</w:t>
      </w:r>
    </w:p>
    <w:p w14:paraId="4FAA498C" w14:textId="24C29C28" w:rsidR="00A83F2E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lastRenderedPageBreak/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83F2E" w:rsidRPr="006C5931">
        <w:rPr>
          <w:rFonts w:ascii="Arial" w:hAnsi="Arial" w:cs="Arial"/>
          <w:sz w:val="24"/>
          <w:szCs w:val="24"/>
        </w:rPr>
        <w:t>Sorry?</w:t>
      </w:r>
    </w:p>
    <w:p w14:paraId="7A38F82F" w14:textId="76377865" w:rsidR="00A83F2E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83F2E" w:rsidRPr="006C5931">
        <w:rPr>
          <w:rFonts w:ascii="Arial" w:hAnsi="Arial" w:cs="Arial"/>
          <w:sz w:val="24"/>
          <w:szCs w:val="24"/>
        </w:rPr>
        <w:t>Better than nothing</w:t>
      </w:r>
      <w:r>
        <w:rPr>
          <w:rFonts w:ascii="Arial" w:hAnsi="Arial" w:cs="Arial"/>
          <w:sz w:val="24"/>
          <w:szCs w:val="24"/>
        </w:rPr>
        <w:t>.</w:t>
      </w:r>
    </w:p>
    <w:p w14:paraId="655D0F13" w14:textId="25B21F19" w:rsidR="00A83F2E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Well yes. </w:t>
      </w:r>
    </w:p>
    <w:p w14:paraId="3415553F" w14:textId="312A4ACD" w:rsidR="00742523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742523" w:rsidRPr="006C5931">
        <w:rPr>
          <w:rFonts w:ascii="Arial" w:hAnsi="Arial" w:cs="Arial"/>
          <w:sz w:val="24"/>
          <w:szCs w:val="24"/>
        </w:rPr>
        <w:t>But</w:t>
      </w:r>
      <w:r w:rsidR="00E03E72" w:rsidRPr="006C5931">
        <w:rPr>
          <w:rFonts w:ascii="Arial" w:hAnsi="Arial" w:cs="Arial"/>
          <w:sz w:val="24"/>
          <w:szCs w:val="24"/>
        </w:rPr>
        <w:t xml:space="preserve">  I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agree with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Fiona,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 won't be able to get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back that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sense of the shared experience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until we're all crammed together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again</w:t>
      </w:r>
      <w:r>
        <w:rPr>
          <w:rFonts w:ascii="Arial" w:hAnsi="Arial" w:cs="Arial"/>
          <w:sz w:val="24"/>
          <w:szCs w:val="24"/>
        </w:rPr>
        <w:t>.</w:t>
      </w:r>
    </w:p>
    <w:p w14:paraId="29C24C5B" w14:textId="14338BA1" w:rsidR="00742523" w:rsidRPr="006C5931" w:rsidRDefault="00C7631E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Until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not still suspicious of each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other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now we've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turned each other into potential enemies you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know</w:t>
      </w:r>
      <w:r w:rsidR="00486C86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unwittingly</w:t>
      </w:r>
      <w:r w:rsidR="00486C86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 unwitting enemies</w:t>
      </w:r>
      <w:r w:rsidR="00A83F2E" w:rsidRPr="006C5931">
        <w:rPr>
          <w:rFonts w:ascii="Arial" w:hAnsi="Arial" w:cs="Arial"/>
          <w:sz w:val="24"/>
          <w:szCs w:val="24"/>
        </w:rPr>
        <w:t>.</w:t>
      </w:r>
      <w:r w:rsidR="00486C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3F2E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hat's</w:t>
      </w:r>
      <w:proofErr w:type="gramEnd"/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not what theatre's about!</w:t>
      </w:r>
    </w:p>
    <w:p w14:paraId="77868967" w14:textId="2440C73F" w:rsidR="00A83F2E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Yes. Well</w:t>
      </w:r>
      <w:r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do hope, Fiona, that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once we can </w:t>
      </w:r>
      <w:r w:rsidR="00A83F2E" w:rsidRPr="006C5931">
        <w:rPr>
          <w:rFonts w:ascii="Arial" w:hAnsi="Arial" w:cs="Arial"/>
          <w:sz w:val="24"/>
          <w:szCs w:val="24"/>
        </w:rPr>
        <w:t xml:space="preserve">once again </w:t>
      </w:r>
      <w:r w:rsidR="00742523" w:rsidRPr="006C5931">
        <w:rPr>
          <w:rFonts w:ascii="Arial" w:hAnsi="Arial" w:cs="Arial"/>
          <w:sz w:val="24"/>
          <w:szCs w:val="24"/>
        </w:rPr>
        <w:t>get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audiences together that you will do another tragedy for us.</w:t>
      </w:r>
    </w:p>
    <w:p w14:paraId="59089380" w14:textId="053CBEB5" w:rsidR="00742523" w:rsidRPr="006C5931" w:rsidRDefault="00C7631E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</w:t>
      </w:r>
      <w:r w:rsidR="00486C86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can feel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one coming on!</w:t>
      </w:r>
    </w:p>
    <w:p w14:paraId="307EADB9" w14:textId="6089D07F" w:rsidR="00742523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Another question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come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through is in a sense </w:t>
      </w:r>
      <w:r w:rsidR="00A83F2E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it's funny because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they're quite a few of the questions are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somatic and to do with the bodily</w:t>
      </w:r>
      <w:r w:rsidR="00A83F2E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bodily experience of being there </w:t>
      </w:r>
      <w:r w:rsidR="00A83F2E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another one is</w:t>
      </w:r>
      <w:r w:rsidR="00A83F2E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actually directed to you as a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performer</w:t>
      </w:r>
      <w:r w:rsidR="00486C86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Fiona</w:t>
      </w:r>
      <w:r w:rsidR="00486C86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in terms of character</w:t>
      </w:r>
      <w:r w:rsidR="00A83F2E" w:rsidRPr="006C59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3F2E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you talked about how</w:t>
      </w:r>
      <w:r w:rsidR="00A83F2E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A83F2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 performer needs to find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character inside them and so on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somebody's asking a sort of reverse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question which is </w:t>
      </w:r>
      <w:r w:rsidR="00222BCE" w:rsidRPr="006C5931">
        <w:rPr>
          <w:rFonts w:ascii="Arial" w:hAnsi="Arial" w:cs="Arial"/>
          <w:sz w:val="24"/>
          <w:szCs w:val="24"/>
        </w:rPr>
        <w:t>‘H</w:t>
      </w:r>
      <w:r w:rsidR="00742523" w:rsidRPr="006C5931">
        <w:rPr>
          <w:rFonts w:ascii="Arial" w:hAnsi="Arial" w:cs="Arial"/>
          <w:sz w:val="24"/>
          <w:szCs w:val="24"/>
        </w:rPr>
        <w:t>ave you ever found it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difficult to shrug off a character</w:t>
      </w:r>
      <w:r w:rsidR="00222BCE" w:rsidRPr="006C5931">
        <w:rPr>
          <w:rFonts w:ascii="Arial" w:hAnsi="Arial" w:cs="Arial"/>
          <w:sz w:val="24"/>
          <w:szCs w:val="24"/>
        </w:rPr>
        <w:t>,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has a character's misery</w:t>
      </w:r>
      <w:r w:rsidR="00222BCE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feelings and so on leaked into your own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personal feeling whether that's Medea or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486C86" w:rsidRPr="00486C86">
        <w:rPr>
          <w:rFonts w:ascii="Arial" w:hAnsi="Arial" w:cs="Arial"/>
          <w:sz w:val="24"/>
          <w:szCs w:val="24"/>
        </w:rPr>
        <w:t>W</w:t>
      </w:r>
      <w:r w:rsidR="00742523" w:rsidRPr="00486C86">
        <w:rPr>
          <w:rFonts w:ascii="Arial" w:hAnsi="Arial" w:cs="Arial"/>
          <w:sz w:val="24"/>
          <w:szCs w:val="24"/>
        </w:rPr>
        <w:t>innie</w:t>
      </w:r>
      <w:r w:rsidR="00742523" w:rsidRPr="006C5931">
        <w:rPr>
          <w:rFonts w:ascii="Arial" w:hAnsi="Arial" w:cs="Arial"/>
          <w:sz w:val="24"/>
          <w:szCs w:val="24"/>
        </w:rPr>
        <w:t xml:space="preserve"> or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know has that gone on beyond the end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the show for you</w:t>
      </w:r>
      <w:r w:rsidR="00222BCE" w:rsidRPr="006C5931">
        <w:rPr>
          <w:rFonts w:ascii="Arial" w:hAnsi="Arial" w:cs="Arial"/>
          <w:sz w:val="24"/>
          <w:szCs w:val="24"/>
        </w:rPr>
        <w:t>?</w:t>
      </w:r>
    </w:p>
    <w:p w14:paraId="647F6BF9" w14:textId="20976D7A" w:rsidR="00222BCE" w:rsidRPr="006C5931" w:rsidRDefault="00C7631E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22BCE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've always denied that they have any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effect on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me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but 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think given that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haven't performed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 stage for a bit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can see the effect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they did have on me</w:t>
      </w:r>
      <w:r w:rsidR="00222BCE"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222BCE" w:rsidRPr="006C5931">
        <w:rPr>
          <w:rFonts w:ascii="Arial" w:hAnsi="Arial" w:cs="Arial"/>
          <w:sz w:val="24"/>
          <w:szCs w:val="24"/>
        </w:rPr>
        <w:t>W</w:t>
      </w:r>
      <w:r w:rsidR="00742523" w:rsidRPr="006C5931">
        <w:rPr>
          <w:rFonts w:ascii="Arial" w:hAnsi="Arial" w:cs="Arial"/>
          <w:sz w:val="24"/>
          <w:szCs w:val="24"/>
        </w:rPr>
        <w:t>hen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did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Medea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on </w:t>
      </w:r>
      <w:r w:rsidR="00222BCE" w:rsidRPr="006C5931">
        <w:rPr>
          <w:rFonts w:ascii="Arial" w:hAnsi="Arial" w:cs="Arial"/>
          <w:sz w:val="24"/>
          <w:szCs w:val="24"/>
        </w:rPr>
        <w:t>B</w:t>
      </w:r>
      <w:r w:rsidR="00742523" w:rsidRPr="006C5931">
        <w:rPr>
          <w:rFonts w:ascii="Arial" w:hAnsi="Arial" w:cs="Arial"/>
          <w:sz w:val="24"/>
          <w:szCs w:val="24"/>
        </w:rPr>
        <w:t>roadway we were doing eight shows a</w:t>
      </w:r>
      <w:r w:rsidR="00486C86">
        <w:rPr>
          <w:rFonts w:ascii="Arial" w:hAnsi="Arial" w:cs="Arial"/>
          <w:b/>
          <w:b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week and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222BC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at its best</w:t>
      </w:r>
      <w:r w:rsidR="00222BCE" w:rsidRPr="006C5931">
        <w:rPr>
          <w:rFonts w:ascii="Arial" w:hAnsi="Arial" w:cs="Arial"/>
          <w:sz w:val="24"/>
          <w:szCs w:val="24"/>
        </w:rPr>
        <w:t xml:space="preserve"> –</w:t>
      </w:r>
      <w:r w:rsidR="00E03E72" w:rsidRPr="006C5931">
        <w:rPr>
          <w:rFonts w:ascii="Arial" w:hAnsi="Arial" w:cs="Arial"/>
          <w:sz w:val="24"/>
          <w:szCs w:val="24"/>
        </w:rPr>
        <w:t xml:space="preserve">  I </w:t>
      </w:r>
      <w:r w:rsidR="00742523" w:rsidRPr="006C5931">
        <w:rPr>
          <w:rFonts w:ascii="Arial" w:hAnsi="Arial" w:cs="Arial"/>
          <w:sz w:val="24"/>
          <w:szCs w:val="24"/>
        </w:rPr>
        <w:t>was saying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this recently to Oliver</w:t>
      </w:r>
      <w:r w:rsidR="00222BCE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that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at its best, when you're performing the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 you're not doing the play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at the audience</w:t>
      </w:r>
      <w:r w:rsidR="00222BCE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you're experiencing the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thing as new and you're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just a</w:t>
      </w:r>
      <w:r w:rsidR="00222BCE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 xml:space="preserve"> surprise </w:t>
      </w:r>
      <w:r w:rsidR="00222BCE" w:rsidRPr="006C5931">
        <w:rPr>
          <w:rFonts w:ascii="Arial" w:hAnsi="Arial" w:cs="Arial"/>
          <w:sz w:val="24"/>
          <w:szCs w:val="24"/>
        </w:rPr>
        <w:t>when a</w:t>
      </w:r>
      <w:r w:rsidR="00742523" w:rsidRPr="006C5931">
        <w:rPr>
          <w:rFonts w:ascii="Arial" w:hAnsi="Arial" w:cs="Arial"/>
          <w:sz w:val="24"/>
          <w:szCs w:val="24"/>
        </w:rPr>
        <w:t xml:space="preserve"> messenger turns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up as the audience is</w:t>
      </w:r>
      <w:r w:rsidR="00222BCE" w:rsidRPr="006C5931">
        <w:rPr>
          <w:rFonts w:ascii="Arial" w:hAnsi="Arial" w:cs="Arial"/>
          <w:sz w:val="24"/>
          <w:szCs w:val="24"/>
        </w:rPr>
        <w:t>, you’re thinking ‘</w:t>
      </w:r>
      <w:r w:rsidR="00486C86">
        <w:rPr>
          <w:rFonts w:ascii="Arial" w:hAnsi="Arial" w:cs="Arial"/>
          <w:sz w:val="24"/>
          <w:szCs w:val="24"/>
        </w:rPr>
        <w:t>O</w:t>
      </w:r>
      <w:r w:rsidR="00742523" w:rsidRPr="006C5931">
        <w:rPr>
          <w:rFonts w:ascii="Arial" w:hAnsi="Arial" w:cs="Arial"/>
          <w:sz w:val="24"/>
          <w:szCs w:val="24"/>
        </w:rPr>
        <w:t>h my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goodness</w:t>
      </w:r>
      <w:r w:rsidR="00222BCE" w:rsidRPr="006C5931">
        <w:rPr>
          <w:rFonts w:ascii="Arial" w:hAnsi="Arial" w:cs="Arial"/>
          <w:sz w:val="24"/>
          <w:szCs w:val="24"/>
        </w:rPr>
        <w:t>!’ as</w:t>
      </w:r>
      <w:r w:rsidR="00742523" w:rsidRPr="006C5931">
        <w:rPr>
          <w:rFonts w:ascii="Arial" w:hAnsi="Arial" w:cs="Arial"/>
          <w:sz w:val="24"/>
          <w:szCs w:val="24"/>
        </w:rPr>
        <w:t xml:space="preserve"> he turns up</w:t>
      </w:r>
      <w:r w:rsidR="00222BCE" w:rsidRPr="006C5931">
        <w:rPr>
          <w:rFonts w:ascii="Arial" w:hAnsi="Arial" w:cs="Arial"/>
          <w:sz w:val="24"/>
          <w:szCs w:val="24"/>
        </w:rPr>
        <w:t>,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because you're so on the track of the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 you're just following the track</w:t>
      </w:r>
      <w:r w:rsidR="00222BCE" w:rsidRPr="006C5931">
        <w:rPr>
          <w:rFonts w:ascii="Arial" w:hAnsi="Arial" w:cs="Arial"/>
          <w:sz w:val="24"/>
          <w:szCs w:val="24"/>
        </w:rPr>
        <w:t>.</w:t>
      </w:r>
      <w:r w:rsidR="00486C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2BCE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like watching a movie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whilst being in i</w:t>
      </w:r>
      <w:r w:rsidR="00222BCE" w:rsidRPr="006C5931">
        <w:rPr>
          <w:rFonts w:ascii="Arial" w:hAnsi="Arial" w:cs="Arial"/>
          <w:sz w:val="24"/>
          <w:szCs w:val="24"/>
        </w:rPr>
        <w:t>t.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2BCE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in</w:t>
      </w:r>
      <w:r w:rsidR="00222BCE" w:rsidRPr="006C5931">
        <w:rPr>
          <w:rFonts w:ascii="Arial" w:hAnsi="Arial" w:cs="Arial"/>
          <w:sz w:val="24"/>
          <w:szCs w:val="24"/>
        </w:rPr>
        <w:t>, in</w:t>
      </w:r>
      <w:r w:rsidR="00742523" w:rsidRPr="006C5931">
        <w:rPr>
          <w:rFonts w:ascii="Arial" w:hAnsi="Arial" w:cs="Arial"/>
          <w:sz w:val="24"/>
          <w:szCs w:val="24"/>
        </w:rPr>
        <w:t xml:space="preserve"> that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way also the actors are part of the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communality of it so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sorry I've forgotten your question</w:t>
      </w:r>
      <w:r w:rsidR="00222BCE" w:rsidRPr="006C5931">
        <w:rPr>
          <w:rFonts w:ascii="Arial" w:hAnsi="Arial" w:cs="Arial"/>
          <w:sz w:val="24"/>
          <w:szCs w:val="24"/>
        </w:rPr>
        <w:t xml:space="preserve"> now!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</w:p>
    <w:p w14:paraId="14B8E678" w14:textId="17B20E68" w:rsidR="00742523" w:rsidRPr="006C5931" w:rsidRDefault="00C7631E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22BCE" w:rsidRPr="006C5931">
        <w:rPr>
          <w:rFonts w:ascii="Arial" w:hAnsi="Arial" w:cs="Arial"/>
          <w:sz w:val="24"/>
          <w:szCs w:val="24"/>
        </w:rPr>
        <w:t>W</w:t>
      </w:r>
      <w:r w:rsidR="00742523" w:rsidRPr="006C5931">
        <w:rPr>
          <w:rFonts w:ascii="Arial" w:hAnsi="Arial" w:cs="Arial"/>
          <w:sz w:val="24"/>
          <w:szCs w:val="24"/>
        </w:rPr>
        <w:t>ell so does</w:t>
      </w:r>
      <w:r w:rsidR="00222BCE" w:rsidRPr="006C5931">
        <w:rPr>
          <w:rFonts w:ascii="Arial" w:hAnsi="Arial" w:cs="Arial"/>
          <w:sz w:val="24"/>
          <w:szCs w:val="24"/>
        </w:rPr>
        <w:t>…</w:t>
      </w:r>
    </w:p>
    <w:p w14:paraId="3D0E9F0E" w14:textId="11955594" w:rsidR="00742523" w:rsidRPr="00C7631E" w:rsidRDefault="0066189F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22BCE" w:rsidRPr="006C5931">
        <w:rPr>
          <w:rFonts w:ascii="Arial" w:hAnsi="Arial" w:cs="Arial"/>
          <w:sz w:val="24"/>
          <w:szCs w:val="24"/>
        </w:rPr>
        <w:t xml:space="preserve">Well, </w:t>
      </w:r>
      <w:r w:rsidR="00742523" w:rsidRPr="006C5931">
        <w:rPr>
          <w:rFonts w:ascii="Arial" w:hAnsi="Arial" w:cs="Arial"/>
          <w:sz w:val="24"/>
          <w:szCs w:val="24"/>
        </w:rPr>
        <w:t>taking it off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never </w:t>
      </w:r>
      <w:r w:rsidR="00222BCE" w:rsidRPr="006C5931">
        <w:rPr>
          <w:rFonts w:ascii="Arial" w:hAnsi="Arial" w:cs="Arial"/>
          <w:sz w:val="24"/>
          <w:szCs w:val="24"/>
        </w:rPr>
        <w:t xml:space="preserve">had a problem </w:t>
      </w:r>
      <w:r w:rsidR="00742523" w:rsidRPr="006C5931">
        <w:rPr>
          <w:rFonts w:ascii="Arial" w:hAnsi="Arial" w:cs="Arial"/>
          <w:sz w:val="24"/>
          <w:szCs w:val="24"/>
        </w:rPr>
        <w:t>shak</w:t>
      </w:r>
      <w:r w:rsidR="00222BCE" w:rsidRPr="006C5931">
        <w:rPr>
          <w:rFonts w:ascii="Arial" w:hAnsi="Arial" w:cs="Arial"/>
          <w:sz w:val="24"/>
          <w:szCs w:val="24"/>
        </w:rPr>
        <w:t>ing</w:t>
      </w:r>
      <w:r w:rsidR="00742523" w:rsidRPr="006C5931">
        <w:rPr>
          <w:rFonts w:ascii="Arial" w:hAnsi="Arial" w:cs="Arial"/>
          <w:sz w:val="24"/>
          <w:szCs w:val="24"/>
        </w:rPr>
        <w:t xml:space="preserve"> it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off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but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did take</w:t>
      </w:r>
      <w:r w:rsidR="00C7631E">
        <w:rPr>
          <w:rFonts w:ascii="Arial" w:hAnsi="Arial" w:cs="Arial"/>
          <w:b/>
          <w:b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about a year to get over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C7631E">
        <w:rPr>
          <w:rFonts w:ascii="Arial" w:hAnsi="Arial" w:cs="Arial"/>
          <w:sz w:val="24"/>
          <w:szCs w:val="24"/>
        </w:rPr>
        <w:t>.</w:t>
      </w:r>
    </w:p>
    <w:p w14:paraId="50350E29" w14:textId="48F48DB6" w:rsidR="00222BCE" w:rsidRPr="006C5931" w:rsidRDefault="00C7631E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</w:t>
      </w:r>
      <w:r w:rsidR="00742523" w:rsidRPr="006C5931">
        <w:rPr>
          <w:rFonts w:ascii="Arial" w:hAnsi="Arial" w:cs="Arial"/>
          <w:sz w:val="24"/>
          <w:szCs w:val="24"/>
        </w:rPr>
        <w:t>ight</w:t>
      </w:r>
      <w:r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</w:p>
    <w:p w14:paraId="3BAB07CD" w14:textId="1B86817D" w:rsidR="00742523" w:rsidRPr="006C5931" w:rsidRDefault="0066189F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something must have affected me</w:t>
      </w:r>
      <w:r w:rsidR="00222BCE" w:rsidRPr="006C5931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think it made me depressed</w:t>
      </w:r>
      <w:r w:rsidR="00222BCE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used to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wake up on a Monday very depressed and </w:t>
      </w:r>
      <w:r w:rsidR="00222BCE" w:rsidRPr="006C593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wasn't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 sorrow of the story of the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</w:t>
      </w:r>
      <w:r w:rsidR="00222BCE" w:rsidRPr="006C59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 the mental concentration on that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sort of subject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all week isn't good for you necessarily</w:t>
      </w:r>
      <w:r w:rsidR="00222BCE" w:rsidRPr="006C5931">
        <w:rPr>
          <w:rFonts w:ascii="Arial" w:hAnsi="Arial" w:cs="Arial"/>
          <w:sz w:val="24"/>
          <w:szCs w:val="24"/>
        </w:rPr>
        <w:t>.</w:t>
      </w:r>
    </w:p>
    <w:p w14:paraId="251013EB" w14:textId="238D025A" w:rsidR="00222BCE" w:rsidRPr="006C5931" w:rsidRDefault="00C7631E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lastRenderedPageBreak/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="00742523" w:rsidRPr="006C5931">
        <w:rPr>
          <w:rFonts w:ascii="Arial" w:hAnsi="Arial" w:cs="Arial"/>
          <w:sz w:val="24"/>
          <w:szCs w:val="24"/>
        </w:rPr>
        <w:t>ne might ask a similar question of a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scholar</w:t>
      </w:r>
      <w:r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Oliver has all this time spent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with tragedies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done you harm</w:t>
      </w:r>
      <w:r w:rsidR="00222BCE" w:rsidRPr="006C5931">
        <w:rPr>
          <w:rFonts w:ascii="Arial" w:hAnsi="Arial" w:cs="Arial"/>
          <w:sz w:val="24"/>
          <w:szCs w:val="24"/>
        </w:rPr>
        <w:t>?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</w:p>
    <w:p w14:paraId="1E2401AF" w14:textId="6C4FB1F1" w:rsidR="006C215A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</w:t>
      </w:r>
      <w:r w:rsidR="00742523" w:rsidRPr="006C5931">
        <w:rPr>
          <w:rFonts w:ascii="Arial" w:hAnsi="Arial" w:cs="Arial"/>
          <w:sz w:val="24"/>
          <w:szCs w:val="24"/>
        </w:rPr>
        <w:t>ell</w:t>
      </w:r>
      <w:r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it may well have</w:t>
      </w:r>
      <w:r>
        <w:rPr>
          <w:rFonts w:ascii="Arial" w:hAnsi="Arial" w:cs="Arial"/>
          <w:sz w:val="24"/>
          <w:szCs w:val="24"/>
        </w:rPr>
        <w:t>-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've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always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thought that actually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scholar who's going to work on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tragedy needs to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–</w:t>
      </w:r>
      <w:r w:rsidR="00742523" w:rsidRPr="006C5931">
        <w:rPr>
          <w:rFonts w:ascii="Arial" w:hAnsi="Arial" w:cs="Arial"/>
          <w:sz w:val="24"/>
          <w:szCs w:val="24"/>
        </w:rPr>
        <w:t xml:space="preserve"> have some equanimity.</w:t>
      </w:r>
      <w:r>
        <w:rPr>
          <w:rFonts w:ascii="Arial" w:hAnsi="Arial" w:cs="Arial"/>
          <w:sz w:val="24"/>
          <w:szCs w:val="24"/>
        </w:rPr>
        <w:t xml:space="preserve">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always reminded this wonderful- this</w:t>
      </w:r>
      <w:r w:rsidR="00576D0A" w:rsidRPr="006C5931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 tangent but you'll see where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coming from- a book I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read many years ago by Alfred </w:t>
      </w:r>
      <w:proofErr w:type="spellStart"/>
      <w:r w:rsidR="00742523" w:rsidRPr="00486C86">
        <w:rPr>
          <w:rFonts w:ascii="Arial" w:hAnsi="Arial" w:cs="Arial"/>
          <w:sz w:val="24"/>
          <w:szCs w:val="24"/>
        </w:rPr>
        <w:t>Harbage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which he made up</w:t>
      </w:r>
      <w:r w:rsidR="00B67C4E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two episodes from Shakespeare's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life</w:t>
      </w:r>
      <w:r w:rsidR="00B67C4E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they're letters</w:t>
      </w:r>
      <w:r w:rsidR="00B67C4E">
        <w:rPr>
          <w:rFonts w:ascii="Arial" w:hAnsi="Arial" w:cs="Arial"/>
          <w:sz w:val="24"/>
          <w:szCs w:val="24"/>
        </w:rPr>
        <w:t>, a</w:t>
      </w:r>
      <w:r w:rsidR="00742523" w:rsidRPr="006C5931">
        <w:rPr>
          <w:rFonts w:ascii="Arial" w:hAnsi="Arial" w:cs="Arial"/>
          <w:sz w:val="24"/>
          <w:szCs w:val="24"/>
        </w:rPr>
        <w:t>nd Shakespeare,</w:t>
      </w:r>
      <w:r w:rsidR="00B67C4E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one of them Shakespeare says</w:t>
      </w:r>
      <w:r w:rsidR="00B67C4E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'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absolutely utterly depressed a</w:t>
      </w:r>
      <w:r w:rsidR="00576D0A" w:rsidRPr="006C5931">
        <w:rPr>
          <w:rFonts w:ascii="Arial" w:hAnsi="Arial" w:cs="Arial"/>
          <w:sz w:val="24"/>
          <w:szCs w:val="24"/>
        </w:rPr>
        <w:t xml:space="preserve">t </w:t>
      </w:r>
      <w:r w:rsidR="00742523" w:rsidRPr="006C5931">
        <w:rPr>
          <w:rFonts w:ascii="Arial" w:hAnsi="Arial" w:cs="Arial"/>
          <w:sz w:val="24"/>
          <w:szCs w:val="24"/>
        </w:rPr>
        <w:t>the moment</w:t>
      </w:r>
      <w:r w:rsidR="00576D0A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that</w:t>
      </w:r>
      <w:r w:rsidR="00576D0A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 I </w:t>
      </w:r>
      <w:r w:rsidR="00742523" w:rsidRPr="006C5931">
        <w:rPr>
          <w:rFonts w:ascii="Arial" w:hAnsi="Arial" w:cs="Arial"/>
          <w:sz w:val="24"/>
          <w:szCs w:val="24"/>
        </w:rPr>
        <w:t xml:space="preserve">think, </w:t>
      </w:r>
      <w:r w:rsidR="00576D0A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the plague is</w:t>
      </w:r>
      <w:r w:rsidR="00B67C4E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absolutely terrible life is awful, and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composing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Twelfth Night</w:t>
      </w:r>
      <w:r w:rsidR="00576D0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then another one,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 says 'Everything's going so well</w:t>
      </w:r>
      <w:r w:rsidR="00576D0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it's been a</w:t>
      </w:r>
      <w:r w:rsidR="00576D0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mighty success, the </w:t>
      </w:r>
      <w:r w:rsidR="00AF1DAC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 xml:space="preserve"> is thriving,</w:t>
      </w:r>
      <w:r w:rsidR="00063F5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my family</w:t>
      </w:r>
      <w:r w:rsidR="007071FF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>s happy,</w:t>
      </w:r>
      <w:r w:rsidR="00063F5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writing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King Lear</w:t>
      </w:r>
      <w:r w:rsidR="00063F5F" w:rsidRPr="006C5931">
        <w:rPr>
          <w:rFonts w:ascii="Arial" w:hAnsi="Arial" w:cs="Arial"/>
          <w:i/>
          <w:iCs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feel that</w:t>
      </w:r>
      <w:r w:rsidR="007071F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order to be a scholar of tragedy you</w:t>
      </w:r>
      <w:r w:rsidR="007071F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have to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have</w:t>
      </w:r>
      <w:r w:rsidR="007071FF" w:rsidRPr="006C5931">
        <w:rPr>
          <w:rFonts w:ascii="Arial" w:hAnsi="Arial" w:cs="Arial"/>
          <w:sz w:val="24"/>
          <w:szCs w:val="24"/>
        </w:rPr>
        <w:t>,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you do have to have some resilience and</w:t>
      </w:r>
      <w:r w:rsidR="00B67C4E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 ability to make fun of it almost</w:t>
      </w:r>
      <w:r w:rsidR="00B67C4E">
        <w:rPr>
          <w:rFonts w:ascii="Arial" w:hAnsi="Arial" w:cs="Arial"/>
          <w:sz w:val="24"/>
          <w:szCs w:val="24"/>
        </w:rPr>
        <w:t>.</w:t>
      </w:r>
    </w:p>
    <w:p w14:paraId="562F9E7F" w14:textId="21A78F3C" w:rsidR="007071FF" w:rsidRPr="0066189F" w:rsidRDefault="0066189F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071FF" w:rsidRPr="006C5931">
        <w:rPr>
          <w:rFonts w:ascii="Arial" w:hAnsi="Arial" w:cs="Arial"/>
          <w:sz w:val="24"/>
          <w:szCs w:val="24"/>
        </w:rPr>
        <w:t>Yes.</w:t>
      </w:r>
    </w:p>
    <w:p w14:paraId="3F2A3CD4" w14:textId="09115B9C" w:rsidR="007B7FB4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And whether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done me harm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or good</w:t>
      </w:r>
      <w:r w:rsidR="00832244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I've seen an awful lot of tragedies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my life</w:t>
      </w:r>
      <w:r w:rsidR="007071FF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 awful lot that were done well</w:t>
      </w:r>
      <w:r w:rsidR="007071FF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some absolutely wonderful memorable ones</w:t>
      </w:r>
      <w:r w:rsidR="007071FF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we've touched on a few of those this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evening and some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terrible ones</w:t>
      </w:r>
      <w:r w:rsidR="00832244">
        <w:rPr>
          <w:rFonts w:ascii="Arial" w:hAnsi="Arial" w:cs="Arial"/>
          <w:sz w:val="24"/>
          <w:szCs w:val="24"/>
        </w:rPr>
        <w:t>.</w:t>
      </w:r>
    </w:p>
    <w:p w14:paraId="3FCAA4C9" w14:textId="529EA534" w:rsidR="00742523" w:rsidRPr="006C5931" w:rsidRDefault="00832244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Fiona you said </w:t>
      </w:r>
      <w:r w:rsidR="007B7FB4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yes</w:t>
      </w:r>
      <w:r w:rsidR="007B7FB4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to </w:t>
      </w:r>
      <w:r w:rsidR="007B7FB4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fun</w:t>
      </w:r>
      <w:r w:rsidR="007B7FB4" w:rsidRPr="006C5931">
        <w:rPr>
          <w:rFonts w:ascii="Arial" w:hAnsi="Arial" w:cs="Arial"/>
          <w:sz w:val="24"/>
          <w:szCs w:val="24"/>
        </w:rPr>
        <w:t>’?</w:t>
      </w:r>
    </w:p>
    <w:p w14:paraId="64CA0DE1" w14:textId="2786E275" w:rsidR="00742523" w:rsidRPr="006C5931" w:rsidRDefault="00832244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sz w:val="24"/>
          <w:szCs w:val="24"/>
        </w:rPr>
        <w:tab/>
        <w:t>W</w:t>
      </w:r>
      <w:r w:rsidR="00742523" w:rsidRPr="006C5931">
        <w:rPr>
          <w:rFonts w:ascii="Arial" w:hAnsi="Arial" w:cs="Arial"/>
          <w:sz w:val="24"/>
          <w:szCs w:val="24"/>
        </w:rPr>
        <w:t>ell</w:t>
      </w:r>
      <w:r w:rsidR="00E03E72" w:rsidRPr="006C5931">
        <w:rPr>
          <w:rFonts w:ascii="Arial" w:hAnsi="Arial" w:cs="Arial"/>
          <w:sz w:val="24"/>
          <w:szCs w:val="24"/>
        </w:rPr>
        <w:t xml:space="preserve">  I </w:t>
      </w:r>
      <w:r w:rsidR="00742523" w:rsidRPr="006C5931">
        <w:rPr>
          <w:rFonts w:ascii="Arial" w:hAnsi="Arial" w:cs="Arial"/>
          <w:sz w:val="24"/>
          <w:szCs w:val="24"/>
        </w:rPr>
        <w:t>think Oliver,</w:t>
      </w:r>
      <w:r w:rsidR="00C356F5" w:rsidRPr="006C5931">
        <w:rPr>
          <w:rFonts w:ascii="Arial" w:hAnsi="Arial" w:cs="Arial"/>
          <w:sz w:val="24"/>
          <w:szCs w:val="24"/>
        </w:rPr>
        <w:t xml:space="preserve"> you know,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when he's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taught brilliantly about tragedy has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made a whole generation of </w:t>
      </w:r>
      <w:r w:rsidR="007B7FB4" w:rsidRPr="006C5931">
        <w:rPr>
          <w:rFonts w:ascii="Arial" w:hAnsi="Arial" w:cs="Arial"/>
          <w:sz w:val="24"/>
          <w:szCs w:val="24"/>
        </w:rPr>
        <w:t>all</w:t>
      </w:r>
      <w:r w:rsidR="00742523" w:rsidRPr="006C5931">
        <w:rPr>
          <w:rFonts w:ascii="Arial" w:hAnsi="Arial" w:cs="Arial"/>
          <w:sz w:val="24"/>
          <w:szCs w:val="24"/>
        </w:rPr>
        <w:t xml:space="preserve"> his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generations of his students love the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humanity within the plays</w:t>
      </w:r>
      <w:r w:rsidR="007B7FB4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in the end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when he says </w:t>
      </w:r>
      <w:r w:rsidR="007B7FB4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fun</w:t>
      </w:r>
      <w:r w:rsidR="007B7FB4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there's a huge amount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humo</w:t>
      </w:r>
      <w:r w:rsidR="007B7FB4" w:rsidRPr="006C5931">
        <w:rPr>
          <w:rFonts w:ascii="Arial" w:hAnsi="Arial" w:cs="Arial"/>
          <w:sz w:val="24"/>
          <w:szCs w:val="24"/>
        </w:rPr>
        <w:t>u</w:t>
      </w:r>
      <w:r w:rsidR="00742523" w:rsidRPr="006C5931">
        <w:rPr>
          <w:rFonts w:ascii="Arial" w:hAnsi="Arial" w:cs="Arial"/>
          <w:sz w:val="24"/>
          <w:szCs w:val="24"/>
        </w:rPr>
        <w:t xml:space="preserve">r in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 xml:space="preserve"> and it's not '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olde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>' Greek humour, it's the humour of people just</w:t>
      </w:r>
      <w:r w:rsidR="009B256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being together and</w:t>
      </w:r>
      <w:r w:rsidR="00513068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their sense of </w:t>
      </w:r>
      <w:r w:rsidR="00C77BDC" w:rsidRPr="006C5931">
        <w:rPr>
          <w:rFonts w:ascii="Arial" w:hAnsi="Arial" w:cs="Arial"/>
          <w:sz w:val="24"/>
          <w:szCs w:val="24"/>
        </w:rPr>
        <w:t>betrayal</w:t>
      </w:r>
      <w:r w:rsidR="00742523" w:rsidRPr="006C5931">
        <w:rPr>
          <w:rFonts w:ascii="Arial" w:hAnsi="Arial" w:cs="Arial"/>
          <w:sz w:val="24"/>
          <w:szCs w:val="24"/>
        </w:rPr>
        <w:t xml:space="preserve"> about each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other</w:t>
      </w:r>
      <w:r w:rsidR="00C77BDC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what women say about men what men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say about women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remains as true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now as it was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then and all the same problems arrive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 a marriage and recognition of those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problems makes people laugh a lot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that's a</w:t>
      </w:r>
      <w:r w:rsidR="00C77BDC" w:rsidRPr="006C5931">
        <w:rPr>
          <w:rFonts w:ascii="Arial" w:hAnsi="Arial" w:cs="Arial"/>
          <w:sz w:val="24"/>
          <w:szCs w:val="24"/>
        </w:rPr>
        <w:t>-</w:t>
      </w:r>
      <w:r w:rsidR="00742523" w:rsidRPr="006C5931">
        <w:rPr>
          <w:rFonts w:ascii="Arial" w:hAnsi="Arial" w:cs="Arial"/>
          <w:sz w:val="24"/>
          <w:szCs w:val="24"/>
        </w:rPr>
        <w:t xml:space="preserve"> that's a great</w:t>
      </w:r>
      <w:r w:rsidR="00C77BDC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 huge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pleasure</w:t>
      </w:r>
      <w:r w:rsidR="00C77BDC"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C77BDC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nd when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did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0727" w:rsidRPr="006C5931">
        <w:rPr>
          <w:rFonts w:ascii="Arial" w:hAnsi="Arial" w:cs="Arial"/>
          <w:i/>
          <w:iCs/>
          <w:sz w:val="24"/>
          <w:szCs w:val="24"/>
        </w:rPr>
        <w:t>Electra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used to adore the kind of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fights with </w:t>
      </w:r>
      <w:r w:rsidR="00742523" w:rsidRPr="00486C86">
        <w:rPr>
          <w:rFonts w:ascii="Arial" w:hAnsi="Arial" w:cs="Arial"/>
          <w:sz w:val="24"/>
          <w:szCs w:val="24"/>
        </w:rPr>
        <w:t>Clytemnestra</w:t>
      </w:r>
      <w:r w:rsidR="00742523" w:rsidRPr="006C5931">
        <w:rPr>
          <w:rFonts w:ascii="Arial" w:hAnsi="Arial" w:cs="Arial"/>
          <w:sz w:val="24"/>
          <w:szCs w:val="24"/>
        </w:rPr>
        <w:t xml:space="preserve"> where she says 'I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want to hit you' and she couldn't hit me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she was trying to hit me, you know,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all of these things are very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humorous but they're part of what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happens when you add flesh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these brilliantly spare words.</w:t>
      </w:r>
    </w:p>
    <w:p w14:paraId="0654180C" w14:textId="13265273" w:rsidR="00742523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there's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 kind of bitterness and a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sweetness, it makes me think of Keats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on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King Lear</w:t>
      </w:r>
      <w:r w:rsidR="00C77BDC" w:rsidRPr="006C5931">
        <w:rPr>
          <w:rFonts w:ascii="Arial" w:hAnsi="Arial" w:cs="Arial"/>
          <w:i/>
          <w:i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when he says he must </w:t>
      </w:r>
      <w:r w:rsidR="00C77BDC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taste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bittersweet of this Shakespearean</w:t>
      </w:r>
      <w:r w:rsidR="00C77BD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fruit'</w:t>
      </w:r>
    </w:p>
    <w:p w14:paraId="26A696DD" w14:textId="7271D64C" w:rsidR="00C77BDC" w:rsidRPr="0066189F" w:rsidRDefault="0066189F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77BDC" w:rsidRPr="006C5931">
        <w:rPr>
          <w:rFonts w:ascii="Arial" w:hAnsi="Arial" w:cs="Arial"/>
          <w:sz w:val="24"/>
          <w:szCs w:val="24"/>
        </w:rPr>
        <w:t>Yes.</w:t>
      </w:r>
    </w:p>
    <w:p w14:paraId="2D85A169" w14:textId="3813BFA4" w:rsidR="00742523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Thinking in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 xml:space="preserve"> for example when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she says to Jason,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'go off' you know, 'go off and enjoy your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new </w:t>
      </w:r>
      <w:r w:rsidR="00C77BDC" w:rsidRPr="006C5931">
        <w:rPr>
          <w:rFonts w:ascii="Arial" w:hAnsi="Arial" w:cs="Arial"/>
          <w:sz w:val="24"/>
          <w:szCs w:val="24"/>
        </w:rPr>
        <w:t>bit of skirt</w:t>
      </w:r>
      <w:r w:rsidR="00742523" w:rsidRPr="006C5931">
        <w:rPr>
          <w:rFonts w:ascii="Arial" w:hAnsi="Arial" w:cs="Arial"/>
          <w:sz w:val="24"/>
          <w:szCs w:val="24"/>
        </w:rPr>
        <w:t>.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bitter and sweet.</w:t>
      </w:r>
    </w:p>
    <w:p w14:paraId="215D1655" w14:textId="03247E26" w:rsidR="00C77BDC" w:rsidRPr="006C5931" w:rsidRDefault="00832244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As often happens on these events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you're already answering some of the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questions that are coming in,</w:t>
      </w:r>
      <w:r w:rsidR="00C77BD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in particular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in a way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you've already </w:t>
      </w:r>
      <w:r w:rsidR="00742523" w:rsidRPr="006C5931">
        <w:rPr>
          <w:rFonts w:ascii="Arial" w:hAnsi="Arial" w:cs="Arial"/>
          <w:sz w:val="24"/>
          <w:szCs w:val="24"/>
        </w:rPr>
        <w:lastRenderedPageBreak/>
        <w:t xml:space="preserve">answered this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question</w:t>
      </w:r>
      <w:proofErr w:type="gramEnd"/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 you might want to take it on more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straightforwardly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which is what do you think</w:t>
      </w:r>
      <w:r w:rsidR="008E14E7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Fiona</w:t>
      </w:r>
      <w:r w:rsidR="008E14E7">
        <w:rPr>
          <w:rFonts w:ascii="Arial" w:hAnsi="Arial" w:cs="Arial"/>
          <w:sz w:val="24"/>
          <w:szCs w:val="24"/>
        </w:rPr>
        <w:t>,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that </w:t>
      </w:r>
      <w:proofErr w:type="spellStart"/>
      <w:r w:rsidR="00C77BDC" w:rsidRPr="006C5931">
        <w:rPr>
          <w:rFonts w:ascii="Arial" w:hAnsi="Arial" w:cs="Arial"/>
          <w:sz w:val="24"/>
          <w:szCs w:val="24"/>
        </w:rPr>
        <w:t>Euripedes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and the other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C77BDC" w:rsidRPr="006C5931">
        <w:rPr>
          <w:rFonts w:ascii="Arial" w:hAnsi="Arial" w:cs="Arial"/>
          <w:sz w:val="24"/>
          <w:szCs w:val="24"/>
        </w:rPr>
        <w:t>tragedians</w:t>
      </w:r>
      <w:r w:rsidR="00742523" w:rsidRPr="006C5931">
        <w:rPr>
          <w:rFonts w:ascii="Arial" w:hAnsi="Arial" w:cs="Arial"/>
          <w:sz w:val="24"/>
          <w:szCs w:val="24"/>
        </w:rPr>
        <w:t xml:space="preserve"> and the </w:t>
      </w:r>
      <w:r w:rsidR="00C77BDC" w:rsidRPr="006C5931">
        <w:rPr>
          <w:rFonts w:ascii="Arial" w:hAnsi="Arial" w:cs="Arial"/>
          <w:sz w:val="24"/>
          <w:szCs w:val="24"/>
        </w:rPr>
        <w:t>G</w:t>
      </w:r>
      <w:r w:rsidR="00742523" w:rsidRPr="006C5931">
        <w:rPr>
          <w:rFonts w:ascii="Arial" w:hAnsi="Arial" w:cs="Arial"/>
          <w:sz w:val="24"/>
          <w:szCs w:val="24"/>
        </w:rPr>
        <w:t>reek audience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would have made of your version of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C77BDC" w:rsidRPr="006C5931">
        <w:rPr>
          <w:rFonts w:ascii="Arial" w:hAnsi="Arial" w:cs="Arial"/>
          <w:sz w:val="24"/>
          <w:szCs w:val="24"/>
        </w:rPr>
        <w:t>?</w:t>
      </w:r>
      <w:r w:rsidR="00486C86">
        <w:rPr>
          <w:rFonts w:ascii="Arial" w:hAnsi="Arial" w:cs="Arial"/>
          <w:sz w:val="24"/>
          <w:szCs w:val="24"/>
        </w:rPr>
        <w:t xml:space="preserve"> </w:t>
      </w:r>
      <w:r w:rsidR="00C77BDC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 xml:space="preserve">s it </w:t>
      </w:r>
      <w:r w:rsidR="00486C86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would they recognize in the way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you're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talking about a kind of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essential human or a set of human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traits there or would you ever do</w:t>
      </w:r>
      <w:r w:rsidR="00C77BDC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this kind of plot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transplanting of </w:t>
      </w:r>
      <w:r w:rsidR="00C77BDC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what would they make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of what </w:t>
      </w:r>
      <w:r w:rsidR="00C77BDC" w:rsidRPr="006C5931">
        <w:rPr>
          <w:rFonts w:ascii="Arial" w:hAnsi="Arial" w:cs="Arial"/>
          <w:sz w:val="24"/>
          <w:szCs w:val="24"/>
        </w:rPr>
        <w:t>I’m</w:t>
      </w:r>
      <w:r w:rsidR="00742523" w:rsidRPr="006C5931">
        <w:rPr>
          <w:rFonts w:ascii="Arial" w:hAnsi="Arial" w:cs="Arial"/>
          <w:sz w:val="24"/>
          <w:szCs w:val="24"/>
        </w:rPr>
        <w:t xml:space="preserve"> doing</w:t>
      </w:r>
      <w:r w:rsidR="00C77BDC" w:rsidRPr="006C5931">
        <w:rPr>
          <w:rFonts w:ascii="Arial" w:hAnsi="Arial" w:cs="Arial"/>
          <w:sz w:val="24"/>
          <w:szCs w:val="24"/>
        </w:rPr>
        <w:t>’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in the same way as </w:t>
      </w:r>
      <w:r w:rsidR="00C77BDC" w:rsidRPr="006C5931">
        <w:rPr>
          <w:rFonts w:ascii="Arial" w:hAnsi="Arial" w:cs="Arial"/>
          <w:sz w:val="24"/>
          <w:szCs w:val="24"/>
        </w:rPr>
        <w:t>‘I’m</w:t>
      </w:r>
      <w:r w:rsidR="00742523" w:rsidRPr="006C5931">
        <w:rPr>
          <w:rFonts w:ascii="Arial" w:hAnsi="Arial" w:cs="Arial"/>
          <w:sz w:val="24"/>
          <w:szCs w:val="24"/>
        </w:rPr>
        <w:t xml:space="preserve"> making something</w:t>
      </w:r>
      <w:r w:rsidR="006618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what they made</w:t>
      </w:r>
      <w:r w:rsidR="0066189F">
        <w:rPr>
          <w:rFonts w:ascii="Arial" w:hAnsi="Arial" w:cs="Arial"/>
          <w:sz w:val="24"/>
          <w:szCs w:val="24"/>
        </w:rPr>
        <w:t>’?</w:t>
      </w:r>
    </w:p>
    <w:p w14:paraId="3C69EBCB" w14:textId="709FBDBF" w:rsidR="00742523" w:rsidRPr="0066189F" w:rsidRDefault="0066189F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66189F">
        <w:rPr>
          <w:rFonts w:ascii="Arial" w:hAnsi="Arial" w:cs="Arial"/>
          <w:sz w:val="24"/>
          <w:szCs w:val="24"/>
        </w:rPr>
        <w:t>I</w:t>
      </w:r>
      <w:r w:rsidR="00742523" w:rsidRPr="0066189F">
        <w:rPr>
          <w:rFonts w:ascii="Arial" w:hAnsi="Arial" w:cs="Arial"/>
          <w:sz w:val="24"/>
          <w:szCs w:val="24"/>
        </w:rPr>
        <w:t>t's</w:t>
      </w:r>
      <w:proofErr w:type="gramEnd"/>
      <w:r w:rsidR="00742523" w:rsidRPr="0066189F">
        <w:rPr>
          <w:rFonts w:ascii="Arial" w:hAnsi="Arial" w:cs="Arial"/>
          <w:sz w:val="24"/>
          <w:szCs w:val="24"/>
        </w:rPr>
        <w:t xml:space="preserve"> very hard always</w:t>
      </w:r>
      <w:r w:rsidR="00C77BDC" w:rsidRPr="0066189F">
        <w:rPr>
          <w:rFonts w:ascii="Arial" w:hAnsi="Arial" w:cs="Arial"/>
          <w:sz w:val="24"/>
          <w:szCs w:val="24"/>
        </w:rPr>
        <w:t xml:space="preserve"> isn’t it to</w:t>
      </w:r>
      <w:r w:rsidRPr="0066189F">
        <w:rPr>
          <w:rFonts w:ascii="Arial" w:hAnsi="Arial" w:cs="Arial"/>
          <w:sz w:val="24"/>
          <w:szCs w:val="24"/>
        </w:rPr>
        <w:t xml:space="preserve"> </w:t>
      </w:r>
      <w:r w:rsidR="00742523" w:rsidRPr="0066189F">
        <w:rPr>
          <w:rFonts w:ascii="Arial" w:hAnsi="Arial" w:cs="Arial"/>
          <w:sz w:val="24"/>
          <w:szCs w:val="24"/>
        </w:rPr>
        <w:t>talk about</w:t>
      </w:r>
      <w:r w:rsidR="00C77BDC" w:rsidRPr="0066189F">
        <w:rPr>
          <w:rFonts w:ascii="Arial" w:hAnsi="Arial" w:cs="Arial"/>
          <w:sz w:val="24"/>
          <w:szCs w:val="24"/>
        </w:rPr>
        <w:t>,</w:t>
      </w:r>
      <w:r w:rsidR="00E03E72" w:rsidRPr="0066189F">
        <w:rPr>
          <w:rFonts w:ascii="Arial" w:hAnsi="Arial" w:cs="Arial"/>
          <w:sz w:val="24"/>
          <w:szCs w:val="24"/>
        </w:rPr>
        <w:t xml:space="preserve"> I </w:t>
      </w:r>
      <w:r w:rsidR="00742523" w:rsidRPr="0066189F">
        <w:rPr>
          <w:rFonts w:ascii="Arial" w:hAnsi="Arial" w:cs="Arial"/>
          <w:sz w:val="24"/>
          <w:szCs w:val="24"/>
        </w:rPr>
        <w:t>mean they probably wouldn't</w:t>
      </w:r>
      <w:r w:rsidRPr="0066189F">
        <w:rPr>
          <w:rFonts w:ascii="Arial" w:hAnsi="Arial" w:cs="Arial"/>
          <w:sz w:val="24"/>
          <w:szCs w:val="24"/>
        </w:rPr>
        <w:t xml:space="preserve"> </w:t>
      </w:r>
      <w:r w:rsidR="00742523" w:rsidRPr="0066189F">
        <w:rPr>
          <w:rFonts w:ascii="Arial" w:hAnsi="Arial" w:cs="Arial"/>
          <w:sz w:val="24"/>
          <w:szCs w:val="24"/>
        </w:rPr>
        <w:t xml:space="preserve">understand </w:t>
      </w:r>
      <w:r w:rsidR="00C77BDC" w:rsidRPr="0066189F">
        <w:rPr>
          <w:rFonts w:ascii="Arial" w:hAnsi="Arial" w:cs="Arial"/>
          <w:sz w:val="24"/>
          <w:szCs w:val="24"/>
        </w:rPr>
        <w:t>a</w:t>
      </w:r>
      <w:r w:rsidR="00742523" w:rsidRPr="0066189F">
        <w:rPr>
          <w:rFonts w:ascii="Arial" w:hAnsi="Arial" w:cs="Arial"/>
          <w:sz w:val="24"/>
          <w:szCs w:val="24"/>
        </w:rPr>
        <w:t xml:space="preserve"> thing</w:t>
      </w:r>
      <w:r w:rsidR="00742523" w:rsidRPr="006C5931">
        <w:rPr>
          <w:rFonts w:ascii="Arial" w:hAnsi="Arial" w:cs="Arial"/>
          <w:sz w:val="24"/>
          <w:szCs w:val="24"/>
        </w:rPr>
        <w:t xml:space="preserve"> we were doing but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would be shocked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suppose </w:t>
      </w:r>
      <w:r w:rsidR="00C77BDC" w:rsidRPr="006C5931">
        <w:rPr>
          <w:rFonts w:ascii="Arial" w:hAnsi="Arial" w:cs="Arial"/>
          <w:sz w:val="24"/>
          <w:szCs w:val="24"/>
        </w:rPr>
        <w:t>at</w:t>
      </w:r>
      <w:r w:rsidR="00742523" w:rsidRPr="006C5931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amount of violence that we now allow on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stage when they didn't need it</w:t>
      </w:r>
      <w:r w:rsidR="00C77BDC" w:rsidRPr="006C59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77BDC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 xml:space="preserve">hey were more innocent and therefore more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shockable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they were all the better for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</w:t>
      </w:r>
      <w:r w:rsidR="00C77BDC" w:rsidRPr="006C5931">
        <w:rPr>
          <w:rFonts w:ascii="Arial" w:hAnsi="Arial" w:cs="Arial"/>
          <w:sz w:val="24"/>
          <w:szCs w:val="24"/>
        </w:rPr>
        <w:t>. T</w:t>
      </w:r>
      <w:r w:rsidR="00742523" w:rsidRPr="006C5931">
        <w:rPr>
          <w:rFonts w:ascii="Arial" w:hAnsi="Arial" w:cs="Arial"/>
          <w:sz w:val="24"/>
          <w:szCs w:val="24"/>
        </w:rPr>
        <w:t>hat doesn't mean they were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unsophisticated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but they weren't</w:t>
      </w:r>
      <w:r>
        <w:rPr>
          <w:rFonts w:ascii="Arial" w:hAnsi="Arial" w:cs="Arial"/>
          <w:sz w:val="24"/>
          <w:szCs w:val="24"/>
        </w:rPr>
        <w:t xml:space="preserve"> </w:t>
      </w:r>
      <w:r w:rsidR="00C356F5" w:rsidRPr="006C5931">
        <w:rPr>
          <w:rFonts w:ascii="Arial" w:hAnsi="Arial" w:cs="Arial"/>
          <w:sz w:val="24"/>
          <w:szCs w:val="24"/>
        </w:rPr>
        <w:t>-</w:t>
      </w:r>
      <w:r w:rsidR="00742523" w:rsidRPr="006C5931">
        <w:rPr>
          <w:rFonts w:ascii="Arial" w:hAnsi="Arial" w:cs="Arial"/>
          <w:sz w:val="24"/>
          <w:szCs w:val="24"/>
        </w:rPr>
        <w:t>we've become very jaded by</w:t>
      </w:r>
      <w:r w:rsidR="00C356F5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know</w:t>
      </w:r>
      <w:r w:rsidR="00C356F5" w:rsidRPr="006C59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watching too many movies so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we now are always trying to </w:t>
      </w:r>
      <w:r w:rsidR="00C356F5" w:rsidRPr="006C5931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>not be more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violent</w:t>
      </w:r>
      <w:r w:rsidR="00C356F5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but we have to</w:t>
      </w:r>
      <w:r w:rsidR="00C356F5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somehow slip the violence in in a way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really arrests the audience</w:t>
      </w:r>
      <w:r w:rsidR="002854F8" w:rsidRPr="006C5931">
        <w:rPr>
          <w:rFonts w:ascii="Arial" w:hAnsi="Arial" w:cs="Arial"/>
          <w:sz w:val="24"/>
          <w:szCs w:val="24"/>
        </w:rPr>
        <w:t>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think they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didn't</w:t>
      </w:r>
      <w:proofErr w:type="gramEnd"/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need that they needed to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hear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2854F8" w:rsidRPr="006C5931">
        <w:rPr>
          <w:rFonts w:ascii="Arial" w:hAnsi="Arial" w:cs="Arial"/>
          <w:sz w:val="24"/>
          <w:szCs w:val="24"/>
        </w:rPr>
        <w:t xml:space="preserve">that </w:t>
      </w:r>
      <w:r w:rsidR="00742523" w:rsidRPr="006C5931">
        <w:rPr>
          <w:rFonts w:ascii="Arial" w:hAnsi="Arial" w:cs="Arial"/>
          <w:sz w:val="24"/>
          <w:szCs w:val="24"/>
        </w:rPr>
        <w:t>somebody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was being murdered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they were probably covering their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faces</w:t>
      </w:r>
      <w:r w:rsidR="002854F8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they were much more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innocent</w:t>
      </w:r>
      <w:r w:rsidR="002854F8" w:rsidRPr="006C5931">
        <w:rPr>
          <w:rFonts w:ascii="Arial" w:hAnsi="Arial" w:cs="Arial"/>
          <w:sz w:val="24"/>
          <w:szCs w:val="24"/>
        </w:rPr>
        <w:t>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hope </w:t>
      </w:r>
      <w:proofErr w:type="gramStart"/>
      <w:r w:rsidR="00C77BDC" w:rsidRPr="006C5931">
        <w:rPr>
          <w:rFonts w:ascii="Arial" w:hAnsi="Arial" w:cs="Arial"/>
          <w:sz w:val="24"/>
          <w:szCs w:val="24"/>
        </w:rPr>
        <w:t>I’m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right</w:t>
      </w:r>
      <w:r w:rsidR="002854F8" w:rsidRPr="006C5931">
        <w:rPr>
          <w:rFonts w:ascii="Arial" w:hAnsi="Arial" w:cs="Arial"/>
          <w:sz w:val="24"/>
          <w:szCs w:val="24"/>
        </w:rPr>
        <w:t>.</w:t>
      </w:r>
    </w:p>
    <w:p w14:paraId="3A92F5A8" w14:textId="7F182039" w:rsidR="00742523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 xml:space="preserve">t is interesting that in </w:t>
      </w:r>
      <w:r w:rsidR="002854F8" w:rsidRPr="006C215A">
        <w:rPr>
          <w:rFonts w:ascii="Arial" w:hAnsi="Arial" w:cs="Arial"/>
          <w:i/>
          <w:iCs/>
          <w:sz w:val="24"/>
          <w:szCs w:val="24"/>
        </w:rPr>
        <w:t>H</w:t>
      </w:r>
      <w:r w:rsidR="00742523" w:rsidRPr="006C215A">
        <w:rPr>
          <w:rFonts w:ascii="Arial" w:hAnsi="Arial" w:cs="Arial"/>
          <w:i/>
          <w:iCs/>
          <w:sz w:val="24"/>
          <w:szCs w:val="24"/>
        </w:rPr>
        <w:t>ippolytus</w:t>
      </w:r>
      <w:r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actually</w:t>
      </w:r>
      <w:r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2854F8" w:rsidRPr="006C5931">
        <w:rPr>
          <w:rFonts w:ascii="Arial" w:hAnsi="Arial" w:cs="Arial"/>
          <w:sz w:val="24"/>
          <w:szCs w:val="24"/>
        </w:rPr>
        <w:t xml:space="preserve">Hippolytus is </w:t>
      </w:r>
      <w:r w:rsidR="00742523" w:rsidRPr="006C5931">
        <w:rPr>
          <w:rFonts w:ascii="Arial" w:hAnsi="Arial" w:cs="Arial"/>
          <w:sz w:val="24"/>
          <w:szCs w:val="24"/>
        </w:rPr>
        <w:t>brought on having had this terrible</w:t>
      </w:r>
      <w:r w:rsidR="002854F8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 xml:space="preserve">his chariot has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smashed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and he's been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dragged along the ground</w:t>
      </w:r>
      <w:r w:rsidR="002854F8" w:rsidRPr="006C59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he's brought on dying</w:t>
      </w:r>
      <w:r w:rsidR="002854F8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mangled and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dying</w:t>
      </w:r>
      <w:r w:rsidR="002854F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and does die just before the end of the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 which is unusual for us</w:t>
      </w:r>
      <w:r>
        <w:rPr>
          <w:rFonts w:ascii="Arial" w:hAnsi="Arial" w:cs="Arial"/>
          <w:sz w:val="24"/>
          <w:szCs w:val="24"/>
        </w:rPr>
        <w:t>.</w:t>
      </w:r>
    </w:p>
    <w:p w14:paraId="32E709BF" w14:textId="48B57DEE" w:rsidR="00742523" w:rsidRPr="00BF099F" w:rsidRDefault="00BF099F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854F8" w:rsidRPr="006C5931"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>es</w:t>
      </w:r>
      <w:r w:rsidR="002854F8" w:rsidRPr="006C5931">
        <w:rPr>
          <w:rFonts w:ascii="Arial" w:hAnsi="Arial" w:cs="Arial"/>
          <w:sz w:val="24"/>
          <w:szCs w:val="24"/>
        </w:rPr>
        <w:t>, so they see him.</w:t>
      </w:r>
    </w:p>
    <w:p w14:paraId="16177007" w14:textId="4C443F67" w:rsidR="00742523" w:rsidRPr="006C5931" w:rsidRDefault="00832244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2854F8" w:rsidRPr="006C5931">
        <w:rPr>
          <w:rFonts w:ascii="Arial" w:hAnsi="Arial" w:cs="Arial"/>
          <w:sz w:val="24"/>
          <w:szCs w:val="24"/>
        </w:rPr>
        <w:t>Yes</w:t>
      </w:r>
      <w:proofErr w:type="gramEnd"/>
      <w:r w:rsidR="002854F8" w:rsidRPr="006C5931">
        <w:rPr>
          <w:rFonts w:ascii="Arial" w:hAnsi="Arial" w:cs="Arial"/>
          <w:sz w:val="24"/>
          <w:szCs w:val="24"/>
        </w:rPr>
        <w:t xml:space="preserve"> so that’s as it were dying ‘live on stage’</w:t>
      </w:r>
      <w:r w:rsidR="00E03E72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inside the play as opposed to in a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messenger speech or off</w:t>
      </w:r>
      <w:r w:rsidR="00E03E72" w:rsidRPr="006C5931">
        <w:rPr>
          <w:rFonts w:ascii="Arial" w:hAnsi="Arial" w:cs="Arial"/>
          <w:sz w:val="24"/>
          <w:szCs w:val="24"/>
        </w:rPr>
        <w:t>, offstage.</w:t>
      </w:r>
    </w:p>
    <w:p w14:paraId="6844580F" w14:textId="1E9FB7ED" w:rsidR="00E03E72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>es</w:t>
      </w:r>
      <w:r w:rsidR="00E03E7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yes</w:t>
      </w:r>
      <w:r w:rsidR="00E03E72"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</w:p>
    <w:p w14:paraId="5646AA6B" w14:textId="37D912AF" w:rsidR="00742523" w:rsidRPr="006C5931" w:rsidRDefault="00832244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O</w:t>
      </w:r>
      <w:r w:rsidR="00742523" w:rsidRPr="006C5931">
        <w:rPr>
          <w:rFonts w:ascii="Arial" w:hAnsi="Arial" w:cs="Arial"/>
          <w:sz w:val="24"/>
          <w:szCs w:val="24"/>
        </w:rPr>
        <w:t>kay yeah only because again as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somebody who works on </w:t>
      </w:r>
      <w:proofErr w:type="gramStart"/>
      <w:r w:rsidR="00E03E72" w:rsidRPr="006C5931">
        <w:rPr>
          <w:rFonts w:ascii="Arial" w:hAnsi="Arial" w:cs="Arial"/>
          <w:sz w:val="24"/>
          <w:szCs w:val="24"/>
        </w:rPr>
        <w:t>R</w:t>
      </w:r>
      <w:r w:rsidR="00742523" w:rsidRPr="006C5931">
        <w:rPr>
          <w:rFonts w:ascii="Arial" w:hAnsi="Arial" w:cs="Arial"/>
          <w:sz w:val="24"/>
          <w:szCs w:val="24"/>
        </w:rPr>
        <w:t>acine</w:t>
      </w:r>
      <w:proofErr w:type="gramEnd"/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he's busy dying off stage and it's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big long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speech about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how</w:t>
      </w:r>
      <w:r w:rsidR="00742523" w:rsidRPr="006C5931">
        <w:rPr>
          <w:rFonts w:ascii="Arial" w:hAnsi="Arial" w:cs="Arial"/>
          <w:sz w:val="24"/>
          <w:szCs w:val="24"/>
        </w:rPr>
        <w:t xml:space="preserve"> he's mangled and all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rest of it that affects the audience</w:t>
      </w:r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most</w:t>
      </w:r>
      <w:r w:rsidR="00E03E72" w:rsidRPr="006C5931">
        <w:rPr>
          <w:rFonts w:ascii="Arial" w:hAnsi="Arial" w:cs="Arial"/>
          <w:sz w:val="24"/>
          <w:szCs w:val="24"/>
        </w:rPr>
        <w:t>. W</w:t>
      </w:r>
      <w:r w:rsidR="00742523" w:rsidRPr="006C5931">
        <w:rPr>
          <w:rFonts w:ascii="Arial" w:hAnsi="Arial" w:cs="Arial"/>
          <w:sz w:val="24"/>
          <w:szCs w:val="24"/>
        </w:rPr>
        <w:t>here precisely what you're saying</w:t>
      </w:r>
      <w:r w:rsidR="00E03E72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3E72" w:rsidRPr="006C5931">
        <w:rPr>
          <w:rFonts w:ascii="Arial" w:hAnsi="Arial" w:cs="Arial"/>
          <w:sz w:val="24"/>
          <w:szCs w:val="24"/>
        </w:rPr>
        <w:t>Fiona</w:t>
      </w:r>
      <w:proofErr w:type="gramEnd"/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you know about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hearing</w:t>
      </w:r>
      <w:r w:rsidR="00742523" w:rsidRPr="006C5931">
        <w:rPr>
          <w:rFonts w:ascii="Arial" w:hAnsi="Arial" w:cs="Arial"/>
          <w:sz w:val="24"/>
          <w:szCs w:val="24"/>
        </w:rPr>
        <w:t xml:space="preserve"> about it</w:t>
      </w:r>
      <w:r w:rsidR="00BF099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 also kind of physically affecting</w:t>
      </w:r>
      <w:r w:rsidR="00BF099F">
        <w:rPr>
          <w:rFonts w:ascii="Arial" w:hAnsi="Arial" w:cs="Arial"/>
          <w:sz w:val="24"/>
          <w:szCs w:val="24"/>
        </w:rPr>
        <w:t>.</w:t>
      </w:r>
    </w:p>
    <w:p w14:paraId="604A5DF5" w14:textId="2A081BB2" w:rsidR="00742523" w:rsidRPr="00BF099F" w:rsidRDefault="00BF099F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>eah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and the messenger speeches are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always very good in Greek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tragedies they do</w:t>
      </w:r>
      <w:r w:rsidR="00E03E72" w:rsidRPr="006C5931">
        <w:rPr>
          <w:rFonts w:ascii="Arial" w:hAnsi="Arial" w:cs="Arial"/>
          <w:sz w:val="24"/>
          <w:szCs w:val="24"/>
        </w:rPr>
        <w:t xml:space="preserve"> tend – I </w:t>
      </w:r>
      <w:r w:rsidR="00742523" w:rsidRPr="006C5931">
        <w:rPr>
          <w:rFonts w:ascii="Arial" w:hAnsi="Arial" w:cs="Arial"/>
          <w:sz w:val="24"/>
          <w:szCs w:val="24"/>
        </w:rPr>
        <w:t>mean you need a very</w:t>
      </w:r>
      <w:r w:rsidR="00486C86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very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good actor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be the messenger</w:t>
      </w:r>
      <w:r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t</w:t>
      </w:r>
      <w:r w:rsidR="00E03E72" w:rsidRPr="006C5931">
        <w:rPr>
          <w:rFonts w:ascii="Arial" w:hAnsi="Arial" w:cs="Arial"/>
          <w:sz w:val="24"/>
          <w:szCs w:val="24"/>
        </w:rPr>
        <w:t>o say ‘t</w:t>
      </w:r>
      <w:r w:rsidR="00742523" w:rsidRPr="006C5931">
        <w:rPr>
          <w:rFonts w:ascii="Arial" w:hAnsi="Arial" w:cs="Arial"/>
          <w:sz w:val="24"/>
          <w:szCs w:val="24"/>
        </w:rPr>
        <w:t>his is what happened</w:t>
      </w:r>
      <w:r w:rsidR="00E03E72" w:rsidRPr="006C5931">
        <w:rPr>
          <w:rFonts w:ascii="Arial" w:hAnsi="Arial" w:cs="Arial"/>
          <w:sz w:val="24"/>
          <w:szCs w:val="24"/>
        </w:rPr>
        <w:t xml:space="preserve">.’ I </w:t>
      </w:r>
      <w:r w:rsidR="00742523" w:rsidRPr="006C5931">
        <w:rPr>
          <w:rFonts w:ascii="Arial" w:hAnsi="Arial" w:cs="Arial"/>
          <w:sz w:val="24"/>
          <w:szCs w:val="24"/>
        </w:rPr>
        <w:t>mean the chariot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race which is </w:t>
      </w:r>
      <w:r w:rsidR="00F76D6D">
        <w:rPr>
          <w:rFonts w:ascii="Arial" w:hAnsi="Arial" w:cs="Arial"/>
          <w:sz w:val="24"/>
          <w:szCs w:val="24"/>
        </w:rPr>
        <w:t xml:space="preserve"> - </w:t>
      </w:r>
      <w:r w:rsidR="00742523" w:rsidRPr="006C5931">
        <w:rPr>
          <w:rFonts w:ascii="Arial" w:hAnsi="Arial" w:cs="Arial"/>
          <w:sz w:val="24"/>
          <w:szCs w:val="24"/>
        </w:rPr>
        <w:t>it was a li</w:t>
      </w:r>
      <w:r w:rsidR="00E03E72" w:rsidRPr="006C5931">
        <w:rPr>
          <w:rFonts w:ascii="Arial" w:hAnsi="Arial" w:cs="Arial"/>
          <w:sz w:val="24"/>
          <w:szCs w:val="24"/>
        </w:rPr>
        <w:t>n</w:t>
      </w:r>
      <w:r w:rsidR="00742523" w:rsidRPr="006C5931">
        <w:rPr>
          <w:rFonts w:ascii="Arial" w:hAnsi="Arial" w:cs="Arial"/>
          <w:sz w:val="24"/>
          <w:szCs w:val="24"/>
        </w:rPr>
        <w:t>e in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C80727" w:rsidRPr="006C215A">
        <w:rPr>
          <w:rFonts w:ascii="Arial" w:hAnsi="Arial" w:cs="Arial"/>
          <w:i/>
          <w:iCs/>
          <w:sz w:val="24"/>
          <w:szCs w:val="24"/>
        </w:rPr>
        <w:t>Electra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and then he hit the post and he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came around again and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 turned over and mangled</w:t>
      </w:r>
      <w:r w:rsidR="00E03E72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and the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audience</w:t>
      </w:r>
      <w:r w:rsidR="00E03E72" w:rsidRPr="006C5931">
        <w:rPr>
          <w:rFonts w:ascii="Arial" w:hAnsi="Arial" w:cs="Arial"/>
          <w:sz w:val="24"/>
          <w:szCs w:val="24"/>
        </w:rPr>
        <w:t xml:space="preserve"> – I </w:t>
      </w:r>
      <w:r w:rsidR="00742523" w:rsidRPr="006C5931">
        <w:rPr>
          <w:rFonts w:ascii="Arial" w:hAnsi="Arial" w:cs="Arial"/>
          <w:sz w:val="24"/>
          <w:szCs w:val="24"/>
        </w:rPr>
        <w:t>mean if it's well written and well performed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see the race much more clearly than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if you were trying to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make the race happen in a flashback</w:t>
      </w:r>
      <w:r w:rsidR="00F76D6D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F76D6D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it's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still the active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imagination but when it's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fused with good writing it's</w:t>
      </w:r>
      <w:r w:rsidR="00F76D6D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unmatchable</w:t>
      </w:r>
    </w:p>
    <w:p w14:paraId="515CE97F" w14:textId="5B9C0727" w:rsidR="00742523" w:rsidRPr="006C5931" w:rsidRDefault="0081208C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 w:rsidR="000C28D8">
        <w:rPr>
          <w:rFonts w:ascii="Arial" w:hAnsi="Arial" w:cs="Arial"/>
          <w:b/>
          <w:bCs/>
          <w:sz w:val="24"/>
          <w:szCs w:val="24"/>
        </w:rPr>
        <w:t>es Williams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0C28D8">
        <w:rPr>
          <w:rFonts w:ascii="Arial" w:hAnsi="Arial" w:cs="Arial"/>
          <w:b/>
          <w:bCs/>
          <w:sz w:val="24"/>
          <w:szCs w:val="24"/>
        </w:rPr>
        <w:t xml:space="preserve"> </w:t>
      </w:r>
      <w:r w:rsidR="000C28D8">
        <w:rPr>
          <w:rFonts w:ascii="Arial" w:hAnsi="Arial" w:cs="Arial"/>
          <w:b/>
          <w:bCs/>
          <w:sz w:val="24"/>
          <w:szCs w:val="24"/>
        </w:rPr>
        <w:tab/>
      </w:r>
      <w:r w:rsidR="000C28D8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 xml:space="preserve">alking about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well</w:t>
      </w:r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written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and well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performed a few questions</w:t>
      </w:r>
      <w:r w:rsidR="00E03E7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 few people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have asked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both of you actually</w:t>
      </w:r>
      <w:r w:rsidR="00E03E72" w:rsidRPr="006C5931">
        <w:rPr>
          <w:rFonts w:ascii="Arial" w:hAnsi="Arial" w:cs="Arial"/>
          <w:sz w:val="24"/>
          <w:szCs w:val="24"/>
        </w:rPr>
        <w:t xml:space="preserve">: </w:t>
      </w:r>
      <w:r w:rsidR="00742523" w:rsidRPr="006C5931">
        <w:rPr>
          <w:rFonts w:ascii="Arial" w:hAnsi="Arial" w:cs="Arial"/>
          <w:sz w:val="24"/>
          <w:szCs w:val="24"/>
        </w:rPr>
        <w:t>what are some of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your favo</w:t>
      </w:r>
      <w:r w:rsidR="00E03E72" w:rsidRPr="006C5931">
        <w:rPr>
          <w:rFonts w:ascii="Arial" w:hAnsi="Arial" w:cs="Arial"/>
          <w:sz w:val="24"/>
          <w:szCs w:val="24"/>
        </w:rPr>
        <w:t>u</w:t>
      </w:r>
      <w:r w:rsidR="00742523" w:rsidRPr="006C5931">
        <w:rPr>
          <w:rFonts w:ascii="Arial" w:hAnsi="Arial" w:cs="Arial"/>
          <w:sz w:val="24"/>
          <w:szCs w:val="24"/>
        </w:rPr>
        <w:t>rite versions or productions of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tragedies in the last few years</w:t>
      </w:r>
      <w:r w:rsidR="00E03E72" w:rsidRPr="006C5931">
        <w:rPr>
          <w:rFonts w:ascii="Arial" w:hAnsi="Arial" w:cs="Arial"/>
          <w:sz w:val="24"/>
          <w:szCs w:val="24"/>
        </w:rPr>
        <w:t>?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3E72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hey're</w:t>
      </w:r>
      <w:proofErr w:type="gramEnd"/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asking you to reminisce a bit</w:t>
      </w:r>
      <w:r w:rsidR="00E03E7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 to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remember what worked for you</w:t>
      </w:r>
      <w:r w:rsidR="00E03E72" w:rsidRPr="006C5931">
        <w:rPr>
          <w:rFonts w:ascii="Arial" w:hAnsi="Arial" w:cs="Arial"/>
          <w:sz w:val="24"/>
          <w:szCs w:val="24"/>
        </w:rPr>
        <w:t>?</w:t>
      </w:r>
    </w:p>
    <w:p w14:paraId="538565FB" w14:textId="1BC12EE8" w:rsidR="009C258F" w:rsidRPr="006C5931" w:rsidRDefault="002A0358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</w:t>
      </w:r>
      <w:r w:rsidR="000C28D8">
        <w:rPr>
          <w:rFonts w:ascii="Arial" w:hAnsi="Arial" w:cs="Arial"/>
          <w:b/>
          <w:bCs/>
          <w:sz w:val="24"/>
          <w:szCs w:val="24"/>
        </w:rPr>
        <w:t>iona Shaw</w:t>
      </w:r>
      <w:r w:rsidR="006C5931">
        <w:rPr>
          <w:rFonts w:ascii="Arial" w:hAnsi="Arial" w:cs="Arial"/>
          <w:b/>
          <w:bCs/>
          <w:sz w:val="24"/>
          <w:szCs w:val="24"/>
        </w:rPr>
        <w:t>:</w:t>
      </w:r>
      <w:r w:rsidR="000C28D8">
        <w:rPr>
          <w:rFonts w:ascii="Arial" w:hAnsi="Arial" w:cs="Arial"/>
          <w:b/>
          <w:bCs/>
          <w:sz w:val="24"/>
          <w:szCs w:val="24"/>
        </w:rPr>
        <w:t xml:space="preserve"> </w:t>
      </w:r>
      <w:r w:rsidR="000C28D8">
        <w:rPr>
          <w:rFonts w:ascii="Arial" w:hAnsi="Arial" w:cs="Arial"/>
          <w:b/>
          <w:bCs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adored </w:t>
      </w:r>
      <w:r w:rsidR="000C28D8" w:rsidRPr="000C28D8">
        <w:rPr>
          <w:rFonts w:ascii="Arial" w:hAnsi="Arial" w:cs="Arial"/>
          <w:i/>
          <w:iCs/>
          <w:sz w:val="24"/>
          <w:szCs w:val="24"/>
        </w:rPr>
        <w:t>Iphigenia</w:t>
      </w:r>
      <w:r w:rsidR="00D84E64">
        <w:rPr>
          <w:rFonts w:ascii="Arial" w:hAnsi="Arial" w:cs="Arial"/>
          <w:sz w:val="24"/>
          <w:szCs w:val="24"/>
        </w:rPr>
        <w:t xml:space="preserve"> </w:t>
      </w:r>
      <w:r w:rsidR="00D84E64">
        <w:rPr>
          <w:rFonts w:ascii="Arial" w:hAnsi="Arial" w:cs="Arial"/>
          <w:i/>
          <w:iCs/>
          <w:sz w:val="24"/>
          <w:szCs w:val="24"/>
        </w:rPr>
        <w:t xml:space="preserve">in Aulis </w:t>
      </w:r>
      <w:r w:rsidR="00742523" w:rsidRPr="006C5931">
        <w:rPr>
          <w:rFonts w:ascii="Arial" w:hAnsi="Arial" w:cs="Arial"/>
          <w:sz w:val="24"/>
          <w:szCs w:val="24"/>
        </w:rPr>
        <w:t xml:space="preserve">at </w:t>
      </w:r>
      <w:r w:rsidR="00ED1000">
        <w:rPr>
          <w:rFonts w:ascii="Arial" w:hAnsi="Arial" w:cs="Arial"/>
          <w:sz w:val="24"/>
          <w:szCs w:val="24"/>
        </w:rPr>
        <w:t xml:space="preserve">Ariane </w:t>
      </w:r>
      <w:proofErr w:type="spellStart"/>
      <w:r w:rsidR="00ED1000">
        <w:rPr>
          <w:rFonts w:ascii="Arial" w:hAnsi="Arial" w:cs="Arial"/>
          <w:sz w:val="24"/>
          <w:szCs w:val="24"/>
        </w:rPr>
        <w:t>Mnouchkine</w:t>
      </w:r>
      <w:proofErr w:type="spellEnd"/>
      <w:r w:rsidR="00BE756C">
        <w:rPr>
          <w:rFonts w:ascii="Arial" w:hAnsi="Arial" w:cs="Arial"/>
          <w:sz w:val="24"/>
          <w:szCs w:val="24"/>
        </w:rPr>
        <w:t xml:space="preserve"> </w:t>
      </w:r>
      <w:r w:rsidR="00ED1000">
        <w:rPr>
          <w:rFonts w:ascii="Arial" w:hAnsi="Arial" w:cs="Arial"/>
          <w:sz w:val="24"/>
          <w:szCs w:val="24"/>
        </w:rPr>
        <w:t>T</w:t>
      </w:r>
      <w:r w:rsidR="00AF1DAC" w:rsidRPr="006C5931">
        <w:rPr>
          <w:rFonts w:ascii="Arial" w:hAnsi="Arial" w:cs="Arial"/>
          <w:sz w:val="24"/>
          <w:szCs w:val="24"/>
        </w:rPr>
        <w:t>heatre</w:t>
      </w:r>
      <w:r w:rsidR="00742523" w:rsidRPr="006C5931">
        <w:rPr>
          <w:rFonts w:ascii="Arial" w:hAnsi="Arial" w:cs="Arial"/>
          <w:sz w:val="24"/>
          <w:szCs w:val="24"/>
        </w:rPr>
        <w:t xml:space="preserve"> because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love seeing plays in other languages</w:t>
      </w:r>
      <w:r w:rsidR="000C28D8">
        <w:rPr>
          <w:rFonts w:ascii="Arial" w:hAnsi="Arial" w:cs="Arial"/>
          <w:sz w:val="24"/>
          <w:szCs w:val="24"/>
        </w:rPr>
        <w:t xml:space="preserve">,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mean</w:t>
      </w:r>
      <w:r w:rsidR="00E03E72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my French is as awkward as it can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be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but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can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enjoy it</w:t>
      </w:r>
      <w:r w:rsidR="00E03E72" w:rsidRPr="006C5931">
        <w:rPr>
          <w:rFonts w:ascii="Arial" w:hAnsi="Arial" w:cs="Arial"/>
          <w:sz w:val="24"/>
          <w:szCs w:val="24"/>
        </w:rPr>
        <w:t xml:space="preserve">. I </w:t>
      </w:r>
      <w:r w:rsidR="00742523" w:rsidRPr="006C5931">
        <w:rPr>
          <w:rFonts w:ascii="Arial" w:hAnsi="Arial" w:cs="Arial"/>
          <w:sz w:val="24"/>
          <w:szCs w:val="24"/>
        </w:rPr>
        <w:t>just thought that was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superb</w:t>
      </w:r>
      <w:r w:rsidR="00E03E72" w:rsidRPr="006C5931">
        <w:rPr>
          <w:rFonts w:ascii="Arial" w:hAnsi="Arial" w:cs="Arial"/>
          <w:sz w:val="24"/>
          <w:szCs w:val="24"/>
        </w:rPr>
        <w:t>.</w:t>
      </w:r>
      <w:r w:rsidR="000C28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3E72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here's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 section in it where the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E31A9C" w:rsidRPr="006C5931">
        <w:rPr>
          <w:rFonts w:ascii="Arial" w:hAnsi="Arial" w:cs="Arial"/>
          <w:sz w:val="24"/>
          <w:szCs w:val="24"/>
        </w:rPr>
        <w:t>Chorus</w:t>
      </w:r>
      <w:r w:rsidR="00742523" w:rsidRPr="006C5931">
        <w:rPr>
          <w:rFonts w:ascii="Arial" w:hAnsi="Arial" w:cs="Arial"/>
          <w:sz w:val="24"/>
          <w:szCs w:val="24"/>
        </w:rPr>
        <w:t xml:space="preserve"> were dancing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</w:t>
      </w:r>
      <w:r w:rsidR="000C28D8">
        <w:rPr>
          <w:rFonts w:ascii="Arial" w:hAnsi="Arial" w:cs="Arial"/>
          <w:sz w:val="24"/>
          <w:szCs w:val="24"/>
        </w:rPr>
        <w:t>Iphigenia</w:t>
      </w:r>
      <w:r w:rsidR="00742523" w:rsidRPr="006C5931">
        <w:rPr>
          <w:rFonts w:ascii="Arial" w:hAnsi="Arial" w:cs="Arial"/>
          <w:sz w:val="24"/>
          <w:szCs w:val="24"/>
        </w:rPr>
        <w:t xml:space="preserve"> has agreed to die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she's being taken by the </w:t>
      </w:r>
      <w:r w:rsidR="00E31A9C" w:rsidRPr="006C5931">
        <w:rPr>
          <w:rFonts w:ascii="Arial" w:hAnsi="Arial" w:cs="Arial"/>
          <w:sz w:val="24"/>
          <w:szCs w:val="24"/>
        </w:rPr>
        <w:t>Chorus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which is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force</w:t>
      </w:r>
      <w:r w:rsidR="00A62C6D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don't have to know anything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academic about the play to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feel</w:t>
      </w:r>
      <w:r w:rsidR="00742523" w:rsidRPr="006C5931">
        <w:rPr>
          <w:rFonts w:ascii="Arial" w:hAnsi="Arial" w:cs="Arial"/>
          <w:sz w:val="24"/>
          <w:szCs w:val="24"/>
        </w:rPr>
        <w:t xml:space="preserve"> it they're just with</w:t>
      </w:r>
      <w:r w:rsidR="00A62C6D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her pushing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her towards her death</w:t>
      </w:r>
      <w:r w:rsidR="00A62C6D" w:rsidRPr="006C5931">
        <w:rPr>
          <w:rFonts w:ascii="Arial" w:hAnsi="Arial" w:cs="Arial"/>
          <w:sz w:val="24"/>
          <w:szCs w:val="24"/>
        </w:rPr>
        <w:t>,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 mother was trying to stop the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E31A9C" w:rsidRPr="006C5931">
        <w:rPr>
          <w:rFonts w:ascii="Arial" w:hAnsi="Arial" w:cs="Arial"/>
          <w:sz w:val="24"/>
          <w:szCs w:val="24"/>
        </w:rPr>
        <w:t>Chorus</w:t>
      </w:r>
      <w:r w:rsidR="00742523" w:rsidRPr="006C5931">
        <w:rPr>
          <w:rFonts w:ascii="Arial" w:hAnsi="Arial" w:cs="Arial"/>
          <w:sz w:val="24"/>
          <w:szCs w:val="24"/>
        </w:rPr>
        <w:t xml:space="preserve"> by holding onto their legs</w:t>
      </w:r>
      <w:r w:rsidR="00A62C6D" w:rsidRPr="006C5931">
        <w:rPr>
          <w:rFonts w:ascii="Arial" w:hAnsi="Arial" w:cs="Arial"/>
          <w:sz w:val="24"/>
          <w:szCs w:val="24"/>
        </w:rPr>
        <w:t>.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A62C6D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t was pitiful and they kept dancing she saw the force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of </w:t>
      </w:r>
      <w:r w:rsidR="009C258F" w:rsidRPr="006C5931">
        <w:rPr>
          <w:rFonts w:ascii="Arial" w:hAnsi="Arial" w:cs="Arial"/>
          <w:sz w:val="24"/>
          <w:szCs w:val="24"/>
        </w:rPr>
        <w:t>F</w:t>
      </w:r>
      <w:r w:rsidR="00742523" w:rsidRPr="006C5931">
        <w:rPr>
          <w:rFonts w:ascii="Arial" w:hAnsi="Arial" w:cs="Arial"/>
          <w:sz w:val="24"/>
          <w:szCs w:val="24"/>
        </w:rPr>
        <w:t>ate was so much greater than a</w:t>
      </w:r>
      <w:r w:rsidR="009C258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mother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just trying to stop any random person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by their legs</w:t>
      </w:r>
      <w:r w:rsidR="000C28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one of the greatest things </w:t>
      </w:r>
      <w:r w:rsidR="000C28D8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've</w:t>
      </w:r>
      <w:r w:rsidR="000C28D8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ever seen</w:t>
      </w:r>
      <w:r w:rsidR="000C28D8">
        <w:rPr>
          <w:rFonts w:ascii="Arial" w:hAnsi="Arial" w:cs="Arial"/>
          <w:sz w:val="24"/>
          <w:szCs w:val="24"/>
        </w:rPr>
        <w:t>.</w:t>
      </w:r>
    </w:p>
    <w:p w14:paraId="23A2FF8B" w14:textId="653E9D13" w:rsidR="00C80727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would agree</w:t>
      </w:r>
      <w:r w:rsidR="00E05E49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think </w:t>
      </w:r>
      <w:r w:rsidR="00E05E49">
        <w:rPr>
          <w:rFonts w:ascii="Arial" w:hAnsi="Arial" w:cs="Arial"/>
          <w:sz w:val="24"/>
          <w:szCs w:val="24"/>
        </w:rPr>
        <w:t>A</w:t>
      </w:r>
      <w:r w:rsidR="00742523" w:rsidRPr="00E05E49">
        <w:rPr>
          <w:rFonts w:ascii="Arial" w:hAnsi="Arial" w:cs="Arial"/>
          <w:sz w:val="24"/>
          <w:szCs w:val="24"/>
        </w:rPr>
        <w:t>riane</w:t>
      </w:r>
      <w:r w:rsidR="00E05E49">
        <w:rPr>
          <w:rFonts w:ascii="Arial" w:hAnsi="Arial" w:cs="Arial"/>
          <w:sz w:val="24"/>
          <w:szCs w:val="24"/>
        </w:rPr>
        <w:t xml:space="preserve"> Ruskin’s </w:t>
      </w:r>
      <w:r w:rsidR="00E05E49">
        <w:rPr>
          <w:rFonts w:ascii="Arial" w:hAnsi="Arial" w:cs="Arial"/>
          <w:i/>
          <w:iCs/>
          <w:sz w:val="24"/>
          <w:szCs w:val="24"/>
        </w:rPr>
        <w:t xml:space="preserve">Les </w:t>
      </w:r>
      <w:proofErr w:type="spellStart"/>
      <w:r w:rsidR="00E05E49">
        <w:rPr>
          <w:rFonts w:ascii="Arial" w:hAnsi="Arial" w:cs="Arial"/>
          <w:i/>
          <w:iCs/>
          <w:sz w:val="24"/>
          <w:szCs w:val="24"/>
        </w:rPr>
        <w:t>Sylphides</w:t>
      </w:r>
      <w:proofErr w:type="spellEnd"/>
      <w:r w:rsidR="00E05E49">
        <w:rPr>
          <w:rFonts w:ascii="Arial" w:hAnsi="Arial" w:cs="Arial"/>
          <w:i/>
          <w:i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 one of the greatest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performances </w:t>
      </w:r>
      <w:proofErr w:type="gramStart"/>
      <w:r w:rsidR="00E05E49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've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seen</w:t>
      </w:r>
      <w:r w:rsidR="00E05E49">
        <w:rPr>
          <w:rFonts w:ascii="Arial" w:hAnsi="Arial" w:cs="Arial"/>
          <w:sz w:val="24"/>
          <w:szCs w:val="24"/>
        </w:rPr>
        <w:t xml:space="preserve">. </w:t>
      </w:r>
      <w:r w:rsidR="009C258F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 xml:space="preserve">f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we're</w:t>
      </w:r>
      <w:proofErr w:type="gramEnd"/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talking about Greek tragedy</w:t>
      </w:r>
      <w:r w:rsidR="009C258F" w:rsidRPr="006C5931">
        <w:rPr>
          <w:rFonts w:ascii="Arial" w:hAnsi="Arial" w:cs="Arial"/>
          <w:sz w:val="24"/>
          <w:szCs w:val="24"/>
        </w:rPr>
        <w:t xml:space="preserve">,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was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personally involved in the </w:t>
      </w:r>
      <w:r w:rsidR="009C258F" w:rsidRPr="006C5931">
        <w:rPr>
          <w:rFonts w:ascii="Arial" w:hAnsi="Arial" w:cs="Arial"/>
          <w:sz w:val="24"/>
          <w:szCs w:val="24"/>
        </w:rPr>
        <w:t>P</w:t>
      </w:r>
      <w:r w:rsidR="00742523" w:rsidRPr="006C5931">
        <w:rPr>
          <w:rFonts w:ascii="Arial" w:hAnsi="Arial" w:cs="Arial"/>
          <w:sz w:val="24"/>
          <w:szCs w:val="24"/>
        </w:rPr>
        <w:t xml:space="preserve">eter </w:t>
      </w:r>
      <w:r w:rsidR="009C258F" w:rsidRPr="006C5931">
        <w:rPr>
          <w:rFonts w:ascii="Arial" w:hAnsi="Arial" w:cs="Arial"/>
          <w:sz w:val="24"/>
          <w:szCs w:val="24"/>
        </w:rPr>
        <w:t>H</w:t>
      </w:r>
      <w:r w:rsidR="00742523" w:rsidRPr="006C5931">
        <w:rPr>
          <w:rFonts w:ascii="Arial" w:hAnsi="Arial" w:cs="Arial"/>
          <w:sz w:val="24"/>
          <w:szCs w:val="24"/>
        </w:rPr>
        <w:t>all</w:t>
      </w:r>
      <w:r w:rsidR="009C258F" w:rsidRPr="006C5931">
        <w:rPr>
          <w:rFonts w:ascii="Arial" w:hAnsi="Arial" w:cs="Arial"/>
          <w:sz w:val="24"/>
          <w:szCs w:val="24"/>
        </w:rPr>
        <w:t>/</w:t>
      </w:r>
      <w:r w:rsidR="00E05E49" w:rsidRPr="00E05E49">
        <w:rPr>
          <w:rFonts w:ascii="Arial" w:hAnsi="Arial" w:cs="Arial"/>
          <w:sz w:val="24"/>
          <w:szCs w:val="24"/>
        </w:rPr>
        <w:t>To</w:t>
      </w:r>
      <w:r w:rsidR="00742523" w:rsidRPr="00E05E49">
        <w:rPr>
          <w:rFonts w:ascii="Arial" w:hAnsi="Arial" w:cs="Arial"/>
          <w:sz w:val="24"/>
          <w:szCs w:val="24"/>
        </w:rPr>
        <w:t>ny</w:t>
      </w:r>
      <w:r w:rsidR="00742523" w:rsidRPr="006C5931">
        <w:rPr>
          <w:rFonts w:ascii="Arial" w:hAnsi="Arial" w:cs="Arial"/>
          <w:b/>
          <w:bCs/>
          <w:sz w:val="24"/>
          <w:szCs w:val="24"/>
        </w:rPr>
        <w:t xml:space="preserve"> </w:t>
      </w:r>
      <w:r w:rsidR="00E05E49" w:rsidRPr="00E05E49">
        <w:rPr>
          <w:rFonts w:ascii="Arial" w:hAnsi="Arial" w:cs="Arial"/>
          <w:sz w:val="24"/>
          <w:szCs w:val="24"/>
        </w:rPr>
        <w:t>Harrison</w:t>
      </w:r>
      <w:r w:rsidR="00E05E49">
        <w:rPr>
          <w:rFonts w:ascii="Arial" w:hAnsi="Arial" w:cs="Arial"/>
          <w:b/>
          <w:bCs/>
          <w:sz w:val="24"/>
          <w:szCs w:val="24"/>
        </w:rPr>
        <w:t xml:space="preserve"> </w:t>
      </w:r>
      <w:r w:rsidR="00E05E49">
        <w:rPr>
          <w:rFonts w:ascii="Arial" w:hAnsi="Arial" w:cs="Arial"/>
          <w:i/>
          <w:iCs/>
          <w:sz w:val="24"/>
          <w:szCs w:val="24"/>
        </w:rPr>
        <w:t>Oresteia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</w:p>
    <w:p w14:paraId="279ED4C4" w14:textId="5F48AE45" w:rsidR="00742523" w:rsidRPr="00E05E49" w:rsidRDefault="00E05E49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80727" w:rsidRPr="006C5931">
        <w:rPr>
          <w:rFonts w:ascii="Arial" w:hAnsi="Arial" w:cs="Arial"/>
          <w:sz w:val="24"/>
          <w:szCs w:val="24"/>
        </w:rPr>
        <w:t>Ah! I went to see</w:t>
      </w:r>
      <w:r w:rsidR="00742523" w:rsidRPr="006C5931">
        <w:rPr>
          <w:rFonts w:ascii="Arial" w:hAnsi="Arial" w:cs="Arial"/>
          <w:sz w:val="24"/>
          <w:szCs w:val="24"/>
        </w:rPr>
        <w:t xml:space="preserve"> that</w:t>
      </w:r>
      <w:r w:rsidR="00C8072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as a young kid</w:t>
      </w:r>
      <w:r w:rsidR="00C80727" w:rsidRPr="006C5931">
        <w:rPr>
          <w:rFonts w:ascii="Arial" w:hAnsi="Arial" w:cs="Arial"/>
          <w:sz w:val="24"/>
          <w:szCs w:val="24"/>
        </w:rPr>
        <w:t>, so that tells you how old I am!</w:t>
      </w:r>
    </w:p>
    <w:p w14:paraId="354DA0AD" w14:textId="0D35F78B" w:rsidR="00C80727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went to rehearsals</w:t>
      </w:r>
      <w:r w:rsidR="00C80727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mean</w:t>
      </w:r>
      <w:r w:rsidR="00C80727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just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used to answer questions, but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had a huge effect on me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 very strong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memory</w:t>
      </w:r>
      <w:r w:rsidR="00C80727" w:rsidRPr="006C59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80727" w:rsidRPr="00E05E49">
        <w:rPr>
          <w:rFonts w:ascii="Arial" w:hAnsi="Arial" w:cs="Arial"/>
          <w:i/>
          <w:iCs/>
          <w:sz w:val="24"/>
          <w:szCs w:val="24"/>
        </w:rPr>
        <w:t>Electra</w:t>
      </w:r>
      <w:r w:rsidR="00742523" w:rsidRPr="006C5931">
        <w:rPr>
          <w:rFonts w:ascii="Arial" w:hAnsi="Arial" w:cs="Arial"/>
          <w:sz w:val="24"/>
          <w:szCs w:val="24"/>
        </w:rPr>
        <w:t xml:space="preserve"> in the Barbican,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very strong</w:t>
      </w:r>
      <w:proofErr w:type="gramEnd"/>
      <w:r w:rsidR="00FA15E9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 xml:space="preserve">another </w:t>
      </w:r>
      <w:r w:rsidR="0081208C" w:rsidRPr="006C5931">
        <w:rPr>
          <w:rFonts w:ascii="Arial" w:hAnsi="Arial" w:cs="Arial"/>
          <w:i/>
          <w:iCs/>
          <w:sz w:val="24"/>
          <w:szCs w:val="24"/>
        </w:rPr>
        <w:t>Medea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2523" w:rsidRPr="00E05E49">
        <w:rPr>
          <w:rFonts w:ascii="Arial" w:hAnsi="Arial" w:cs="Arial"/>
          <w:sz w:val="24"/>
          <w:szCs w:val="24"/>
        </w:rPr>
        <w:t>Ninagawa</w:t>
      </w:r>
      <w:proofErr w:type="spellEnd"/>
      <w:r w:rsidR="00FA15E9">
        <w:rPr>
          <w:rFonts w:ascii="Arial" w:hAnsi="Arial" w:cs="Arial"/>
          <w:sz w:val="24"/>
          <w:szCs w:val="24"/>
        </w:rPr>
        <w:t xml:space="preserve">– </w:t>
      </w:r>
      <w:r w:rsidR="00742523" w:rsidRPr="006C5931">
        <w:rPr>
          <w:rFonts w:ascii="Arial" w:hAnsi="Arial" w:cs="Arial"/>
          <w:sz w:val="24"/>
          <w:szCs w:val="24"/>
        </w:rPr>
        <w:t xml:space="preserve">Yukio 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Ninagawa's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81208C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thought was absolutely wonderful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memorable. Katie Mitchell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did a great </w:t>
      </w:r>
      <w:r w:rsidR="00C80727" w:rsidRPr="006C5931">
        <w:rPr>
          <w:rFonts w:ascii="Arial" w:hAnsi="Arial" w:cs="Arial"/>
          <w:i/>
          <w:iCs/>
          <w:sz w:val="24"/>
          <w:szCs w:val="24"/>
        </w:rPr>
        <w:t>T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 xml:space="preserve">rojan </w:t>
      </w:r>
      <w:r w:rsidR="00C80727" w:rsidRPr="006C5931">
        <w:rPr>
          <w:rFonts w:ascii="Arial" w:hAnsi="Arial" w:cs="Arial"/>
          <w:i/>
          <w:iCs/>
          <w:sz w:val="24"/>
          <w:szCs w:val="24"/>
        </w:rPr>
        <w:t>W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omen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didn't she? </w:t>
      </w:r>
    </w:p>
    <w:p w14:paraId="61BF72A6" w14:textId="22076B62" w:rsidR="00742523" w:rsidRPr="00E05E49" w:rsidRDefault="00E05E49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Yes, </w:t>
      </w:r>
      <w:r w:rsidR="00C80727" w:rsidRPr="006C5931">
        <w:rPr>
          <w:rFonts w:ascii="Arial" w:hAnsi="Arial" w:cs="Arial"/>
          <w:sz w:val="24"/>
          <w:szCs w:val="24"/>
        </w:rPr>
        <w:t xml:space="preserve">also did a great </w:t>
      </w:r>
      <w:r w:rsidR="00FA15E9">
        <w:rPr>
          <w:rFonts w:ascii="Arial" w:hAnsi="Arial" w:cs="Arial"/>
          <w:i/>
          <w:iCs/>
          <w:sz w:val="24"/>
          <w:szCs w:val="24"/>
        </w:rPr>
        <w:t>I</w:t>
      </w:r>
      <w:r w:rsidR="00C80727" w:rsidRPr="00FA15E9">
        <w:rPr>
          <w:rFonts w:ascii="Arial" w:hAnsi="Arial" w:cs="Arial"/>
          <w:i/>
          <w:iCs/>
          <w:sz w:val="24"/>
          <w:szCs w:val="24"/>
        </w:rPr>
        <w:t>ph</w:t>
      </w:r>
      <w:r w:rsidR="00FA15E9">
        <w:rPr>
          <w:rFonts w:ascii="Arial" w:hAnsi="Arial" w:cs="Arial"/>
          <w:i/>
          <w:iCs/>
          <w:sz w:val="24"/>
          <w:szCs w:val="24"/>
        </w:rPr>
        <w:t>i</w:t>
      </w:r>
      <w:r w:rsidR="00C80727" w:rsidRPr="00FA15E9">
        <w:rPr>
          <w:rFonts w:ascii="Arial" w:hAnsi="Arial" w:cs="Arial"/>
          <w:i/>
          <w:iCs/>
          <w:sz w:val="24"/>
          <w:szCs w:val="24"/>
        </w:rPr>
        <w:t>genia</w:t>
      </w:r>
      <w:r w:rsidR="00C80727" w:rsidRPr="006C5931">
        <w:rPr>
          <w:rFonts w:ascii="Arial" w:hAnsi="Arial" w:cs="Arial"/>
          <w:sz w:val="24"/>
          <w:szCs w:val="24"/>
        </w:rPr>
        <w:t>, didn’t she</w:t>
      </w:r>
      <w:r w:rsidR="00FA15E9">
        <w:rPr>
          <w:rFonts w:ascii="Arial" w:hAnsi="Arial" w:cs="Arial"/>
          <w:sz w:val="24"/>
          <w:szCs w:val="24"/>
        </w:rPr>
        <w:t>?</w:t>
      </w:r>
    </w:p>
    <w:p w14:paraId="212B42AF" w14:textId="159FBC3A" w:rsidR="00C80727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Yes, and Peter Stein again,</w:t>
      </w:r>
      <w:r w:rsidR="00C80727" w:rsidRPr="006C5931">
        <w:rPr>
          <w:rFonts w:ascii="Arial" w:hAnsi="Arial" w:cs="Arial"/>
          <w:sz w:val="24"/>
          <w:szCs w:val="24"/>
        </w:rPr>
        <w:t xml:space="preserve"> </w:t>
      </w:r>
      <w:r w:rsidR="00C356F5" w:rsidRPr="006C5931">
        <w:rPr>
          <w:rFonts w:ascii="Arial" w:hAnsi="Arial" w:cs="Arial"/>
          <w:sz w:val="24"/>
          <w:szCs w:val="24"/>
        </w:rPr>
        <w:t>you know,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regard-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mean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naming the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great directors of our day really</w:t>
      </w:r>
      <w:r>
        <w:rPr>
          <w:rFonts w:ascii="Arial" w:hAnsi="Arial" w:cs="Arial"/>
          <w:sz w:val="24"/>
          <w:szCs w:val="24"/>
        </w:rPr>
        <w:t>.</w:t>
      </w:r>
    </w:p>
    <w:p w14:paraId="08E212D5" w14:textId="53E0D98D" w:rsidR="00C80727" w:rsidRPr="00E05E49" w:rsidRDefault="00E05E49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Y</w:t>
      </w:r>
      <w:r w:rsidR="00742523" w:rsidRPr="006C5931">
        <w:rPr>
          <w:rFonts w:ascii="Arial" w:hAnsi="Arial" w:cs="Arial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 are</w:t>
      </w:r>
      <w:r>
        <w:rPr>
          <w:rFonts w:ascii="Arial" w:hAnsi="Arial" w:cs="Arial"/>
          <w:sz w:val="24"/>
          <w:szCs w:val="24"/>
        </w:rPr>
        <w:t>-</w:t>
      </w:r>
      <w:r w:rsidR="00742523" w:rsidRPr="006C5931">
        <w:rPr>
          <w:rFonts w:ascii="Arial" w:hAnsi="Arial" w:cs="Arial"/>
          <w:sz w:val="24"/>
          <w:szCs w:val="24"/>
        </w:rPr>
        <w:t xml:space="preserve"> we should</w:t>
      </w:r>
      <w:r w:rsidR="00C80727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yeah</w:t>
      </w:r>
      <w:r w:rsidR="00C80727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 should have you all </w:t>
      </w:r>
      <w:r w:rsidR="00C80727" w:rsidRPr="006C5931">
        <w:rPr>
          <w:rFonts w:ascii="Arial" w:hAnsi="Arial" w:cs="Arial"/>
          <w:sz w:val="24"/>
          <w:szCs w:val="24"/>
        </w:rPr>
        <w:t xml:space="preserve">around a table one day. </w:t>
      </w:r>
      <w:r w:rsidR="00742523" w:rsidRPr="006C5931">
        <w:rPr>
          <w:rFonts w:ascii="Arial" w:hAnsi="Arial" w:cs="Arial"/>
          <w:sz w:val="24"/>
          <w:szCs w:val="24"/>
        </w:rPr>
        <w:t xml:space="preserve">Sorry? </w:t>
      </w:r>
    </w:p>
    <w:p w14:paraId="357F1B74" w14:textId="29130A43" w:rsidR="00742523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We're going to add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Deborah Warner as well for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>, and</w:t>
      </w:r>
      <w:r w:rsidR="00C80727" w:rsidRPr="006C5931">
        <w:rPr>
          <w:rFonts w:ascii="Arial" w:hAnsi="Arial" w:cs="Arial"/>
          <w:sz w:val="24"/>
          <w:szCs w:val="24"/>
        </w:rPr>
        <w:t xml:space="preserve"> </w:t>
      </w:r>
      <w:r w:rsidR="00C80727" w:rsidRPr="006C215A">
        <w:rPr>
          <w:rFonts w:ascii="Arial" w:hAnsi="Arial" w:cs="Arial"/>
          <w:i/>
          <w:iCs/>
          <w:sz w:val="24"/>
          <w:szCs w:val="24"/>
        </w:rPr>
        <w:t>Electra</w:t>
      </w:r>
      <w:r w:rsidR="00742523" w:rsidRPr="006C5931">
        <w:rPr>
          <w:rFonts w:ascii="Arial" w:hAnsi="Arial" w:cs="Arial"/>
          <w:sz w:val="24"/>
          <w:szCs w:val="24"/>
        </w:rPr>
        <w:t xml:space="preserve">. </w:t>
      </w:r>
    </w:p>
    <w:p w14:paraId="1178B6DD" w14:textId="5BF95F75" w:rsidR="00742523" w:rsidRPr="006C5931" w:rsidRDefault="00E05E49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Yes, okay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we've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got time for</w:t>
      </w:r>
      <w:r w:rsidR="00FA15E9">
        <w:rPr>
          <w:rFonts w:ascii="Arial" w:hAnsi="Arial" w:cs="Arial"/>
          <w:b/>
          <w:b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few more questions and the next one</w:t>
      </w:r>
      <w:r w:rsidR="00FA15E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has to do with a sort of</w:t>
      </w:r>
      <w:r w:rsidR="00C80727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it's a variant on the </w:t>
      </w:r>
      <w:r w:rsidR="00C80727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bond</w:t>
      </w:r>
      <w:r w:rsidR="00C80727" w:rsidRPr="006C5931">
        <w:rPr>
          <w:rFonts w:ascii="Arial" w:hAnsi="Arial" w:cs="Arial"/>
          <w:sz w:val="24"/>
          <w:szCs w:val="24"/>
        </w:rPr>
        <w:t>’</w:t>
      </w:r>
      <w:r w:rsidR="00FA15E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you talked about Fiona</w:t>
      </w:r>
      <w:r w:rsidR="00C80727" w:rsidRPr="006C5931">
        <w:rPr>
          <w:rFonts w:ascii="Arial" w:hAnsi="Arial" w:cs="Arial"/>
          <w:sz w:val="24"/>
          <w:szCs w:val="24"/>
        </w:rPr>
        <w:t>. Y</w:t>
      </w:r>
      <w:r w:rsidR="00742523" w:rsidRPr="006C5931">
        <w:rPr>
          <w:rFonts w:ascii="Arial" w:hAnsi="Arial" w:cs="Arial"/>
          <w:sz w:val="24"/>
          <w:szCs w:val="24"/>
        </w:rPr>
        <w:t>ou also talked about complicity and at</w:t>
      </w:r>
      <w:r w:rsidR="00FA15E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one point</w:t>
      </w:r>
      <w:r w:rsidR="00C80727" w:rsidRPr="006C5931">
        <w:rPr>
          <w:rFonts w:ascii="Arial" w:hAnsi="Arial" w:cs="Arial"/>
          <w:sz w:val="24"/>
          <w:szCs w:val="24"/>
        </w:rPr>
        <w:t xml:space="preserve"> ‘</w:t>
      </w:r>
      <w:r w:rsidR="00742523" w:rsidRPr="006C5931">
        <w:rPr>
          <w:rFonts w:ascii="Arial" w:hAnsi="Arial" w:cs="Arial"/>
          <w:sz w:val="24"/>
          <w:szCs w:val="24"/>
        </w:rPr>
        <w:t>collusion</w:t>
      </w:r>
      <w:r w:rsidR="00C80727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>, you had a lovely phrase</w:t>
      </w:r>
      <w:r w:rsidR="000C28D8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wrote it down,</w:t>
      </w:r>
      <w:r w:rsidR="00FA15E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that </w:t>
      </w:r>
      <w:r w:rsidR="00C80727" w:rsidRPr="006C5931">
        <w:rPr>
          <w:rFonts w:ascii="Arial" w:hAnsi="Arial" w:cs="Arial"/>
          <w:sz w:val="24"/>
          <w:szCs w:val="24"/>
        </w:rPr>
        <w:t>‘</w:t>
      </w:r>
      <w:r w:rsidR="00FA15E9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he audience are collusive in the</w:t>
      </w:r>
      <w:r w:rsidR="00FA15E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logic of revenge</w:t>
      </w:r>
      <w:r w:rsidR="00C80727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in the plays, 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just wondered if you might</w:t>
      </w:r>
      <w:r w:rsidR="00FA15E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C80727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both of you</w:t>
      </w:r>
      <w:r w:rsidR="00C80727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 bit more</w:t>
      </w:r>
      <w:r w:rsidR="00FA15E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about that side of the </w:t>
      </w:r>
      <w:r w:rsidR="00C80727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bond</w:t>
      </w:r>
      <w:r w:rsidR="00C80727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that</w:t>
      </w:r>
      <w:r w:rsidR="00FA15E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performance creates between an audience</w:t>
      </w:r>
      <w:r w:rsidR="00165F2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the performers</w:t>
      </w:r>
      <w:r w:rsidR="00C80727" w:rsidRPr="006C59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80727"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it's not just a bond of community and</w:t>
      </w:r>
      <w:r w:rsidR="00C80727" w:rsidRPr="006C5931">
        <w:rPr>
          <w:rFonts w:ascii="Arial" w:hAnsi="Arial" w:cs="Arial"/>
          <w:sz w:val="24"/>
          <w:szCs w:val="24"/>
        </w:rPr>
        <w:t xml:space="preserve"> if you like, feeling </w:t>
      </w:r>
      <w:r w:rsidR="00742523" w:rsidRPr="006C5931">
        <w:rPr>
          <w:rFonts w:ascii="Arial" w:hAnsi="Arial" w:cs="Arial"/>
          <w:sz w:val="24"/>
          <w:szCs w:val="24"/>
        </w:rPr>
        <w:t>cramped in and</w:t>
      </w:r>
      <w:r w:rsidR="00165F2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close next to each other</w:t>
      </w:r>
      <w:r w:rsidR="00165F2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it's also somehow complicit in the</w:t>
      </w:r>
      <w:r w:rsidR="00165F2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terrible things that are happening in</w:t>
      </w:r>
      <w:r w:rsidR="00165F2B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front of us.</w:t>
      </w:r>
    </w:p>
    <w:p w14:paraId="4C67481F" w14:textId="45EF7DCB" w:rsidR="00E05E49" w:rsidRDefault="00486C86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Yes, a</w:t>
      </w:r>
      <w:r w:rsidR="00C8072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</w:t>
      </w:r>
      <w:r w:rsidR="00C80727" w:rsidRPr="006C5931">
        <w:rPr>
          <w:rFonts w:ascii="Arial" w:hAnsi="Arial" w:cs="Arial"/>
          <w:sz w:val="24"/>
          <w:szCs w:val="24"/>
        </w:rPr>
        <w:t xml:space="preserve"> I played </w:t>
      </w:r>
      <w:r w:rsidR="00742523" w:rsidRPr="006C5931">
        <w:rPr>
          <w:rFonts w:ascii="Arial" w:hAnsi="Arial" w:cs="Arial"/>
          <w:sz w:val="24"/>
          <w:szCs w:val="24"/>
        </w:rPr>
        <w:t>a very small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part in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well maybe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played </w:t>
      </w:r>
      <w:r w:rsidR="00E05E49">
        <w:rPr>
          <w:rFonts w:ascii="Arial" w:hAnsi="Arial" w:cs="Arial"/>
          <w:sz w:val="24"/>
          <w:szCs w:val="24"/>
        </w:rPr>
        <w:t>–</w:t>
      </w:r>
      <w:r w:rsidR="00742523" w:rsidRPr="006C5931">
        <w:rPr>
          <w:rFonts w:ascii="Arial" w:hAnsi="Arial" w:cs="Arial"/>
          <w:sz w:val="24"/>
          <w:szCs w:val="24"/>
        </w:rPr>
        <w:t xml:space="preserve"> was on the radio</w:t>
      </w:r>
      <w:r w:rsidR="00E05E49">
        <w:rPr>
          <w:rFonts w:ascii="Arial" w:hAnsi="Arial" w:cs="Arial"/>
          <w:sz w:val="24"/>
          <w:szCs w:val="24"/>
        </w:rPr>
        <w:t xml:space="preserve">,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was in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Oedipus</w:t>
      </w:r>
      <w:r w:rsidR="00742523" w:rsidRPr="006C5931">
        <w:rPr>
          <w:rFonts w:ascii="Arial" w:hAnsi="Arial" w:cs="Arial"/>
          <w:sz w:val="24"/>
          <w:szCs w:val="24"/>
        </w:rPr>
        <w:t xml:space="preserve"> but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0E6D7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Oedipus</w:t>
      </w:r>
      <w:r w:rsidR="00742523" w:rsidRPr="006C5931">
        <w:rPr>
          <w:rFonts w:ascii="Arial" w:hAnsi="Arial" w:cs="Arial"/>
          <w:sz w:val="24"/>
          <w:szCs w:val="24"/>
        </w:rPr>
        <w:t>,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his wife says to him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</w:t>
      </w:r>
      <w:r w:rsidR="00E05E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says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0E6D7F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what was what was your husband like</w:t>
      </w:r>
      <w:r w:rsidR="000E6D7F" w:rsidRPr="006C5931">
        <w:rPr>
          <w:rFonts w:ascii="Arial" w:hAnsi="Arial" w:cs="Arial"/>
          <w:sz w:val="24"/>
          <w:szCs w:val="24"/>
        </w:rPr>
        <w:t>?’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0E6D7F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she says, 'He looked very like you?'</w:t>
      </w:r>
      <w:r w:rsidR="00E05E49">
        <w:rPr>
          <w:rFonts w:ascii="Arial" w:hAnsi="Arial" w:cs="Arial"/>
          <w:sz w:val="24"/>
          <w:szCs w:val="24"/>
        </w:rPr>
        <w:t>. N</w:t>
      </w:r>
      <w:r w:rsidR="00742523" w:rsidRPr="006C5931">
        <w:rPr>
          <w:rFonts w:ascii="Arial" w:hAnsi="Arial" w:cs="Arial"/>
          <w:sz w:val="24"/>
          <w:szCs w:val="24"/>
        </w:rPr>
        <w:t>ow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DD2B5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there is such</w:t>
      </w:r>
      <w:r w:rsidR="00DD2B54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that was so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daring like a matador the writing </w:t>
      </w:r>
      <w:r w:rsidR="00742523" w:rsidRPr="006C5931">
        <w:rPr>
          <w:rFonts w:ascii="Arial" w:hAnsi="Arial" w:cs="Arial"/>
          <w:sz w:val="24"/>
          <w:szCs w:val="24"/>
        </w:rPr>
        <w:lastRenderedPageBreak/>
        <w:t>comes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right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up to Oedipus and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says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DD2B54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 xml:space="preserve">dare you </w:t>
      </w:r>
      <w:r w:rsidR="00742523" w:rsidRPr="00E05E49">
        <w:rPr>
          <w:rFonts w:ascii="Arial" w:hAnsi="Arial" w:cs="Arial"/>
          <w:i/>
          <w:iCs/>
          <w:sz w:val="24"/>
          <w:szCs w:val="24"/>
        </w:rPr>
        <w:t>not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notice that she says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the man you killed looked a bit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like you and you were running away from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fate</w:t>
      </w:r>
      <w:r w:rsidR="00DD2B54" w:rsidRPr="006C5931">
        <w:rPr>
          <w:rFonts w:ascii="Arial" w:hAnsi="Arial" w:cs="Arial"/>
          <w:sz w:val="24"/>
          <w:szCs w:val="24"/>
        </w:rPr>
        <w:t>’. Y</w:t>
      </w:r>
      <w:r w:rsidR="00C356F5" w:rsidRPr="006C5931">
        <w:rPr>
          <w:rFonts w:ascii="Arial" w:hAnsi="Arial" w:cs="Arial"/>
          <w:sz w:val="24"/>
          <w:szCs w:val="24"/>
        </w:rPr>
        <w:t>ou know,</w:t>
      </w:r>
      <w:r w:rsidR="00DD2B54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he's</w:t>
      </w:r>
      <w:proofErr w:type="gramEnd"/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colluding at some level 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sort of writing is genius because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</w:t>
      </w:r>
      <w:r w:rsidR="00DD2B5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all know when we get a funny feeling</w:t>
      </w:r>
      <w:r w:rsidR="00FB5A7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about something we're usually right</w:t>
      </w:r>
      <w:r w:rsidR="00DD2B54" w:rsidRPr="006C5931">
        <w:rPr>
          <w:rFonts w:ascii="Arial" w:hAnsi="Arial" w:cs="Arial"/>
          <w:sz w:val="24"/>
          <w:szCs w:val="24"/>
        </w:rPr>
        <w:t>,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because the information has been given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just haven't wanted to take it</w:t>
      </w:r>
      <w:r w:rsidR="00FB5A72" w:rsidRPr="006C5931">
        <w:rPr>
          <w:rFonts w:ascii="Arial" w:hAnsi="Arial" w:cs="Arial"/>
          <w:sz w:val="24"/>
          <w:szCs w:val="24"/>
        </w:rPr>
        <w:t>.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think that </w:t>
      </w:r>
      <w:r w:rsidR="00FB5A72" w:rsidRPr="006C5931">
        <w:rPr>
          <w:rFonts w:ascii="Arial" w:hAnsi="Arial" w:cs="Arial"/>
          <w:sz w:val="24"/>
          <w:szCs w:val="24"/>
        </w:rPr>
        <w:t xml:space="preserve">the </w:t>
      </w:r>
      <w:r w:rsidR="00742523" w:rsidRPr="006C5931">
        <w:rPr>
          <w:rFonts w:ascii="Arial" w:hAnsi="Arial" w:cs="Arial"/>
          <w:sz w:val="24"/>
          <w:szCs w:val="24"/>
        </w:rPr>
        <w:t>plays a</w:t>
      </w:r>
      <w:r w:rsidR="00FB5A72" w:rsidRPr="006C5931">
        <w:rPr>
          <w:rFonts w:ascii="Arial" w:hAnsi="Arial" w:cs="Arial"/>
          <w:sz w:val="24"/>
          <w:szCs w:val="24"/>
        </w:rPr>
        <w:t>re full</w:t>
      </w:r>
      <w:r w:rsidR="00742523" w:rsidRPr="006C5931">
        <w:rPr>
          <w:rFonts w:ascii="Arial" w:hAnsi="Arial" w:cs="Arial"/>
          <w:sz w:val="24"/>
          <w:szCs w:val="24"/>
        </w:rPr>
        <w:t xml:space="preserve"> of that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</w:t>
      </w:r>
      <w:r w:rsidR="00B40B93" w:rsidRPr="006C5931">
        <w:rPr>
          <w:rFonts w:ascii="Arial" w:hAnsi="Arial" w:cs="Arial"/>
          <w:sz w:val="24"/>
          <w:szCs w:val="24"/>
        </w:rPr>
        <w:t>in</w:t>
      </w:r>
      <w:r w:rsidR="00742523" w:rsidRPr="006C5931">
        <w:rPr>
          <w:rFonts w:ascii="Arial" w:hAnsi="Arial" w:cs="Arial"/>
          <w:sz w:val="24"/>
          <w:szCs w:val="24"/>
        </w:rPr>
        <w:t xml:space="preserve"> that way they're very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sophisticated they're not just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arguments, arguments,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arguments ,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arguments.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C80727" w:rsidRPr="006C5931">
        <w:rPr>
          <w:rFonts w:ascii="Arial" w:hAnsi="Arial" w:cs="Arial"/>
          <w:sz w:val="24"/>
          <w:szCs w:val="24"/>
        </w:rPr>
        <w:t>Electra</w:t>
      </w:r>
      <w:r w:rsidR="00742523" w:rsidRPr="006C5931">
        <w:rPr>
          <w:rFonts w:ascii="Arial" w:hAnsi="Arial" w:cs="Arial"/>
          <w:sz w:val="24"/>
          <w:szCs w:val="24"/>
        </w:rPr>
        <w:t xml:space="preserve"> hates her mother, why?</w:t>
      </w:r>
      <w:r w:rsidR="00E05E49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Because she overly loves her father</w:t>
      </w:r>
      <w:r w:rsidR="00B40B93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B40B93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 fault</w:t>
      </w:r>
      <w:r w:rsidR="00E05E49">
        <w:rPr>
          <w:rFonts w:ascii="Arial" w:hAnsi="Arial" w:cs="Arial"/>
          <w:sz w:val="24"/>
          <w:szCs w:val="24"/>
        </w:rPr>
        <w:t>.</w:t>
      </w:r>
    </w:p>
    <w:p w14:paraId="7064D57F" w14:textId="44A6C1D8" w:rsidR="008011A1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liked your</w:t>
      </w:r>
      <w:r w:rsidR="00B40B93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idea also that the audience is drawn in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to collude with the characters and </w:t>
      </w:r>
      <w:r w:rsidR="008011A1" w:rsidRPr="006C5931">
        <w:rPr>
          <w:rFonts w:ascii="Arial" w:hAnsi="Arial" w:cs="Arial"/>
          <w:sz w:val="24"/>
          <w:szCs w:val="24"/>
        </w:rPr>
        <w:t>yo</w:t>
      </w:r>
      <w:r w:rsidR="00742523" w:rsidRPr="006C5931">
        <w:rPr>
          <w:rFonts w:ascii="Arial" w:hAnsi="Arial" w:cs="Arial"/>
          <w:sz w:val="24"/>
          <w:szCs w:val="24"/>
        </w:rPr>
        <w:t xml:space="preserve">u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only collude with the nice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people you don't only collude with the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sweet </w:t>
      </w:r>
      <w:r w:rsidR="008011A1" w:rsidRPr="006C5931">
        <w:rPr>
          <w:rFonts w:ascii="Arial" w:hAnsi="Arial" w:cs="Arial"/>
          <w:sz w:val="24"/>
          <w:szCs w:val="24"/>
        </w:rPr>
        <w:t xml:space="preserve">and </w:t>
      </w:r>
      <w:r w:rsidR="00742523" w:rsidRPr="006C5931">
        <w:rPr>
          <w:rFonts w:ascii="Arial" w:hAnsi="Arial" w:cs="Arial"/>
          <w:sz w:val="24"/>
          <w:szCs w:val="24"/>
        </w:rPr>
        <w:t>innocent</w:t>
      </w:r>
      <w:r w:rsidR="008011A1" w:rsidRPr="006C59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011A1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 xml:space="preserve">nd revenge is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very</w:t>
      </w:r>
      <w:r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very important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here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you know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understand revenge</w:t>
      </w:r>
      <w:r w:rsidR="008011A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know you may not like it</w:t>
      </w:r>
      <w:r w:rsidR="008011A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it's horrifying</w:t>
      </w:r>
      <w:r w:rsidR="008011A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it can lead to terrible vendettas and so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on</w:t>
      </w:r>
      <w:r w:rsidR="008011A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 you understand it</w:t>
      </w:r>
      <w:r w:rsidR="008011A1" w:rsidRPr="006C59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011A1"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n fact,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jotted it down because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Shylock's speech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>-</w:t>
      </w:r>
      <w:r w:rsidR="00742523" w:rsidRPr="006C5931">
        <w:rPr>
          <w:rFonts w:ascii="Arial" w:hAnsi="Arial" w:cs="Arial"/>
          <w:sz w:val="24"/>
          <w:szCs w:val="24"/>
        </w:rPr>
        <w:t xml:space="preserve"> it starts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8011A1" w:rsidRPr="006C5931">
        <w:rPr>
          <w:rFonts w:ascii="Arial" w:hAnsi="Arial" w:cs="Arial"/>
          <w:sz w:val="24"/>
          <w:szCs w:val="24"/>
        </w:rPr>
        <w:t xml:space="preserve"> ‘H</w:t>
      </w:r>
      <w:r w:rsidR="00742523" w:rsidRPr="006C5931">
        <w:rPr>
          <w:rFonts w:ascii="Arial" w:hAnsi="Arial" w:cs="Arial"/>
          <w:sz w:val="24"/>
          <w:szCs w:val="24"/>
        </w:rPr>
        <w:t>as not a</w:t>
      </w:r>
      <w:r w:rsidR="008011A1" w:rsidRPr="006C5931">
        <w:rPr>
          <w:rFonts w:ascii="Arial" w:hAnsi="Arial" w:cs="Arial"/>
          <w:sz w:val="24"/>
          <w:szCs w:val="24"/>
        </w:rPr>
        <w:t xml:space="preserve"> Jew hands?’ and which ends in, you know, ‘</w:t>
      </w:r>
      <w:r w:rsidR="00742523" w:rsidRPr="006C5931">
        <w:rPr>
          <w:rFonts w:ascii="Arial" w:hAnsi="Arial" w:cs="Arial"/>
          <w:sz w:val="24"/>
          <w:szCs w:val="24"/>
        </w:rPr>
        <w:t>so shall we not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have revenge</w:t>
      </w:r>
      <w:r w:rsidR="008011A1" w:rsidRPr="006C5931">
        <w:rPr>
          <w:rFonts w:ascii="Arial" w:hAnsi="Arial" w:cs="Arial"/>
          <w:sz w:val="24"/>
          <w:szCs w:val="24"/>
        </w:rPr>
        <w:t>’. A</w:t>
      </w:r>
      <w:r w:rsidR="00742523" w:rsidRPr="006C5931">
        <w:rPr>
          <w:rFonts w:ascii="Arial" w:hAnsi="Arial" w:cs="Arial"/>
          <w:sz w:val="24"/>
          <w:szCs w:val="24"/>
        </w:rPr>
        <w:t>nd it includes in it</w:t>
      </w:r>
      <w:r w:rsidR="008011A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when he talks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about the humanity that that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Jews share with the Christians in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play</w:t>
      </w:r>
      <w:r>
        <w:rPr>
          <w:rFonts w:ascii="Arial" w:hAnsi="Arial" w:cs="Arial"/>
          <w:sz w:val="24"/>
          <w:szCs w:val="24"/>
        </w:rPr>
        <w:t xml:space="preserve">: </w:t>
      </w:r>
      <w:r w:rsidR="008011A1" w:rsidRPr="006C5931">
        <w:rPr>
          <w:rFonts w:ascii="Arial" w:hAnsi="Arial" w:cs="Arial"/>
          <w:sz w:val="24"/>
          <w:szCs w:val="24"/>
        </w:rPr>
        <w:t>‘A</w:t>
      </w:r>
      <w:r w:rsidR="00742523" w:rsidRPr="006C5931">
        <w:rPr>
          <w:rFonts w:ascii="Arial" w:hAnsi="Arial" w:cs="Arial"/>
          <w:sz w:val="24"/>
          <w:szCs w:val="24"/>
        </w:rPr>
        <w:t xml:space="preserve">re we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not subject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to the same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diseases</w:t>
      </w:r>
      <w:r w:rsidR="008011A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healed by the same means</w:t>
      </w:r>
      <w:r w:rsidR="008011A1" w:rsidRPr="006C5931">
        <w:rPr>
          <w:rFonts w:ascii="Arial" w:hAnsi="Arial" w:cs="Arial"/>
          <w:sz w:val="24"/>
          <w:szCs w:val="24"/>
        </w:rPr>
        <w:t>?’</w:t>
      </w:r>
    </w:p>
    <w:p w14:paraId="29857D93" w14:textId="55930C2B" w:rsidR="00742523" w:rsidRPr="006C5931" w:rsidRDefault="008011A1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>I</w:t>
      </w:r>
      <w:r w:rsidR="00742523" w:rsidRPr="006C5931">
        <w:rPr>
          <w:rFonts w:ascii="Arial" w:hAnsi="Arial" w:cs="Arial"/>
          <w:sz w:val="24"/>
          <w:szCs w:val="24"/>
        </w:rPr>
        <w:t>t seemed to me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that's so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striking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that one of the things that's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happened you know</w:t>
      </w:r>
      <w:r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to humanity now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you know we're told that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universalization is a very dangerous</w:t>
      </w:r>
      <w:r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 problematic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idea</w:t>
      </w:r>
      <w:r w:rsidR="006C215A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but with this COVID,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it's shared by all humanity</w:t>
      </w:r>
      <w:r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are  subject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to the same diseases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healed by the same means</w:t>
      </w:r>
      <w:r w:rsidRPr="006C5931">
        <w:rPr>
          <w:rFonts w:ascii="Arial" w:hAnsi="Arial" w:cs="Arial"/>
          <w:sz w:val="24"/>
          <w:szCs w:val="24"/>
        </w:rPr>
        <w:t>.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</w:t>
      </w:r>
      <w:r w:rsidR="006C21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that's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perhaps a bit of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 ramble</w:t>
      </w:r>
      <w:r w:rsidRPr="006C5931">
        <w:rPr>
          <w:rFonts w:ascii="Arial" w:hAnsi="Arial" w:cs="Arial"/>
          <w:sz w:val="24"/>
          <w:szCs w:val="24"/>
        </w:rPr>
        <w:t>-</w:t>
      </w:r>
    </w:p>
    <w:p w14:paraId="539A9B60" w14:textId="64EFEBA9" w:rsidR="00742523" w:rsidRPr="006C5931" w:rsidRDefault="0068392F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011A1" w:rsidRPr="006C5931">
        <w:rPr>
          <w:rFonts w:ascii="Arial" w:hAnsi="Arial" w:cs="Arial"/>
          <w:sz w:val="24"/>
          <w:szCs w:val="24"/>
        </w:rPr>
        <w:t xml:space="preserve">Not at all </w:t>
      </w:r>
      <w:r w:rsidR="00742523" w:rsidRPr="006C5931">
        <w:rPr>
          <w:rFonts w:ascii="Arial" w:hAnsi="Arial" w:cs="Arial"/>
          <w:sz w:val="24"/>
          <w:szCs w:val="24"/>
        </w:rPr>
        <w:t>Oliver</w:t>
      </w:r>
      <w:r w:rsidR="008011A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in fact</w:t>
      </w:r>
      <w:r w:rsidR="008011A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it precisely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addresses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another one of the questions which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perhaps we can end with which is</w:t>
      </w:r>
      <w:r w:rsidR="008011A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so</w:t>
      </w:r>
      <w:r w:rsidR="008011A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looking back at the </w:t>
      </w:r>
      <w:r w:rsidR="008011A1" w:rsidRPr="006C5931">
        <w:rPr>
          <w:rFonts w:ascii="Arial" w:hAnsi="Arial" w:cs="Arial"/>
          <w:sz w:val="24"/>
          <w:szCs w:val="24"/>
        </w:rPr>
        <w:t>Gre</w:t>
      </w:r>
      <w:r w:rsidR="00742523" w:rsidRPr="006C5931">
        <w:rPr>
          <w:rFonts w:ascii="Arial" w:hAnsi="Arial" w:cs="Arial"/>
          <w:sz w:val="24"/>
          <w:szCs w:val="24"/>
        </w:rPr>
        <w:t>ek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plays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there's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 whole notion of hubris and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other kind of tragic flaws and so on</w:t>
      </w:r>
      <w:r w:rsidR="008011A1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might we think that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23" w:rsidRPr="006C5931">
        <w:rPr>
          <w:rFonts w:ascii="Arial" w:hAnsi="Arial" w:cs="Arial"/>
          <w:sz w:val="24"/>
          <w:szCs w:val="24"/>
        </w:rPr>
        <w:t>C</w:t>
      </w:r>
      <w:r w:rsidR="008011A1" w:rsidRPr="006C5931">
        <w:rPr>
          <w:rFonts w:ascii="Arial" w:hAnsi="Arial" w:cs="Arial"/>
          <w:sz w:val="24"/>
          <w:szCs w:val="24"/>
        </w:rPr>
        <w:t>ovid</w:t>
      </w:r>
      <w:proofErr w:type="spellEnd"/>
      <w:r w:rsidR="00742523" w:rsidRPr="006C5931">
        <w:rPr>
          <w:rFonts w:ascii="Arial" w:hAnsi="Arial" w:cs="Arial"/>
          <w:sz w:val="24"/>
          <w:szCs w:val="24"/>
        </w:rPr>
        <w:t xml:space="preserve"> and this plague has revealed a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number of flaws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which are endemic in our society</w:t>
      </w:r>
      <w:r w:rsidR="008011A1" w:rsidRPr="006C5931">
        <w:rPr>
          <w:rFonts w:ascii="Arial" w:hAnsi="Arial" w:cs="Arial"/>
          <w:sz w:val="24"/>
          <w:szCs w:val="24"/>
        </w:rPr>
        <w:t>? O</w:t>
      </w:r>
      <w:r w:rsidR="00742523" w:rsidRPr="006C5931">
        <w:rPr>
          <w:rFonts w:ascii="Arial" w:hAnsi="Arial" w:cs="Arial"/>
          <w:sz w:val="24"/>
          <w:szCs w:val="24"/>
        </w:rPr>
        <w:t>ne of them is precisely what you were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talking about just now</w:t>
      </w:r>
      <w:r w:rsidR="008011A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the degree to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which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universality is or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isn't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accepted and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degree of humanity of others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 or isn't accepted and</w:t>
      </w:r>
      <w:r w:rsidR="008011A1" w:rsidRPr="006C5931">
        <w:rPr>
          <w:rFonts w:ascii="Arial" w:hAnsi="Arial" w:cs="Arial"/>
          <w:sz w:val="24"/>
          <w:szCs w:val="24"/>
        </w:rPr>
        <w:t>,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yeah can we believe that </w:t>
      </w:r>
      <w:r w:rsidR="00AF1DAC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 xml:space="preserve"> will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somehow remind us</w:t>
      </w:r>
      <w:r w:rsidR="008011A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restore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us</w:t>
      </w:r>
      <w:r w:rsidR="008011A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give us back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something of that collective humanity</w:t>
      </w:r>
      <w:r w:rsidR="008011A1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or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is that</w:t>
      </w:r>
      <w:r w:rsidR="008011A1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too romantic of us</w:t>
      </w:r>
      <w:r w:rsidR="008011A1" w:rsidRPr="006C5931">
        <w:rPr>
          <w:rFonts w:ascii="Arial" w:hAnsi="Arial" w:cs="Arial"/>
          <w:sz w:val="24"/>
          <w:szCs w:val="24"/>
        </w:rPr>
        <w:t>?</w:t>
      </w:r>
    </w:p>
    <w:p w14:paraId="554DBC8C" w14:textId="3473A416" w:rsidR="008011A1" w:rsidRPr="006C5931" w:rsidRDefault="000E18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 xml:space="preserve">he messenger in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Medea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says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</w:t>
      </w:r>
      <w:r w:rsidR="008011A1" w:rsidRPr="006C5931">
        <w:rPr>
          <w:rFonts w:ascii="Arial" w:hAnsi="Arial" w:cs="Arial"/>
          <w:sz w:val="24"/>
          <w:szCs w:val="24"/>
        </w:rPr>
        <w:t>‘C</w:t>
      </w:r>
      <w:r w:rsidR="00742523" w:rsidRPr="006C5931">
        <w:rPr>
          <w:rFonts w:ascii="Arial" w:hAnsi="Arial" w:cs="Arial"/>
          <w:sz w:val="24"/>
          <w:szCs w:val="24"/>
        </w:rPr>
        <w:t>all no man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happy for no man is</w:t>
      </w:r>
      <w:r w:rsidR="008011A1" w:rsidRPr="006C5931">
        <w:rPr>
          <w:rFonts w:ascii="Arial" w:hAnsi="Arial" w:cs="Arial"/>
          <w:sz w:val="24"/>
          <w:szCs w:val="24"/>
        </w:rPr>
        <w:t>.’</w:t>
      </w:r>
      <w:r>
        <w:rPr>
          <w:rFonts w:ascii="Arial" w:hAnsi="Arial" w:cs="Arial"/>
          <w:sz w:val="24"/>
          <w:szCs w:val="24"/>
        </w:rPr>
        <w:t xml:space="preserve"> </w:t>
      </w:r>
      <w:r w:rsidR="008011A1" w:rsidRPr="006C5931">
        <w:rPr>
          <w:rFonts w:ascii="Arial" w:hAnsi="Arial" w:cs="Arial"/>
          <w:sz w:val="24"/>
          <w:szCs w:val="24"/>
        </w:rPr>
        <w:t xml:space="preserve">I’ve always though </w:t>
      </w:r>
      <w:proofErr w:type="gramStart"/>
      <w:r w:rsidR="008011A1" w:rsidRPr="006C5931">
        <w:rPr>
          <w:rFonts w:ascii="Arial" w:hAnsi="Arial" w:cs="Arial"/>
          <w:sz w:val="24"/>
          <w:szCs w:val="24"/>
        </w:rPr>
        <w:t>that’s</w:t>
      </w:r>
      <w:proofErr w:type="gramEnd"/>
      <w:r w:rsidR="008011A1" w:rsidRPr="006C5931">
        <w:rPr>
          <w:rFonts w:ascii="Arial" w:hAnsi="Arial" w:cs="Arial"/>
          <w:sz w:val="24"/>
          <w:szCs w:val="24"/>
        </w:rPr>
        <w:t xml:space="preserve"> one of the great, great lines of all time</w:t>
      </w:r>
      <w:r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but we </w:t>
      </w:r>
      <w:r w:rsidR="00742523" w:rsidRPr="000E1823">
        <w:rPr>
          <w:rFonts w:ascii="Arial" w:hAnsi="Arial" w:cs="Arial"/>
          <w:i/>
          <w:iCs/>
          <w:sz w:val="24"/>
          <w:szCs w:val="24"/>
        </w:rPr>
        <w:t>thought</w:t>
      </w:r>
      <w:r w:rsidR="00742523" w:rsidRPr="006C5931">
        <w:rPr>
          <w:rFonts w:ascii="Arial" w:hAnsi="Arial" w:cs="Arial"/>
          <w:sz w:val="24"/>
          <w:szCs w:val="24"/>
        </w:rPr>
        <w:t xml:space="preserve"> we were happy</w:t>
      </w:r>
      <w:r>
        <w:rPr>
          <w:rFonts w:ascii="Arial" w:hAnsi="Arial" w:cs="Arial"/>
          <w:sz w:val="24"/>
          <w:szCs w:val="24"/>
        </w:rPr>
        <w:t>.</w:t>
      </w:r>
    </w:p>
    <w:p w14:paraId="795A280B" w14:textId="1362E675" w:rsidR="00742523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</w:t>
      </w:r>
      <w:r w:rsidR="00742523" w:rsidRPr="006C5931">
        <w:rPr>
          <w:rFonts w:ascii="Arial" w:hAnsi="Arial" w:cs="Arial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 xml:space="preserve">,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mean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don't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think the plays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are</w:t>
      </w:r>
      <w:r w:rsidR="008011A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they're not crime and punishment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plays</w:t>
      </w:r>
      <w:r w:rsidR="008011A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none of the great tragedies are a simple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crime and punishment</w:t>
      </w:r>
      <w:r w:rsidR="008011A1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know the people do wrong and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then they get</w:t>
      </w:r>
      <w:r>
        <w:rPr>
          <w:rFonts w:ascii="Arial" w:hAnsi="Arial" w:cs="Arial"/>
          <w:sz w:val="24"/>
          <w:szCs w:val="24"/>
        </w:rPr>
        <w:t xml:space="preserve"> </w:t>
      </w:r>
      <w:r w:rsidR="008011A1" w:rsidRPr="006C5931">
        <w:rPr>
          <w:rFonts w:ascii="Arial" w:hAnsi="Arial" w:cs="Arial"/>
          <w:sz w:val="24"/>
          <w:szCs w:val="24"/>
        </w:rPr>
        <w:t>struck</w:t>
      </w:r>
      <w:r w:rsidR="00742523" w:rsidRPr="006C5931">
        <w:rPr>
          <w:rFonts w:ascii="Arial" w:hAnsi="Arial" w:cs="Arial"/>
          <w:sz w:val="24"/>
          <w:szCs w:val="24"/>
        </w:rPr>
        <w:t xml:space="preserve"> down for it it's not as simple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as tha</w:t>
      </w:r>
      <w:r w:rsidR="008011A1" w:rsidRPr="006C5931">
        <w:rPr>
          <w:rFonts w:ascii="Arial" w:hAnsi="Arial" w:cs="Arial"/>
          <w:sz w:val="24"/>
          <w:szCs w:val="24"/>
        </w:rPr>
        <w:t>t. B</w:t>
      </w:r>
      <w:r w:rsidR="00742523" w:rsidRPr="006C5931">
        <w:rPr>
          <w:rFonts w:ascii="Arial" w:hAnsi="Arial" w:cs="Arial"/>
          <w:sz w:val="24"/>
          <w:szCs w:val="24"/>
        </w:rPr>
        <w:t>ut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mean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you're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right that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there are lessons aren't there</w:t>
      </w:r>
      <w:r w:rsidR="00A45AD7" w:rsidRPr="006C5931">
        <w:rPr>
          <w:rFonts w:ascii="Arial" w:hAnsi="Arial" w:cs="Arial"/>
          <w:sz w:val="24"/>
          <w:szCs w:val="24"/>
        </w:rPr>
        <w:t xml:space="preserve">.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mean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people are learning lessons about our</w:t>
      </w:r>
      <w:r w:rsidR="00C764A8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particularly</w:t>
      </w:r>
      <w:r w:rsidR="00C764A8" w:rsidRPr="006C5931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think the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environmental lessons that are coming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out of this</w:t>
      </w:r>
      <w:r w:rsidR="00C764A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that</w:t>
      </w:r>
      <w:r w:rsidR="00C764A8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C764A8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we've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maltreated our world</w:t>
      </w:r>
      <w:r w:rsidR="001C70E5" w:rsidRPr="006C5931">
        <w:rPr>
          <w:rFonts w:ascii="Arial" w:hAnsi="Arial" w:cs="Arial"/>
          <w:sz w:val="24"/>
          <w:szCs w:val="24"/>
        </w:rPr>
        <w:t>. And J</w:t>
      </w:r>
      <w:r w:rsidR="00742523" w:rsidRPr="006C5931">
        <w:rPr>
          <w:rFonts w:ascii="Arial" w:hAnsi="Arial" w:cs="Arial"/>
          <w:sz w:val="24"/>
          <w:szCs w:val="24"/>
        </w:rPr>
        <w:t xml:space="preserve">ames </w:t>
      </w:r>
      <w:r w:rsidR="001C70E5" w:rsidRPr="006C5931">
        <w:rPr>
          <w:rFonts w:ascii="Arial" w:hAnsi="Arial" w:cs="Arial"/>
          <w:sz w:val="24"/>
          <w:szCs w:val="24"/>
        </w:rPr>
        <w:t>L</w:t>
      </w:r>
      <w:r w:rsidR="00742523" w:rsidRPr="006C5931">
        <w:rPr>
          <w:rFonts w:ascii="Arial" w:hAnsi="Arial" w:cs="Arial"/>
          <w:sz w:val="24"/>
          <w:szCs w:val="24"/>
        </w:rPr>
        <w:t>ovelock is now about 103 or</w:t>
      </w:r>
      <w:r w:rsidR="001C70E5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something like that</w:t>
      </w:r>
      <w:r w:rsidR="001C70E5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 xml:space="preserve">saying with the </w:t>
      </w:r>
      <w:r w:rsidR="001C70E5" w:rsidRPr="006C5931">
        <w:rPr>
          <w:rFonts w:ascii="Arial" w:hAnsi="Arial" w:cs="Arial"/>
          <w:sz w:val="24"/>
          <w:szCs w:val="24"/>
        </w:rPr>
        <w:t>‘G</w:t>
      </w:r>
      <w:r w:rsidR="00742523" w:rsidRPr="006C5931">
        <w:rPr>
          <w:rFonts w:ascii="Arial" w:hAnsi="Arial" w:cs="Arial"/>
          <w:sz w:val="24"/>
          <w:szCs w:val="24"/>
        </w:rPr>
        <w:t>aia</w:t>
      </w:r>
      <w:r w:rsidR="001C70E5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that</w:t>
      </w:r>
      <w:r w:rsidR="000E1823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you know</w:t>
      </w:r>
      <w:r w:rsidR="000E182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we've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maltreated the world and the world</w:t>
      </w:r>
      <w:r w:rsidR="00DC2DF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will</w:t>
      </w:r>
      <w:r w:rsidR="00DC2DF2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maltreat humanity back</w:t>
      </w:r>
      <w:r w:rsidR="000E1823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if we don't look out</w:t>
      </w:r>
      <w:r w:rsidR="00DC2DF2" w:rsidRPr="006C5931">
        <w:rPr>
          <w:rFonts w:ascii="Arial" w:hAnsi="Arial" w:cs="Arial"/>
          <w:sz w:val="24"/>
          <w:szCs w:val="24"/>
        </w:rPr>
        <w:t>.</w:t>
      </w:r>
    </w:p>
    <w:p w14:paraId="346E93C7" w14:textId="5B8690EB" w:rsidR="004A4BD6" w:rsidRPr="006C5931" w:rsidRDefault="000E18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 xml:space="preserve">think we know that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is</w:t>
      </w:r>
      <w:r w:rsidR="00DC2DF2" w:rsidRPr="006C5931">
        <w:rPr>
          <w:rFonts w:ascii="Arial" w:hAnsi="Arial" w:cs="Arial"/>
          <w:sz w:val="24"/>
          <w:szCs w:val="24"/>
        </w:rPr>
        <w:t>n</w:t>
      </w:r>
      <w:r w:rsidR="00742523" w:rsidRPr="006C5931">
        <w:rPr>
          <w:rFonts w:ascii="Arial" w:hAnsi="Arial" w:cs="Arial"/>
          <w:sz w:val="24"/>
          <w:szCs w:val="24"/>
        </w:rPr>
        <w:t>'t</w:t>
      </w:r>
      <w:proofErr w:type="gramEnd"/>
      <w:r w:rsidR="00DC2DF2" w:rsidRPr="006C5931">
        <w:rPr>
          <w:rFonts w:ascii="Arial" w:hAnsi="Arial" w:cs="Arial"/>
          <w:sz w:val="24"/>
          <w:szCs w:val="24"/>
        </w:rPr>
        <w:t xml:space="preserve"> it,</w:t>
      </w:r>
      <w:r w:rsidR="00742523" w:rsidRPr="006C5931">
        <w:rPr>
          <w:rFonts w:ascii="Arial" w:hAnsi="Arial" w:cs="Arial"/>
          <w:sz w:val="24"/>
          <w:szCs w:val="24"/>
        </w:rPr>
        <w:t xml:space="preserve"> that's why there's a slight </w:t>
      </w:r>
      <w:r w:rsidR="00DC2DF2" w:rsidRPr="006C5931">
        <w:rPr>
          <w:rFonts w:ascii="Arial" w:hAnsi="Arial" w:cs="Arial"/>
          <w:sz w:val="24"/>
          <w:szCs w:val="24"/>
        </w:rPr>
        <w:t xml:space="preserve">sort </w:t>
      </w:r>
      <w:r w:rsidR="00742523" w:rsidRPr="006C5931">
        <w:rPr>
          <w:rFonts w:ascii="Arial" w:hAnsi="Arial" w:cs="Arial"/>
          <w:sz w:val="24"/>
          <w:szCs w:val="24"/>
        </w:rPr>
        <w:t>of embarrassment about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this thing</w:t>
      </w:r>
      <w:r w:rsidR="004A4BD6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we can't really blame it despite maybe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4A4BD6" w:rsidRPr="006C5931">
        <w:rPr>
          <w:rFonts w:ascii="Arial" w:hAnsi="Arial" w:cs="Arial"/>
          <w:sz w:val="24"/>
          <w:szCs w:val="24"/>
        </w:rPr>
        <w:t>A</w:t>
      </w:r>
      <w:r w:rsidR="00742523" w:rsidRPr="006C5931">
        <w:rPr>
          <w:rFonts w:ascii="Arial" w:hAnsi="Arial" w:cs="Arial"/>
          <w:sz w:val="24"/>
          <w:szCs w:val="24"/>
        </w:rPr>
        <w:t>merica trying to blame China for it but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actually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 all know there's a sort of group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responsibility for what's happened</w:t>
      </w:r>
      <w:r w:rsidR="004A4BD6" w:rsidRPr="006C5931">
        <w:rPr>
          <w:rFonts w:ascii="Arial" w:hAnsi="Arial" w:cs="Arial"/>
          <w:sz w:val="24"/>
          <w:szCs w:val="24"/>
        </w:rPr>
        <w:t>.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4A4BD6" w:rsidRPr="006C5931">
        <w:rPr>
          <w:rFonts w:ascii="Arial" w:hAnsi="Arial" w:cs="Arial"/>
          <w:sz w:val="24"/>
          <w:szCs w:val="24"/>
        </w:rPr>
        <w:t>E</w:t>
      </w:r>
      <w:r w:rsidR="00742523" w:rsidRPr="006C5931">
        <w:rPr>
          <w:rFonts w:ascii="Arial" w:hAnsi="Arial" w:cs="Arial"/>
          <w:sz w:val="24"/>
          <w:szCs w:val="24"/>
        </w:rPr>
        <w:t>very plastic bag we jump into the sea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every</w:t>
      </w:r>
      <w:r w:rsidR="004A4BD6" w:rsidRPr="006C5931">
        <w:rPr>
          <w:rFonts w:ascii="Arial" w:hAnsi="Arial" w:cs="Arial"/>
          <w:sz w:val="24"/>
          <w:szCs w:val="24"/>
        </w:rPr>
        <w:t xml:space="preserve">- </w:t>
      </w:r>
      <w:r w:rsidR="00742523" w:rsidRPr="006C5931">
        <w:rPr>
          <w:rFonts w:ascii="Arial" w:hAnsi="Arial" w:cs="Arial"/>
          <w:sz w:val="24"/>
          <w:szCs w:val="24"/>
        </w:rPr>
        <w:t>you know</w:t>
      </w:r>
      <w:r w:rsidR="004A4BD6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we're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all part of that</w:t>
      </w:r>
      <w:r w:rsidR="004A4BD6" w:rsidRPr="006C5931">
        <w:rPr>
          <w:rFonts w:ascii="Arial" w:hAnsi="Arial" w:cs="Arial"/>
          <w:sz w:val="24"/>
          <w:szCs w:val="24"/>
        </w:rPr>
        <w:t>.</w:t>
      </w:r>
    </w:p>
    <w:p w14:paraId="65D36298" w14:textId="48CE4642" w:rsidR="00A71C9A" w:rsidRPr="006C5931" w:rsidRDefault="0068392F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4BD6" w:rsidRPr="006C5931">
        <w:rPr>
          <w:rFonts w:ascii="Arial" w:hAnsi="Arial" w:cs="Arial"/>
          <w:sz w:val="24"/>
          <w:szCs w:val="24"/>
        </w:rPr>
        <w:t>B</w:t>
      </w:r>
      <w:r w:rsidR="00742523" w:rsidRPr="006C5931">
        <w:rPr>
          <w:rFonts w:ascii="Arial" w:hAnsi="Arial" w:cs="Arial"/>
          <w:sz w:val="24"/>
          <w:szCs w:val="24"/>
        </w:rPr>
        <w:t>ut</w:t>
      </w:r>
      <w:r w:rsidR="004A4BD6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again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that takes us back to Oliver's theory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of </w:t>
      </w:r>
      <w:r w:rsidR="00A71C9A"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inoculation</w:t>
      </w:r>
      <w:r w:rsidR="00A71C9A"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in a way</w:t>
      </w:r>
      <w:r w:rsidR="00A71C9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which is that the plays, in some sense, tell us stuff we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already know</w:t>
      </w:r>
      <w:r w:rsidR="00A71C9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but that we didn't want to acknowledge</w:t>
      </w:r>
      <w:r w:rsidR="00A71C9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or that didn't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feel</w:t>
      </w:r>
      <w:r w:rsidR="00C356F5" w:rsidRPr="006C5931">
        <w:rPr>
          <w:rFonts w:ascii="Arial" w:hAnsi="Arial" w:cs="Arial"/>
          <w:sz w:val="24"/>
          <w:szCs w:val="24"/>
        </w:rPr>
        <w:t>, you know</w:t>
      </w:r>
      <w:r w:rsidR="00A71C9A"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is that right or whatever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or</w:t>
      </w:r>
      <w:r w:rsidR="00E03E72" w:rsidRPr="006C5931">
        <w:rPr>
          <w:rFonts w:ascii="Arial" w:hAnsi="Arial" w:cs="Arial"/>
          <w:sz w:val="24"/>
          <w:szCs w:val="24"/>
        </w:rPr>
        <w:t xml:space="preserve"> </w:t>
      </w:r>
      <w:r w:rsidR="00A71C9A" w:rsidRPr="006C5931">
        <w:rPr>
          <w:rFonts w:ascii="Arial" w:hAnsi="Arial" w:cs="Arial"/>
          <w:sz w:val="24"/>
          <w:szCs w:val="24"/>
        </w:rPr>
        <w:t xml:space="preserve">I mean </w:t>
      </w:r>
      <w:r w:rsidR="00742523" w:rsidRPr="006C5931">
        <w:rPr>
          <w:rFonts w:ascii="Arial" w:hAnsi="Arial" w:cs="Arial"/>
          <w:sz w:val="24"/>
          <w:szCs w:val="24"/>
        </w:rPr>
        <w:t xml:space="preserve">am </w:t>
      </w:r>
      <w:r w:rsidR="00A71C9A" w:rsidRPr="006C593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mis</w:t>
      </w:r>
      <w:r w:rsidR="00A71C9A" w:rsidRPr="006C5931">
        <w:rPr>
          <w:rFonts w:ascii="Arial" w:hAnsi="Arial" w:cs="Arial"/>
          <w:sz w:val="24"/>
          <w:szCs w:val="24"/>
        </w:rPr>
        <w:t>interpreting</w:t>
      </w:r>
      <w:r w:rsidR="00742523" w:rsidRPr="006C5931">
        <w:rPr>
          <w:rFonts w:ascii="Arial" w:hAnsi="Arial" w:cs="Arial"/>
          <w:sz w:val="24"/>
          <w:szCs w:val="24"/>
        </w:rPr>
        <w:t xml:space="preserve"> your theory</w:t>
      </w:r>
      <w:r w:rsidR="00A71C9A" w:rsidRPr="006C5931">
        <w:rPr>
          <w:rFonts w:ascii="Arial" w:hAnsi="Arial" w:cs="Arial"/>
          <w:sz w:val="24"/>
          <w:szCs w:val="24"/>
        </w:rPr>
        <w:t>?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</w:p>
    <w:p w14:paraId="25E1F132" w14:textId="61239DE9" w:rsidR="00742523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71C9A" w:rsidRPr="006C5931">
        <w:rPr>
          <w:rFonts w:ascii="Arial" w:hAnsi="Arial" w:cs="Arial"/>
          <w:sz w:val="24"/>
          <w:szCs w:val="24"/>
        </w:rPr>
        <w:t>N</w:t>
      </w:r>
      <w:r w:rsidR="00742523" w:rsidRPr="006C5931">
        <w:rPr>
          <w:rFonts w:ascii="Arial" w:hAnsi="Arial" w:cs="Arial"/>
          <w:sz w:val="24"/>
          <w:szCs w:val="24"/>
        </w:rPr>
        <w:t>o</w:t>
      </w:r>
      <w:r w:rsidR="00A71C9A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that's actually developing</w:t>
      </w:r>
      <w:r w:rsidR="00A71C9A" w:rsidRPr="006C5931">
        <w:rPr>
          <w:rFonts w:ascii="Arial" w:hAnsi="Arial" w:cs="Arial"/>
          <w:sz w:val="24"/>
          <w:szCs w:val="24"/>
        </w:rPr>
        <w:t>-</w:t>
      </w:r>
      <w:r w:rsidR="00742523" w:rsidRPr="006C5931">
        <w:rPr>
          <w:rFonts w:ascii="Arial" w:hAnsi="Arial" w:cs="Arial"/>
          <w:sz w:val="24"/>
          <w:szCs w:val="24"/>
        </w:rPr>
        <w:t xml:space="preserve"> it's going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i/>
          <w:iCs/>
          <w:sz w:val="24"/>
          <w:szCs w:val="24"/>
        </w:rPr>
        <w:t>beyond</w:t>
      </w:r>
      <w:r w:rsidR="00742523" w:rsidRPr="006C5931">
        <w:rPr>
          <w:rFonts w:ascii="Arial" w:hAnsi="Arial" w:cs="Arial"/>
          <w:sz w:val="24"/>
          <w:szCs w:val="24"/>
        </w:rPr>
        <w:t xml:space="preserve"> what </w:t>
      </w:r>
      <w:r w:rsidR="00A71C9A" w:rsidRPr="006C5931">
        <w:rPr>
          <w:rFonts w:ascii="Arial" w:hAnsi="Arial" w:cs="Arial"/>
          <w:sz w:val="24"/>
          <w:szCs w:val="24"/>
        </w:rPr>
        <w:t>I’</w:t>
      </w:r>
      <w:r w:rsidR="00742523" w:rsidRPr="006C5931">
        <w:rPr>
          <w:rFonts w:ascii="Arial" w:hAnsi="Arial" w:cs="Arial"/>
          <w:sz w:val="24"/>
          <w:szCs w:val="24"/>
        </w:rPr>
        <w:t xml:space="preserve">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thought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and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E03E72" w:rsidRPr="006C5931">
        <w:rPr>
          <w:rFonts w:ascii="Arial" w:hAnsi="Arial" w:cs="Arial"/>
          <w:sz w:val="24"/>
          <w:szCs w:val="24"/>
        </w:rPr>
        <w:t xml:space="preserve">I </w:t>
      </w:r>
      <w:r w:rsidR="00742523" w:rsidRPr="006C5931">
        <w:rPr>
          <w:rFonts w:ascii="Arial" w:hAnsi="Arial" w:cs="Arial"/>
          <w:sz w:val="24"/>
          <w:szCs w:val="24"/>
        </w:rPr>
        <w:t>like it a lot</w:t>
      </w:r>
      <w:r w:rsidR="00A71C9A" w:rsidRPr="006C5931">
        <w:rPr>
          <w:rFonts w:ascii="Arial" w:hAnsi="Arial" w:cs="Arial"/>
          <w:sz w:val="24"/>
          <w:szCs w:val="24"/>
        </w:rPr>
        <w:t>. And th</w:t>
      </w:r>
      <w:r w:rsidR="00742523" w:rsidRPr="006C5931">
        <w:rPr>
          <w:rFonts w:ascii="Arial" w:hAnsi="Arial" w:cs="Arial"/>
          <w:sz w:val="24"/>
          <w:szCs w:val="24"/>
        </w:rPr>
        <w:t>en</w:t>
      </w:r>
      <w:r w:rsidR="00C356F5" w:rsidRPr="006C5931">
        <w:rPr>
          <w:rFonts w:ascii="Arial" w:hAnsi="Arial" w:cs="Arial"/>
          <w:sz w:val="24"/>
          <w:szCs w:val="24"/>
        </w:rPr>
        <w:t>, you know</w:t>
      </w:r>
      <w:r w:rsidR="00A71C9A" w:rsidRPr="006C5931">
        <w:rPr>
          <w:rFonts w:ascii="Arial" w:hAnsi="Arial" w:cs="Arial"/>
          <w:sz w:val="24"/>
          <w:szCs w:val="24"/>
        </w:rPr>
        <w:t>,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hope we can salvage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something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from this bad time</w:t>
      </w:r>
      <w:r w:rsidR="00A71C9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this time when we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haven't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been able to gather together in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AF1DAC" w:rsidRPr="006C5931">
        <w:rPr>
          <w:rFonts w:ascii="Arial" w:hAnsi="Arial" w:cs="Arial"/>
          <w:sz w:val="24"/>
          <w:szCs w:val="24"/>
        </w:rPr>
        <w:t>theatre</w:t>
      </w:r>
      <w:r w:rsidR="00742523" w:rsidRPr="006C5931">
        <w:rPr>
          <w:rFonts w:ascii="Arial" w:hAnsi="Arial" w:cs="Arial"/>
          <w:sz w:val="24"/>
          <w:szCs w:val="24"/>
        </w:rPr>
        <w:t>s</w:t>
      </w:r>
      <w:r w:rsidR="00A71C9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we haven't been able to have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close physical contact with people</w:t>
      </w:r>
      <w:r w:rsidR="00A71C9A" w:rsidRPr="006C5931">
        <w:rPr>
          <w:rFonts w:ascii="Arial" w:hAnsi="Arial" w:cs="Arial"/>
          <w:sz w:val="24"/>
          <w:szCs w:val="24"/>
        </w:rPr>
        <w:t>.</w:t>
      </w:r>
      <w:r w:rsidR="00D654A6">
        <w:rPr>
          <w:rFonts w:ascii="Arial" w:hAnsi="Arial" w:cs="Arial"/>
          <w:sz w:val="24"/>
          <w:szCs w:val="24"/>
        </w:rPr>
        <w:t xml:space="preserve"> </w:t>
      </w:r>
      <w:r w:rsidR="00A71C9A" w:rsidRPr="006C5931">
        <w:rPr>
          <w:rFonts w:ascii="Arial" w:hAnsi="Arial" w:cs="Arial"/>
          <w:sz w:val="24"/>
          <w:szCs w:val="24"/>
        </w:rPr>
        <w:t>And</w:t>
      </w:r>
      <w:r w:rsidR="00742523" w:rsidRPr="006C5931">
        <w:rPr>
          <w:rFonts w:ascii="Arial" w:hAnsi="Arial" w:cs="Arial"/>
          <w:sz w:val="24"/>
          <w:szCs w:val="24"/>
        </w:rPr>
        <w:t xml:space="preserve"> as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you were saying</w:t>
      </w:r>
      <w:r w:rsidR="00A71C9A" w:rsidRPr="006C5931">
        <w:rPr>
          <w:rFonts w:ascii="Arial" w:hAnsi="Arial" w:cs="Arial"/>
          <w:sz w:val="24"/>
          <w:szCs w:val="24"/>
        </w:rPr>
        <w:t>, Fiona you know</w:t>
      </w:r>
      <w:r w:rsidR="00742523" w:rsidRPr="006C5931">
        <w:rPr>
          <w:rFonts w:ascii="Arial" w:hAnsi="Arial" w:cs="Arial"/>
          <w:sz w:val="24"/>
          <w:szCs w:val="24"/>
        </w:rPr>
        <w:t xml:space="preserve"> we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distrust people</w:t>
      </w:r>
      <w:r w:rsidR="00A71C9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right</w:t>
      </w:r>
      <w:r w:rsidR="00A71C9A" w:rsidRPr="006C5931">
        <w:rPr>
          <w:rFonts w:ascii="Arial" w:hAnsi="Arial" w:cs="Arial"/>
          <w:sz w:val="24"/>
          <w:szCs w:val="24"/>
        </w:rPr>
        <w:t>? We were</w:t>
      </w:r>
      <w:r w:rsidR="00742523" w:rsidRPr="006C5931">
        <w:rPr>
          <w:rFonts w:ascii="Arial" w:hAnsi="Arial" w:cs="Arial"/>
          <w:sz w:val="24"/>
          <w:szCs w:val="24"/>
        </w:rPr>
        <w:t xml:space="preserve"> in the queue the other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day in the supermarket and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these people behind us kept on coming up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about a foot behind us</w:t>
      </w:r>
      <w:r w:rsidR="00C356F5" w:rsidRPr="006C5931">
        <w:rPr>
          <w:rFonts w:ascii="Arial" w:hAnsi="Arial" w:cs="Arial"/>
          <w:sz w:val="24"/>
          <w:szCs w:val="24"/>
        </w:rPr>
        <w:t>, you know,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got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very angry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about it</w:t>
      </w:r>
      <w:r w:rsidR="00A71C9A" w:rsidRPr="006C5931">
        <w:rPr>
          <w:rFonts w:ascii="Arial" w:hAnsi="Arial" w:cs="Arial"/>
          <w:sz w:val="24"/>
          <w:szCs w:val="24"/>
        </w:rPr>
        <w:t xml:space="preserve">. But </w:t>
      </w:r>
      <w:r w:rsidR="00742523" w:rsidRPr="006C5931">
        <w:rPr>
          <w:rFonts w:ascii="Arial" w:hAnsi="Arial" w:cs="Arial"/>
          <w:sz w:val="24"/>
          <w:szCs w:val="24"/>
        </w:rPr>
        <w:t xml:space="preserve">this time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>-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do hope that you're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right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we'll learn something from it and take something</w:t>
      </w:r>
      <w:r w:rsidR="00A71C9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like an inoculation</w:t>
      </w:r>
      <w:r w:rsidR="00A71C9A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away from it</w:t>
      </w:r>
      <w:r w:rsidR="00A71C9A" w:rsidRPr="006C5931">
        <w:rPr>
          <w:rFonts w:ascii="Arial" w:hAnsi="Arial" w:cs="Arial"/>
          <w:sz w:val="24"/>
          <w:szCs w:val="24"/>
        </w:rPr>
        <w:t>.</w:t>
      </w:r>
    </w:p>
    <w:p w14:paraId="6E935BD0" w14:textId="1966DA39" w:rsidR="00A71C9A" w:rsidRPr="0068392F" w:rsidRDefault="0068392F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Fiona do you wish to add to that </w:t>
      </w:r>
      <w:r w:rsidR="00A71C9A" w:rsidRPr="006C5931">
        <w:rPr>
          <w:rFonts w:ascii="Arial" w:hAnsi="Arial" w:cs="Arial"/>
          <w:sz w:val="24"/>
          <w:szCs w:val="24"/>
        </w:rPr>
        <w:t xml:space="preserve">to </w:t>
      </w:r>
      <w:r w:rsidR="00742523" w:rsidRPr="006C5931">
        <w:rPr>
          <w:rFonts w:ascii="Arial" w:hAnsi="Arial" w:cs="Arial"/>
          <w:sz w:val="24"/>
          <w:szCs w:val="24"/>
        </w:rPr>
        <w:t>have the last word</w:t>
      </w:r>
      <w:r w:rsidR="00A71C9A" w:rsidRPr="006C5931">
        <w:rPr>
          <w:rFonts w:ascii="Arial" w:hAnsi="Arial" w:cs="Arial"/>
          <w:sz w:val="24"/>
          <w:szCs w:val="24"/>
        </w:rPr>
        <w:t>?</w:t>
      </w:r>
    </w:p>
    <w:p w14:paraId="231645C4" w14:textId="6A2E16BD" w:rsidR="00742523" w:rsidRPr="006C5931" w:rsidRDefault="00832244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Fiona Shaw: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A71C9A" w:rsidRPr="006C5931">
        <w:rPr>
          <w:rFonts w:ascii="Arial" w:hAnsi="Arial" w:cs="Arial"/>
          <w:sz w:val="24"/>
          <w:szCs w:val="24"/>
        </w:rPr>
        <w:t>N</w:t>
      </w:r>
      <w:r w:rsidR="00742523" w:rsidRPr="006C5931">
        <w:rPr>
          <w:rFonts w:ascii="Arial" w:hAnsi="Arial" w:cs="Arial"/>
          <w:sz w:val="24"/>
          <w:szCs w:val="24"/>
        </w:rPr>
        <w:t>o</w:t>
      </w:r>
      <w:proofErr w:type="gramEnd"/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A71C9A" w:rsidRPr="006C5931">
        <w:rPr>
          <w:rFonts w:ascii="Arial" w:hAnsi="Arial" w:cs="Arial"/>
          <w:sz w:val="24"/>
          <w:szCs w:val="24"/>
        </w:rPr>
        <w:t xml:space="preserve"> you should have the last word! B</w:t>
      </w:r>
      <w:r w:rsidR="00742523" w:rsidRPr="006C5931">
        <w:rPr>
          <w:rFonts w:ascii="Arial" w:hAnsi="Arial" w:cs="Arial"/>
          <w:sz w:val="24"/>
          <w:szCs w:val="24"/>
        </w:rPr>
        <w:t>ut you see</w:t>
      </w:r>
      <w:r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something about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what Oliver says about it</w:t>
      </w:r>
      <w:r w:rsidR="008E14E7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8E14E7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about being hum</w:t>
      </w:r>
      <w:r w:rsidR="00A71C9A" w:rsidRPr="006C5931">
        <w:rPr>
          <w:rFonts w:ascii="Arial" w:hAnsi="Arial" w:cs="Arial"/>
          <w:sz w:val="24"/>
          <w:szCs w:val="24"/>
        </w:rPr>
        <w:t xml:space="preserve">- </w:t>
      </w:r>
      <w:r w:rsidR="00742523" w:rsidRPr="006C5931">
        <w:rPr>
          <w:rFonts w:ascii="Arial" w:hAnsi="Arial" w:cs="Arial"/>
          <w:sz w:val="24"/>
          <w:szCs w:val="24"/>
        </w:rPr>
        <w:t>we have to be humble now in relation to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this</w:t>
      </w:r>
      <w:r w:rsidR="00A71C9A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it's how you get to discover plays</w:t>
      </w:r>
      <w:r w:rsidR="006C215A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actually</w:t>
      </w:r>
      <w:r w:rsidR="006C215A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is to be humble in the</w:t>
      </w:r>
      <w:r w:rsidR="00A71C9A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knowledge</w:t>
      </w:r>
      <w:r w:rsidR="00970DB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as you try and discover what's in them</w:t>
      </w:r>
      <w:r w:rsidR="00970DB7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just be humble and</w:t>
      </w:r>
      <w:r w:rsidR="00970DB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maybe something comes in</w:t>
      </w:r>
      <w:r w:rsidR="00970DB7" w:rsidRPr="006C5931">
        <w:rPr>
          <w:rFonts w:ascii="Arial" w:hAnsi="Arial" w:cs="Arial"/>
          <w:sz w:val="24"/>
          <w:szCs w:val="24"/>
        </w:rPr>
        <w:t>.</w:t>
      </w:r>
    </w:p>
    <w:p w14:paraId="3B44845A" w14:textId="40FC8B05" w:rsidR="00742523" w:rsidRPr="00832244" w:rsidRDefault="0068392F" w:rsidP="00FB46C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70DB7" w:rsidRPr="006C5931">
        <w:rPr>
          <w:rFonts w:ascii="Arial" w:hAnsi="Arial" w:cs="Arial"/>
          <w:sz w:val="24"/>
          <w:szCs w:val="24"/>
        </w:rPr>
        <w:t>W</w:t>
      </w:r>
      <w:r w:rsidR="00742523" w:rsidRPr="006C5931">
        <w:rPr>
          <w:rFonts w:ascii="Arial" w:hAnsi="Arial" w:cs="Arial"/>
          <w:sz w:val="24"/>
          <w:szCs w:val="24"/>
        </w:rPr>
        <w:t>ell one thing that we have gained from</w:t>
      </w:r>
      <w:r w:rsidR="00832244">
        <w:rPr>
          <w:rFonts w:ascii="Arial" w:hAnsi="Arial" w:cs="Arial"/>
          <w:b/>
          <w:bCs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these times is this kind of event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now time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draw this particular one to a close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but not before thanking both of you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enormously</w:t>
      </w:r>
      <w:r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for standing up to the challenge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doing this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weird thing online and so on and so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forth. But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been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 enormous pleasure, certainly for me,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think for others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out there, judging from the questions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that have come in. You might like to know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we've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had people in the UK,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US, India</w:t>
      </w:r>
      <w:r w:rsidR="00970DB7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Brazil, Canada, Greece, and more</w:t>
      </w:r>
      <w:r w:rsidR="00970DB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here, so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before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do a little spiel about the end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the series, once again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enormous thanks, Oliver, an</w:t>
      </w:r>
      <w:r w:rsidR="00970DB7" w:rsidRPr="006C5931">
        <w:rPr>
          <w:rFonts w:ascii="Arial" w:hAnsi="Arial" w:cs="Arial"/>
          <w:sz w:val="24"/>
          <w:szCs w:val="24"/>
        </w:rPr>
        <w:t>d</w:t>
      </w:r>
      <w:r w:rsidR="00742523" w:rsidRPr="006C5931">
        <w:rPr>
          <w:rFonts w:ascii="Arial" w:hAnsi="Arial" w:cs="Arial"/>
          <w:sz w:val="24"/>
          <w:szCs w:val="24"/>
        </w:rPr>
        <w:t xml:space="preserve"> enormous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thanks to you also, Fiona.</w:t>
      </w:r>
    </w:p>
    <w:p w14:paraId="4E963721" w14:textId="69BFC51B" w:rsidR="00742523" w:rsidRPr="006C5931" w:rsidRDefault="006C215A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Oliver Taplin: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 xml:space="preserve">Thank you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been great fun.</w:t>
      </w:r>
    </w:p>
    <w:p w14:paraId="573ADE7E" w14:textId="22A9BCB6" w:rsidR="00742523" w:rsidRPr="006C5931" w:rsidRDefault="0081208C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b/>
          <w:bCs/>
          <w:sz w:val="24"/>
          <w:szCs w:val="24"/>
        </w:rPr>
        <w:t>W</w:t>
      </w:r>
      <w:r w:rsidR="0068392F">
        <w:rPr>
          <w:rFonts w:ascii="Arial" w:hAnsi="Arial" w:cs="Arial"/>
          <w:b/>
          <w:bCs/>
          <w:sz w:val="24"/>
          <w:szCs w:val="24"/>
        </w:rPr>
        <w:t xml:space="preserve">es </w:t>
      </w:r>
      <w:r w:rsidRPr="006C5931">
        <w:rPr>
          <w:rFonts w:ascii="Arial" w:hAnsi="Arial" w:cs="Arial"/>
          <w:b/>
          <w:bCs/>
          <w:sz w:val="24"/>
          <w:szCs w:val="24"/>
        </w:rPr>
        <w:t>W</w:t>
      </w:r>
      <w:r w:rsidR="0068392F">
        <w:rPr>
          <w:rFonts w:ascii="Arial" w:hAnsi="Arial" w:cs="Arial"/>
          <w:b/>
          <w:bCs/>
          <w:sz w:val="24"/>
          <w:szCs w:val="24"/>
        </w:rPr>
        <w:t>illiams</w:t>
      </w:r>
      <w:r w:rsidRPr="006C5931">
        <w:rPr>
          <w:rFonts w:ascii="Arial" w:hAnsi="Arial" w:cs="Arial"/>
          <w:b/>
          <w:bCs/>
          <w:sz w:val="24"/>
          <w:szCs w:val="24"/>
        </w:rPr>
        <w:t>:</w:t>
      </w:r>
      <w:r w:rsidR="0068392F">
        <w:rPr>
          <w:rFonts w:ascii="Arial" w:hAnsi="Arial" w:cs="Arial"/>
          <w:b/>
          <w:bCs/>
          <w:sz w:val="24"/>
          <w:szCs w:val="24"/>
        </w:rPr>
        <w:t xml:space="preserve"> </w:t>
      </w:r>
      <w:r w:rsidR="0068392F">
        <w:rPr>
          <w:rFonts w:ascii="Arial" w:hAnsi="Arial" w:cs="Arial"/>
          <w:b/>
          <w:bCs/>
          <w:sz w:val="24"/>
          <w:szCs w:val="24"/>
        </w:rPr>
        <w:tab/>
      </w:r>
      <w:r w:rsidR="00742523" w:rsidRPr="006C5931">
        <w:rPr>
          <w:rFonts w:ascii="Arial" w:hAnsi="Arial" w:cs="Arial"/>
          <w:sz w:val="24"/>
          <w:szCs w:val="24"/>
        </w:rPr>
        <w:t>So that brings us sadly to an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end this evening.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Of course</w:t>
      </w:r>
      <w:r w:rsidR="00970DB7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once again thank you to our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amazing speakers for this inspiring</w:t>
      </w:r>
      <w:r w:rsidR="00970DB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enjoyable session. Thank you also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to all the viewers at home for watching</w:t>
      </w:r>
      <w:r w:rsidR="00970DB7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and for your comments and questions.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970DB7"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hank you too to the others who will</w:t>
      </w:r>
      <w:r w:rsidR="00970DB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join us another time in other words who</w:t>
      </w:r>
      <w:r w:rsidR="006C21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aren't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watching</w:t>
      </w:r>
      <w:r w:rsidR="00970DB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live but will join later on YouTube.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also want to thank again</w:t>
      </w:r>
      <w:r w:rsidR="00970DB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everyone at</w:t>
      </w:r>
      <w:r w:rsidR="00970DB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TORCH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who's</w:t>
      </w:r>
      <w:proofErr w:type="gramEnd"/>
      <w:r w:rsidR="00970DB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made this possible. We have, at TORCH</w:t>
      </w:r>
      <w:r w:rsidR="00970DB7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been</w:t>
      </w:r>
      <w:r w:rsidR="00970DB7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effectively blown away by the phenomenal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support and encouragement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we've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received in </w:t>
      </w:r>
      <w:r w:rsidR="00742523" w:rsidRPr="006C5931">
        <w:rPr>
          <w:rFonts w:ascii="Arial" w:hAnsi="Arial" w:cs="Arial"/>
          <w:sz w:val="24"/>
          <w:szCs w:val="24"/>
        </w:rPr>
        <w:lastRenderedPageBreak/>
        <w:t>this 'Big Tent'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live series as we ventured into a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new digital format.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 xml:space="preserve">think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it's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worth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saying that over the course of the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series we've been joined by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over 20</w:t>
      </w:r>
      <w:r w:rsidR="00970DB7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>000 viewers from 23 countries</w:t>
      </w:r>
      <w:r w:rsidR="00023207" w:rsidRPr="006C5931">
        <w:rPr>
          <w:rFonts w:ascii="Arial" w:hAnsi="Arial" w:cs="Arial"/>
          <w:sz w:val="24"/>
          <w:szCs w:val="24"/>
        </w:rPr>
        <w:t>.</w:t>
      </w:r>
    </w:p>
    <w:p w14:paraId="501ACD4A" w14:textId="77777777" w:rsidR="00D654A6" w:rsidRDefault="00023207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C5931">
        <w:rPr>
          <w:rFonts w:ascii="Arial" w:hAnsi="Arial" w:cs="Arial"/>
          <w:sz w:val="24"/>
          <w:szCs w:val="24"/>
        </w:rPr>
        <w:t>S</w:t>
      </w:r>
      <w:r w:rsidR="00742523" w:rsidRPr="006C5931">
        <w:rPr>
          <w:rFonts w:ascii="Arial" w:hAnsi="Arial" w:cs="Arial"/>
          <w:sz w:val="24"/>
          <w:szCs w:val="24"/>
        </w:rPr>
        <w:t>o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the kinds of </w:t>
      </w:r>
      <w:r w:rsidRPr="006C5931">
        <w:rPr>
          <w:rFonts w:ascii="Arial" w:hAnsi="Arial" w:cs="Arial"/>
          <w:sz w:val="24"/>
          <w:szCs w:val="24"/>
        </w:rPr>
        <w:t>‘</w:t>
      </w:r>
      <w:r w:rsidR="00742523" w:rsidRPr="006C5931">
        <w:rPr>
          <w:rFonts w:ascii="Arial" w:hAnsi="Arial" w:cs="Arial"/>
          <w:sz w:val="24"/>
          <w:szCs w:val="24"/>
        </w:rPr>
        <w:t>bonds</w:t>
      </w:r>
      <w:r w:rsidRPr="006C5931">
        <w:rPr>
          <w:rFonts w:ascii="Arial" w:hAnsi="Arial" w:cs="Arial"/>
          <w:sz w:val="24"/>
          <w:szCs w:val="24"/>
        </w:rPr>
        <w:t>’</w:t>
      </w:r>
      <w:r w:rsidR="00742523" w:rsidRPr="006C5931">
        <w:rPr>
          <w:rFonts w:ascii="Arial" w:hAnsi="Arial" w:cs="Arial"/>
          <w:sz w:val="24"/>
          <w:szCs w:val="24"/>
        </w:rPr>
        <w:t xml:space="preserve"> that we've been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talking about this this evening or in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the last hour or so,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are clearly there and waiting to happen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and indeed instantiated in this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series amongst other things</w:t>
      </w:r>
      <w:r w:rsidRPr="006C5931">
        <w:rPr>
          <w:rFonts w:ascii="Arial" w:hAnsi="Arial" w:cs="Arial"/>
          <w:sz w:val="24"/>
          <w:szCs w:val="24"/>
        </w:rPr>
        <w:t>.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</w:t>
      </w:r>
      <w:r w:rsidR="00742523" w:rsidRPr="006C5931">
        <w:rPr>
          <w:rFonts w:ascii="Arial" w:hAnsi="Arial" w:cs="Arial"/>
          <w:sz w:val="24"/>
          <w:szCs w:val="24"/>
        </w:rPr>
        <w:t>onight's event was the last for this</w:t>
      </w:r>
      <w:r w:rsidR="0068392F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term</w:t>
      </w:r>
      <w:r w:rsidRPr="006C5931">
        <w:rPr>
          <w:rFonts w:ascii="Arial" w:hAnsi="Arial" w:cs="Arial"/>
          <w:sz w:val="24"/>
          <w:szCs w:val="24"/>
        </w:rPr>
        <w:t>, b</w:t>
      </w:r>
      <w:r w:rsidR="00742523" w:rsidRPr="006C5931">
        <w:rPr>
          <w:rFonts w:ascii="Arial" w:hAnsi="Arial" w:cs="Arial"/>
          <w:sz w:val="24"/>
          <w:szCs w:val="24"/>
        </w:rPr>
        <w:t xml:space="preserve">ut we do hope </w:t>
      </w:r>
      <w:proofErr w:type="gramStart"/>
      <w:r w:rsidR="00742523" w:rsidRPr="006C5931">
        <w:rPr>
          <w:rFonts w:ascii="Arial" w:hAnsi="Arial" w:cs="Arial"/>
          <w:sz w:val="24"/>
          <w:szCs w:val="24"/>
        </w:rPr>
        <w:t>you'll</w:t>
      </w:r>
      <w:proofErr w:type="gramEnd"/>
      <w:r w:rsidR="00742523" w:rsidRPr="006C5931">
        <w:rPr>
          <w:rFonts w:ascii="Arial" w:hAnsi="Arial" w:cs="Arial"/>
          <w:sz w:val="24"/>
          <w:szCs w:val="24"/>
        </w:rPr>
        <w:t xml:space="preserve"> join us again</w:t>
      </w:r>
      <w:r w:rsidR="00832244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when we come back in September</w:t>
      </w:r>
      <w:r w:rsidRPr="006C5931">
        <w:rPr>
          <w:rFonts w:ascii="Arial" w:hAnsi="Arial" w:cs="Arial"/>
          <w:sz w:val="24"/>
          <w:szCs w:val="24"/>
        </w:rPr>
        <w:t xml:space="preserve"> – </w:t>
      </w:r>
      <w:r w:rsidR="00742523" w:rsidRPr="006C5931">
        <w:rPr>
          <w:rFonts w:ascii="Arial" w:hAnsi="Arial" w:cs="Arial"/>
          <w:sz w:val="24"/>
          <w:szCs w:val="24"/>
        </w:rPr>
        <w:t>we're all</w:t>
      </w:r>
      <w:r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taking a break for August</w:t>
      </w:r>
      <w:r w:rsidRPr="006C5931">
        <w:rPr>
          <w:rFonts w:ascii="Arial" w:hAnsi="Arial" w:cs="Arial"/>
          <w:sz w:val="24"/>
          <w:szCs w:val="24"/>
        </w:rPr>
        <w:t xml:space="preserve"> – come </w:t>
      </w:r>
      <w:r w:rsidR="00C26D14" w:rsidRPr="006C5931">
        <w:rPr>
          <w:rFonts w:ascii="Arial" w:hAnsi="Arial" w:cs="Arial"/>
          <w:sz w:val="24"/>
          <w:szCs w:val="24"/>
        </w:rPr>
        <w:t>b</w:t>
      </w:r>
      <w:r w:rsidR="00742523" w:rsidRPr="006C5931">
        <w:rPr>
          <w:rFonts w:ascii="Arial" w:hAnsi="Arial" w:cs="Arial"/>
          <w:sz w:val="24"/>
          <w:szCs w:val="24"/>
        </w:rPr>
        <w:t>ack in September for more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‘Big Tent’</w:t>
      </w:r>
      <w:r w:rsidR="00742523" w:rsidRPr="006C5931">
        <w:rPr>
          <w:rFonts w:ascii="Arial" w:hAnsi="Arial" w:cs="Arial"/>
          <w:sz w:val="24"/>
          <w:szCs w:val="24"/>
        </w:rPr>
        <w:t xml:space="preserve"> live events</w:t>
      </w:r>
      <w:r w:rsidR="00C26D14" w:rsidRPr="006C5931">
        <w:rPr>
          <w:rFonts w:ascii="Arial" w:hAnsi="Arial" w:cs="Arial"/>
          <w:sz w:val="24"/>
          <w:szCs w:val="24"/>
        </w:rPr>
        <w:t xml:space="preserve">. </w:t>
      </w:r>
      <w:r w:rsidR="00742523" w:rsidRPr="006C5931">
        <w:rPr>
          <w:rFonts w:ascii="Arial" w:hAnsi="Arial" w:cs="Arial"/>
          <w:sz w:val="24"/>
          <w:szCs w:val="24"/>
        </w:rPr>
        <w:t>If you would like to look back</w:t>
      </w:r>
      <w:r w:rsidR="00C26D14" w:rsidRPr="006C5931">
        <w:rPr>
          <w:rFonts w:ascii="Arial" w:hAnsi="Arial" w:cs="Arial"/>
          <w:sz w:val="24"/>
          <w:szCs w:val="24"/>
        </w:rPr>
        <w:t xml:space="preserve">, </w:t>
      </w:r>
      <w:r w:rsidR="00742523" w:rsidRPr="006C5931">
        <w:rPr>
          <w:rFonts w:ascii="Arial" w:hAnsi="Arial" w:cs="Arial"/>
          <w:sz w:val="24"/>
          <w:szCs w:val="24"/>
        </w:rPr>
        <w:t>all 17 events from the series are</w:t>
      </w:r>
      <w:r w:rsidR="00C26D14" w:rsidRPr="006C5931">
        <w:rPr>
          <w:rFonts w:ascii="Arial" w:hAnsi="Arial" w:cs="Arial"/>
          <w:sz w:val="24"/>
          <w:szCs w:val="24"/>
        </w:rPr>
        <w:t>,</w:t>
      </w:r>
      <w:r w:rsidR="00742523" w:rsidRPr="006C5931">
        <w:rPr>
          <w:rFonts w:ascii="Arial" w:hAnsi="Arial" w:cs="Arial"/>
          <w:sz w:val="24"/>
          <w:szCs w:val="24"/>
        </w:rPr>
        <w:t xml:space="preserve"> as</w:t>
      </w:r>
      <w:r w:rsidR="00E03E72" w:rsidRPr="006C5931">
        <w:rPr>
          <w:rFonts w:ascii="Arial" w:hAnsi="Arial" w:cs="Arial"/>
          <w:sz w:val="24"/>
          <w:szCs w:val="24"/>
        </w:rPr>
        <w:t xml:space="preserve"> I </w:t>
      </w:r>
      <w:r w:rsidR="00742523" w:rsidRPr="006C5931">
        <w:rPr>
          <w:rFonts w:ascii="Arial" w:hAnsi="Arial" w:cs="Arial"/>
          <w:sz w:val="24"/>
          <w:szCs w:val="24"/>
        </w:rPr>
        <w:t>say,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available to watch again on our website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via the YouTube channel</w:t>
      </w:r>
      <w:r w:rsidR="00C26D14" w:rsidRPr="006C5931">
        <w:rPr>
          <w:rFonts w:ascii="Arial" w:hAnsi="Arial" w:cs="Arial"/>
          <w:sz w:val="24"/>
          <w:szCs w:val="24"/>
        </w:rPr>
        <w:t xml:space="preserve"> ‘</w:t>
      </w:r>
      <w:r w:rsidR="00742523" w:rsidRPr="006C5931">
        <w:rPr>
          <w:rFonts w:ascii="Arial" w:hAnsi="Arial" w:cs="Arial"/>
          <w:sz w:val="24"/>
          <w:szCs w:val="24"/>
        </w:rPr>
        <w:t>TORCH Oxford</w:t>
      </w:r>
      <w:r w:rsidR="00C26D14" w:rsidRPr="006C5931">
        <w:rPr>
          <w:rFonts w:ascii="Arial" w:hAnsi="Arial" w:cs="Arial"/>
          <w:sz w:val="24"/>
          <w:szCs w:val="24"/>
        </w:rPr>
        <w:t xml:space="preserve">,’ and </w:t>
      </w:r>
      <w:r w:rsidR="00742523" w:rsidRPr="006C5931">
        <w:rPr>
          <w:rFonts w:ascii="Arial" w:hAnsi="Arial" w:cs="Arial"/>
          <w:sz w:val="24"/>
          <w:szCs w:val="24"/>
        </w:rPr>
        <w:t>in fact if you have any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thoughts or comments about any of the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events you viewed as part of this series,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="00742523" w:rsidRPr="006C5931">
        <w:rPr>
          <w:rFonts w:ascii="Arial" w:hAnsi="Arial" w:cs="Arial"/>
          <w:sz w:val="24"/>
          <w:szCs w:val="24"/>
        </w:rPr>
        <w:t>please do take a moment to let us know.</w:t>
      </w:r>
    </w:p>
    <w:p w14:paraId="060FF0D7" w14:textId="767A6252" w:rsidR="00742523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C5931">
        <w:rPr>
          <w:rFonts w:ascii="Arial" w:hAnsi="Arial" w:cs="Arial"/>
          <w:sz w:val="24"/>
          <w:szCs w:val="24"/>
        </w:rPr>
        <w:t>You'll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find a link in the event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description and the live chat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below: it'll help us as we kind of craft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the next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series because it looks like we might be</w:t>
      </w:r>
      <w:r w:rsidR="00C26D14" w:rsidRPr="006C5931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in this mode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for some time to come. We wish you all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 relaxing and enjoyable August wherever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you may be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look forward to welcoming you back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 xml:space="preserve">to our </w:t>
      </w:r>
      <w:r w:rsidR="00C26D14" w:rsidRPr="006C5931">
        <w:rPr>
          <w:rFonts w:ascii="Arial" w:hAnsi="Arial" w:cs="Arial"/>
          <w:sz w:val="24"/>
          <w:szCs w:val="24"/>
        </w:rPr>
        <w:t>B</w:t>
      </w:r>
      <w:r w:rsidRPr="006C5931">
        <w:rPr>
          <w:rFonts w:ascii="Arial" w:hAnsi="Arial" w:cs="Arial"/>
          <w:sz w:val="24"/>
          <w:szCs w:val="24"/>
        </w:rPr>
        <w:t xml:space="preserve">ig </w:t>
      </w:r>
      <w:r w:rsidR="00C26D14" w:rsidRPr="006C5931">
        <w:rPr>
          <w:rFonts w:ascii="Arial" w:hAnsi="Arial" w:cs="Arial"/>
          <w:sz w:val="24"/>
          <w:szCs w:val="24"/>
        </w:rPr>
        <w:t>T</w:t>
      </w:r>
      <w:r w:rsidRPr="006C5931">
        <w:rPr>
          <w:rFonts w:ascii="Arial" w:hAnsi="Arial" w:cs="Arial"/>
          <w:sz w:val="24"/>
          <w:szCs w:val="24"/>
        </w:rPr>
        <w:t>ent again in September.</w:t>
      </w:r>
    </w:p>
    <w:p w14:paraId="410BA348" w14:textId="7DF36032" w:rsidR="006C5931" w:rsidRPr="006C5931" w:rsidRDefault="00742523" w:rsidP="00FB46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931">
        <w:rPr>
          <w:rFonts w:ascii="Arial" w:hAnsi="Arial" w:cs="Arial"/>
          <w:sz w:val="24"/>
          <w:szCs w:val="24"/>
        </w:rPr>
        <w:t xml:space="preserve">Thank you, </w:t>
      </w:r>
      <w:proofErr w:type="gramStart"/>
      <w:r w:rsidRPr="006C5931">
        <w:rPr>
          <w:rFonts w:ascii="Arial" w:hAnsi="Arial" w:cs="Arial"/>
          <w:sz w:val="24"/>
          <w:szCs w:val="24"/>
        </w:rPr>
        <w:t>Oliver</w:t>
      </w:r>
      <w:proofErr w:type="gramEnd"/>
      <w:r w:rsidRPr="006C5931">
        <w:rPr>
          <w:rFonts w:ascii="Arial" w:hAnsi="Arial" w:cs="Arial"/>
          <w:sz w:val="24"/>
          <w:szCs w:val="24"/>
        </w:rPr>
        <w:t xml:space="preserve"> and Fiona,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again and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thank you all,</w:t>
      </w:r>
      <w:r w:rsidR="006C215A">
        <w:rPr>
          <w:rFonts w:ascii="Arial" w:hAnsi="Arial" w:cs="Arial"/>
          <w:sz w:val="24"/>
          <w:szCs w:val="24"/>
        </w:rPr>
        <w:t xml:space="preserve"> </w:t>
      </w:r>
      <w:r w:rsidRPr="006C5931">
        <w:rPr>
          <w:rFonts w:ascii="Arial" w:hAnsi="Arial" w:cs="Arial"/>
          <w:sz w:val="24"/>
          <w:szCs w:val="24"/>
        </w:rPr>
        <w:t>and goodbye for now.</w:t>
      </w:r>
    </w:p>
    <w:sectPr w:rsidR="006C5931" w:rsidRPr="006C5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E3"/>
    <w:rsid w:val="00001EBE"/>
    <w:rsid w:val="000028CA"/>
    <w:rsid w:val="00023207"/>
    <w:rsid w:val="000311E8"/>
    <w:rsid w:val="00032797"/>
    <w:rsid w:val="00035B71"/>
    <w:rsid w:val="000442AF"/>
    <w:rsid w:val="0005091C"/>
    <w:rsid w:val="000600BD"/>
    <w:rsid w:val="00063F5F"/>
    <w:rsid w:val="00064D68"/>
    <w:rsid w:val="00065984"/>
    <w:rsid w:val="00066541"/>
    <w:rsid w:val="00076C73"/>
    <w:rsid w:val="0009787A"/>
    <w:rsid w:val="000C28D8"/>
    <w:rsid w:val="000E1823"/>
    <w:rsid w:val="000E2C32"/>
    <w:rsid w:val="000E6D7F"/>
    <w:rsid w:val="00155571"/>
    <w:rsid w:val="00161FC2"/>
    <w:rsid w:val="001644F2"/>
    <w:rsid w:val="00165F2B"/>
    <w:rsid w:val="00187C4B"/>
    <w:rsid w:val="001943AC"/>
    <w:rsid w:val="0019454E"/>
    <w:rsid w:val="001C70E5"/>
    <w:rsid w:val="00207FA4"/>
    <w:rsid w:val="00222BCE"/>
    <w:rsid w:val="00240E06"/>
    <w:rsid w:val="00253389"/>
    <w:rsid w:val="002854F8"/>
    <w:rsid w:val="00285A8D"/>
    <w:rsid w:val="002A0358"/>
    <w:rsid w:val="002D0CDA"/>
    <w:rsid w:val="002D4AF7"/>
    <w:rsid w:val="0036577F"/>
    <w:rsid w:val="00386C89"/>
    <w:rsid w:val="00402ADF"/>
    <w:rsid w:val="004152EA"/>
    <w:rsid w:val="004175DE"/>
    <w:rsid w:val="00423DCE"/>
    <w:rsid w:val="004406B2"/>
    <w:rsid w:val="004468DA"/>
    <w:rsid w:val="00486C86"/>
    <w:rsid w:val="00492528"/>
    <w:rsid w:val="004A4BD6"/>
    <w:rsid w:val="00513068"/>
    <w:rsid w:val="005233FF"/>
    <w:rsid w:val="0053315B"/>
    <w:rsid w:val="005422D2"/>
    <w:rsid w:val="00576D0A"/>
    <w:rsid w:val="005A33D2"/>
    <w:rsid w:val="005A41AF"/>
    <w:rsid w:val="005A55A4"/>
    <w:rsid w:val="005C1AEA"/>
    <w:rsid w:val="00600075"/>
    <w:rsid w:val="006023E7"/>
    <w:rsid w:val="0060613A"/>
    <w:rsid w:val="006254BA"/>
    <w:rsid w:val="0064617B"/>
    <w:rsid w:val="0066189F"/>
    <w:rsid w:val="0068392F"/>
    <w:rsid w:val="00694D8E"/>
    <w:rsid w:val="006A278A"/>
    <w:rsid w:val="006B5106"/>
    <w:rsid w:val="006B58C9"/>
    <w:rsid w:val="006C215A"/>
    <w:rsid w:val="006C5931"/>
    <w:rsid w:val="006F6CF0"/>
    <w:rsid w:val="007071FF"/>
    <w:rsid w:val="007257CE"/>
    <w:rsid w:val="00732DB4"/>
    <w:rsid w:val="00742523"/>
    <w:rsid w:val="0074637B"/>
    <w:rsid w:val="00774EC6"/>
    <w:rsid w:val="007831E3"/>
    <w:rsid w:val="007B7C8B"/>
    <w:rsid w:val="007B7FB4"/>
    <w:rsid w:val="007C7AE3"/>
    <w:rsid w:val="008011A1"/>
    <w:rsid w:val="0081208C"/>
    <w:rsid w:val="00817897"/>
    <w:rsid w:val="00832244"/>
    <w:rsid w:val="008559D4"/>
    <w:rsid w:val="00892CEA"/>
    <w:rsid w:val="008A2E03"/>
    <w:rsid w:val="008C0842"/>
    <w:rsid w:val="008E14E7"/>
    <w:rsid w:val="00970DB7"/>
    <w:rsid w:val="009B2561"/>
    <w:rsid w:val="009C258F"/>
    <w:rsid w:val="009D46A8"/>
    <w:rsid w:val="009D71D4"/>
    <w:rsid w:val="00A00328"/>
    <w:rsid w:val="00A12C72"/>
    <w:rsid w:val="00A45AD7"/>
    <w:rsid w:val="00A53C8B"/>
    <w:rsid w:val="00A62C6D"/>
    <w:rsid w:val="00A6739D"/>
    <w:rsid w:val="00A71C9A"/>
    <w:rsid w:val="00A73DAC"/>
    <w:rsid w:val="00A83F2E"/>
    <w:rsid w:val="00A83FF2"/>
    <w:rsid w:val="00A85527"/>
    <w:rsid w:val="00A9468D"/>
    <w:rsid w:val="00A94FD3"/>
    <w:rsid w:val="00AA6417"/>
    <w:rsid w:val="00AC25F1"/>
    <w:rsid w:val="00AF1DAC"/>
    <w:rsid w:val="00B000B9"/>
    <w:rsid w:val="00B254BB"/>
    <w:rsid w:val="00B30A20"/>
    <w:rsid w:val="00B34E7D"/>
    <w:rsid w:val="00B40B93"/>
    <w:rsid w:val="00B67C4E"/>
    <w:rsid w:val="00B96311"/>
    <w:rsid w:val="00BC365D"/>
    <w:rsid w:val="00BE756C"/>
    <w:rsid w:val="00BF099F"/>
    <w:rsid w:val="00C26D14"/>
    <w:rsid w:val="00C356F5"/>
    <w:rsid w:val="00C714D7"/>
    <w:rsid w:val="00C7631E"/>
    <w:rsid w:val="00C764A8"/>
    <w:rsid w:val="00C77BDC"/>
    <w:rsid w:val="00C80727"/>
    <w:rsid w:val="00C94F7D"/>
    <w:rsid w:val="00CB4979"/>
    <w:rsid w:val="00CF2244"/>
    <w:rsid w:val="00D47F93"/>
    <w:rsid w:val="00D654A6"/>
    <w:rsid w:val="00D84E64"/>
    <w:rsid w:val="00DC2DF2"/>
    <w:rsid w:val="00DD2B54"/>
    <w:rsid w:val="00E03E72"/>
    <w:rsid w:val="00E05E49"/>
    <w:rsid w:val="00E12EB1"/>
    <w:rsid w:val="00E14AD7"/>
    <w:rsid w:val="00E31A9C"/>
    <w:rsid w:val="00E41254"/>
    <w:rsid w:val="00ED1000"/>
    <w:rsid w:val="00ED44B1"/>
    <w:rsid w:val="00EE0310"/>
    <w:rsid w:val="00F16AE1"/>
    <w:rsid w:val="00F4610D"/>
    <w:rsid w:val="00F533DA"/>
    <w:rsid w:val="00F54D33"/>
    <w:rsid w:val="00F64B1A"/>
    <w:rsid w:val="00F76D6D"/>
    <w:rsid w:val="00FA15E9"/>
    <w:rsid w:val="00FB0C58"/>
    <w:rsid w:val="00FB46CC"/>
    <w:rsid w:val="00FB5A72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47B0"/>
  <w15:chartTrackingRefBased/>
  <w15:docId w15:val="{A35B54C7-5D51-4015-AFFC-50723780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21</Pages>
  <Words>9430</Words>
  <Characters>53752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Cook</dc:creator>
  <cp:keywords/>
  <dc:description/>
  <cp:lastModifiedBy>Grace Cook</cp:lastModifiedBy>
  <cp:revision>125</cp:revision>
  <dcterms:created xsi:type="dcterms:W3CDTF">2020-12-10T14:57:00Z</dcterms:created>
  <dcterms:modified xsi:type="dcterms:W3CDTF">2020-12-12T13:33:00Z</dcterms:modified>
</cp:coreProperties>
</file>