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341C31F5" w14:textId="31C8FD22" w:rsidR="00CE6A51" w:rsidRDefault="00C7228F" w:rsidP="00CE6A5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Briefly outline what you want to do, including why you think it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the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project is embedded within the University (max 150 words).</w:t>
            </w:r>
          </w:p>
          <w:p w14:paraId="5FC8370F" w14:textId="38B55B99" w:rsidR="00D4136A" w:rsidRPr="00A1510E" w:rsidRDefault="00D4136A" w:rsidP="000346C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29D56F4D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 and how do you know that the project will attract them? (</w:t>
            </w:r>
            <w:r w:rsidR="004610EF">
              <w:rPr>
                <w:rFonts w:ascii="Candara" w:hAnsi="Candara" w:cs="Arial"/>
                <w:bCs/>
              </w:rPr>
              <w:t>max</w:t>
            </w:r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(e.g.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2806" w14:textId="77777777" w:rsidR="003853BF" w:rsidRDefault="003853BF">
      <w:pPr>
        <w:spacing w:after="0"/>
      </w:pPr>
      <w:r>
        <w:separator/>
      </w:r>
    </w:p>
  </w:endnote>
  <w:endnote w:type="continuationSeparator" w:id="0">
    <w:p w14:paraId="52CEA8C4" w14:textId="77777777" w:rsidR="003853BF" w:rsidRDefault="00385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2C3E" w14:textId="77777777" w:rsidR="00316F34" w:rsidRDefault="00316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E841" w14:textId="77777777" w:rsidR="00316F34" w:rsidRDefault="00316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1605" w14:textId="77777777" w:rsidR="003853BF" w:rsidRDefault="003853BF">
      <w:pPr>
        <w:spacing w:after="0"/>
      </w:pPr>
      <w:r>
        <w:separator/>
      </w:r>
    </w:p>
  </w:footnote>
  <w:footnote w:type="continuationSeparator" w:id="0">
    <w:p w14:paraId="3A51476E" w14:textId="77777777" w:rsidR="003853BF" w:rsidRDefault="003853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C08A" w14:textId="77777777" w:rsidR="00316F34" w:rsidRDefault="00316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C601" w14:textId="74C3CCC6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bookmarkStart w:id="0" w:name="_GoBack"/>
    <w:bookmarkEnd w:id="0"/>
    <w:r>
      <w:rPr>
        <w:rFonts w:ascii="Candara" w:hAnsi="Candara" w:cs="Arial"/>
        <w:b/>
        <w:bCs/>
        <w:sz w:val="28"/>
        <w:szCs w:val="28"/>
      </w:rPr>
      <w:t xml:space="preserve">Cultural Programme </w:t>
    </w:r>
    <w:r w:rsidR="00707F01">
      <w:rPr>
        <w:rFonts w:ascii="Candara" w:hAnsi="Candara" w:cs="Arial"/>
        <w:b/>
        <w:bCs/>
        <w:sz w:val="28"/>
        <w:szCs w:val="28"/>
      </w:rPr>
      <w:t>– PROJECT 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4883" w14:textId="77777777" w:rsidR="00316F34" w:rsidRDefault="00316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9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2"/>
  </w:num>
  <w:num w:numId="20">
    <w:abstractNumId w:val="2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16F34"/>
    <w:rsid w:val="00364085"/>
    <w:rsid w:val="003853BF"/>
    <w:rsid w:val="003A1BCD"/>
    <w:rsid w:val="003B0527"/>
    <w:rsid w:val="003C010F"/>
    <w:rsid w:val="003C52CA"/>
    <w:rsid w:val="003E19D1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4DD5"/>
    <w:rsid w:val="007B54A1"/>
    <w:rsid w:val="007B6CC3"/>
    <w:rsid w:val="007C6EBC"/>
    <w:rsid w:val="007F3F93"/>
    <w:rsid w:val="00810C6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54E-F438-4216-B625-1474137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Emma Jones</cp:lastModifiedBy>
  <cp:revision>12</cp:revision>
  <cp:lastPrinted>2013-06-27T11:15:00Z</cp:lastPrinted>
  <dcterms:created xsi:type="dcterms:W3CDTF">2023-02-11T09:19:00Z</dcterms:created>
  <dcterms:modified xsi:type="dcterms:W3CDTF">2023-07-10T14:36:00Z</dcterms:modified>
</cp:coreProperties>
</file>